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fe2a4930447b2" w:history="1">
              <w:r>
                <w:rPr>
                  <w:rStyle w:val="Hyperlink"/>
                </w:rPr>
                <w:t>2025-2031年全球与中国塑胶粒市场调查研究及发展前景报告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fe2a4930447b2" w:history="1">
              <w:r>
                <w:rPr>
                  <w:rStyle w:val="Hyperlink"/>
                </w:rPr>
                <w:t>2025-2031年全球与中国塑胶粒市场调查研究及发展前景报告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fe2a4930447b2" w:history="1">
                <w:r>
                  <w:rPr>
                    <w:rStyle w:val="Hyperlink"/>
                  </w:rPr>
                  <w:t>https://www.20087.com/0/28/SuJiaoLiShiChangQianJing.html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粒是塑料制品的主要原料，其生产和消费受全球经济波动和环保政策影响较大。近年来，随着可持续发展的理念深入人心，生物基和可降解塑料粒的需求逐渐上升，以减少对化石燃料的依赖和塑料废弃物的环境污染。同时，3D打印技术的兴起也带动了专用级塑胶粒的市场需求。</w:t>
      </w:r>
      <w:r>
        <w:rPr>
          <w:rFonts w:hint="eastAsia"/>
        </w:rPr>
        <w:br/>
      </w:r>
      <w:r>
        <w:rPr>
          <w:rFonts w:hint="eastAsia"/>
        </w:rPr>
        <w:t>　　未来，塑胶粒行业将更加注重循环经济和材料创新。研发更加环保的合成方法和回收技术，以提高塑料的循环利用率，减少对原始资源的消耗。同时，智能材料和功能性添加剂的应用，将使塑胶粒具备特殊性能，如自我修复、导电性和抗菌性，满足特定行业的高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fe2a4930447b2" w:history="1">
        <w:r>
          <w:rPr>
            <w:rStyle w:val="Hyperlink"/>
          </w:rPr>
          <w:t>2025-2031年全球与中国塑胶粒市场调查研究及发展前景报告</w:t>
        </w:r>
      </w:hyperlink>
      <w:r>
        <w:rPr>
          <w:rFonts w:hint="eastAsia"/>
        </w:rPr>
        <w:t>》基于详实数据，从市场规模、需求变化及价格动态等维度，全面解析了塑胶粒行业的现状与发展趋势，并对塑胶粒产业链各环节进行了系统性探讨。报告科学预测了塑胶粒行业未来发展方向，重点分析了塑胶粒技术现状及创新路径，同时聚焦塑胶粒重点企业的经营表现，评估了市场竞争格局、品牌影响力及市场集中度。通过对细分市场的深入研究及SWOT分析，报告揭示了塑胶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塑胶粒市场概述</w:t>
      </w:r>
      <w:r>
        <w:rPr>
          <w:rFonts w:hint="eastAsia"/>
        </w:rPr>
        <w:br/>
      </w:r>
      <w:r>
        <w:rPr>
          <w:rFonts w:hint="eastAsia"/>
        </w:rPr>
        <w:t>　　第一节 塑胶粒产品定义及统计范围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按照不同产品类型，塑胶粒主要可以分为如下几个类别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一、不同产品类型塑胶粒增长趋势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从不同应用，塑胶粒主要包括如下几个方面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全球与中国塑胶粒发展现状及趋势</w:t>
      </w:r>
      <w:r>
        <w:rPr>
          <w:rFonts w:hint="eastAsia"/>
        </w:rPr>
        <w:br/>
      </w:r>
      <w:r>
        <w:rPr>
          <w:rFonts w:hint="eastAsia"/>
        </w:rPr>
        <w:t>　　　　一、全球塑胶粒发展现状及未来趋势（2020-2031年）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二、中国塑胶粒发展现状及未来趋势（2020-2031年）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2020-2025年全球塑胶粒供需现状及2025-2031年预测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一、全球塑胶粒产能、产量、产能利用率及发展趋势（2020-2031年）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二、全球塑胶粒产量、表观消费量及发展趋势（2020-2031年）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2020-2025年中国塑胶粒供需现状及2025-2031年预测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一、中国塑胶粒产能、产量、产能利用率及发展趋势（2020-2031年）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二、中国塑胶粒产量、表观消费量及发展趋势（2020-2031年）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三、中国塑胶粒产量、市场需求量及发展趋势（2020-2031年）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中国及欧美日等塑胶粒行业政策分析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全球与中国主要厂商塑胶粒产量、产值及竞争分析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全球塑胶粒主要厂商列表（2020-2025年）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一、全球塑胶粒主要厂商产量列表（2020-2025年）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二、全球塑胶粒主要厂商产值列表（2020-2025年）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三、2025年全球主要生产商塑胶粒收入排名</w:t>
      </w:r>
      <w:r>
        <w:rPr>
          <w:rFonts w:hint="eastAsia"/>
        </w:rPr>
        <w:br/>
      </w:r>
      <w:r>
        <w:rPr>
          <w:rFonts w:hint="eastAsia"/>
        </w:rPr>
        <w:t>　　　　四、全球塑胶粒主要厂商产品价格列表（2020-2025年）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中国塑胶粒主要厂商产量、产值及市场份额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一、中国塑胶粒主要厂商产量列表（2020-2025年）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二、中国塑胶粒主要厂商产值列表（2020-2025年）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塑胶粒厂商产地分布及商业化日期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塑胶粒行业集中度、竞争程度分析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一、塑胶粒行业集中度分析：全球Top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二、全球塑胶粒第一梯队、第二梯队和第三梯队生产商（品牌）及市场份额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全球领先塑胶粒企业SWOT分析</w:t>
      </w:r>
      <w:r>
        <w:rPr>
          <w:rFonts w:hint="eastAsia"/>
        </w:rPr>
        <w:br/>
      </w:r>
      <w:r>
        <w:rPr>
          <w:rFonts w:hint="eastAsia"/>
        </w:rPr>
        <w:t>　　第六节 全球主要塑胶粒企业采访及观点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全球主要塑胶粒生产地区分析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全球主要地区塑胶粒市场规模分析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一、全球主要地区塑胶粒产量及市场份额（2020-2025年）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二、全球主要地区塑胶粒产量及市场份额预测（2025-2031年）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三、全球主要地区塑胶粒产值及市场份额（2020-2025年）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四、全球主要地区塑胶粒产值及市场份额预测（2025-2031年）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北美市场塑胶粒产量、产值及增长率（2020-2025年）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欧洲市场塑胶粒产量、产值及增长率（2020-2025年）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中国市场塑胶粒产量、产值及增长率（2020-2025年）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日本市场塑胶粒产量、产值及增长率（2020-2025年）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东南亚市场塑胶粒产量、产值及增长率（2020-2025年）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印度市场塑胶粒产量、产值及增长率（2020-2025年）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全球主要地区塑胶粒消费展望（2025-2031年）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全球主要地区塑胶粒消费量及增长率（2020-2025年）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全球主要地区塑胶粒消费量预测（2025-2031年）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中国市场塑胶粒消费量、增长率及发展预测（2020-2031年）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北美市场塑胶粒消费量、增长率及发展预测（2020-2031年）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欧洲市场塑胶粒消费量、增长率及发展预测（2020-2031年）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日本市场塑胶粒消费量、增长率及发展预测（2020-2031年）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东南亚市场塑胶粒消费量、增长率及发展预测（2020-2031年）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印度市场塑胶粒消费量、增长率及发展预测（2020-2031年）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全球塑胶粒行业重点企业调研分析</w:t>
      </w:r>
      <w:r>
        <w:rPr>
          <w:rFonts w:hint="eastAsia"/>
        </w:rPr>
        <w:br/>
      </w:r>
      <w:r>
        <w:rPr>
          <w:rFonts w:hint="eastAsia"/>
        </w:rPr>
        <w:t>　　第一节 塑胶粒重点企业（一）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一、重点企业（一）基本信息、塑胶粒生产基地、销售区域、竞争对手及市场地位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二、重点企业（一）塑胶粒产品规格、参数及市场应用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三、重点企业（一）塑胶粒产能、产量、产值、价格及毛利率统计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塑胶粒重点企业（二）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一、重点企业（二）基本信息、塑胶粒生产基地、销售区域、竞争对手及市场地位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二、重点企业（二）塑胶粒产品规格、参数及市场应用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三、重点企业（二）塑胶粒产能、产量、产值、价格及毛利率统计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塑胶粒重点企业（三）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一、重点企业（三）基本信息、塑胶粒生产基地、销售区域、竞争对手及市场地位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二、重点企业（三）塑胶粒产品规格、参数及市场应用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三、重点企业（三）塑胶粒产能、产量、产值、价格及毛利率统计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塑胶粒重点企业（四）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一、重点企业（四）基本信息、塑胶粒生产基地、销售区域、竞争对手及市场地位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二、重点企业（四）塑胶粒产品规格、参数及市场应用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三、重点企业（四）塑胶粒产能、产量、产值、价格及毛利率统计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塑胶粒重点企业（五）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一、重点企业（五）基本信息、塑胶粒生产基地、销售区域、竞争对手及市场地位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二、重点企业（五）塑胶粒产品规格、参数及市场应用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三、重点企业（五）塑胶粒产能、产量、产值、价格及毛利率统计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塑胶粒重点企业（六）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一、重点企业（六）基本信息、塑胶粒生产基地、销售区域、竞争对手及市场地位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二、重点企业（六）塑胶粒产品规格、参数及市场应用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三、重点企业（六）塑胶粒产能、产量、产值、价格及毛利率统计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塑胶粒重点企业（七）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一、重点企业（七）基本信息、塑胶粒生产基地、销售区域、竞争对手及市场地位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二、重点企业（七）塑胶粒产品规格、参数及市场应用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三、重点企业（七）塑胶粒产能、产量、产值、价格及毛利率统计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不同类型塑胶粒市场分析</w:t>
      </w:r>
      <w:r>
        <w:rPr>
          <w:rFonts w:hint="eastAsia"/>
        </w:rPr>
        <w:br/>
      </w:r>
      <w:r>
        <w:rPr>
          <w:rFonts w:hint="eastAsia"/>
        </w:rPr>
        <w:t>　　第一节 全球不同类型塑胶粒产量（2020-2031年）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一、全球不同类型塑胶粒产量及市场份额（2020-2025年）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二、全球不同类型塑胶粒产量预测（2025-2031年）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全球不同类型塑胶粒产值（2020-2031年）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一、全球不同类型塑胶粒产值及市场份额（2020-2025年）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二、全球不同类型塑胶粒产值预测（2025-2031年）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全球不同类型塑胶粒价格走势（2020-2031年）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不同价格区间塑胶粒市场份额对比（2020-2025年）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中国不同类型塑胶粒产量（2020-2031年）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一、中国不同类型塑胶粒产量及市场份额（2020-2025年）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二、中国不同类型塑胶粒产量预测（2025-2031年）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中国不同类型塑胶粒产值（2020-2031年）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一、中国不同类型塑胶粒产值及市场份额（2020-2025年）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二、中国不同类型塑胶粒产值预测（2025-2031年）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塑胶粒上游原料及下游主要应用分析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塑胶粒产业链分析</w:t>
      </w:r>
      <w:r>
        <w:rPr>
          <w:rFonts w:hint="eastAsia"/>
        </w:rPr>
        <w:br/>
      </w:r>
      <w:r>
        <w:rPr>
          <w:rFonts w:hint="eastAsia"/>
        </w:rPr>
        <w:t>　　第二节 塑胶粒产业上游供应分析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全球不同应用塑胶粒消费量、市场份额及增长率（2020-2031年）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一、全球不同应用塑胶粒消费量（2020-2025年）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二、全球不同应用塑胶粒消费量预测（2025-2031年）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中国不同应用塑胶粒消费量、市场份额及增长率（2020-2031年）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一、中国不同应用塑胶粒消费量（2020-2025年）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二、中国不同应用塑胶粒消费量预测（2025-2031年）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中国塑胶粒产量、消费量、进出口分析及未来趋势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中国塑胶粒产量、消费量、进出口分析及未来趋势（2020-2031年）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中国塑胶粒进出口贸易趋势</w:t>
      </w:r>
      <w:r>
        <w:rPr>
          <w:rFonts w:hint="eastAsia"/>
        </w:rPr>
        <w:br/>
      </w:r>
      <w:r>
        <w:rPr>
          <w:rFonts w:hint="eastAsia"/>
        </w:rPr>
        <w:t>　　第三节 中国塑胶粒主要进口来源</w:t>
      </w:r>
      <w:r>
        <w:rPr>
          <w:rFonts w:hint="eastAsia"/>
        </w:rPr>
        <w:br/>
      </w:r>
      <w:r>
        <w:rPr>
          <w:rFonts w:hint="eastAsia"/>
        </w:rPr>
        <w:t>　　第四节 中国塑胶粒主要出口目的地</w:t>
      </w:r>
      <w:r>
        <w:rPr>
          <w:rFonts w:hint="eastAsia"/>
        </w:rPr>
        <w:br/>
      </w:r>
      <w:r>
        <w:rPr>
          <w:rFonts w:hint="eastAsia"/>
        </w:rPr>
        <w:t>　　第五节 中国塑胶粒未来发展的有利因素、不利因素分析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中国塑胶粒主要生产消费地区分布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中国塑胶粒生产地区分布</w:t>
      </w:r>
      <w:r>
        <w:rPr>
          <w:rFonts w:hint="eastAsia"/>
        </w:rPr>
        <w:br/>
      </w:r>
      <w:r>
        <w:rPr>
          <w:rFonts w:hint="eastAsia"/>
        </w:rPr>
        <w:t>　　第二节 中国塑胶粒消费地区分布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影响中国塑胶粒供需的主要因素分析</w:t>
      </w:r>
      <w:r>
        <w:rPr>
          <w:rFonts w:hint="eastAsia"/>
        </w:rPr>
        <w:br/>
      </w:r>
      <w:r>
        <w:rPr>
          <w:rFonts w:hint="eastAsia"/>
        </w:rPr>
        <w:t>　　第一节 塑胶粒技术及相关行业技术发展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塑胶粒进出口贸易现状及趋势</w:t>
      </w:r>
      <w:r>
        <w:rPr>
          <w:rFonts w:hint="eastAsia"/>
        </w:rPr>
        <w:br/>
      </w:r>
      <w:r>
        <w:rPr>
          <w:rFonts w:hint="eastAsia"/>
        </w:rPr>
        <w:t>　　第三节 塑胶粒下游行业需求变化因素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塑胶粒行业、产品及技术发展趋势（2025-2031年）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塑胶粒行业及市场环境发展趋势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塑胶粒产品及技术发展趋势</w:t>
      </w:r>
      <w:r>
        <w:rPr>
          <w:rFonts w:hint="eastAsia"/>
        </w:rPr>
        <w:br/>
      </w:r>
      <w:r>
        <w:rPr>
          <w:rFonts w:hint="eastAsia"/>
        </w:rPr>
        <w:t>　　第三节 塑胶粒产品价格走势</w:t>
      </w:r>
      <w:r>
        <w:rPr>
          <w:rFonts w:hint="eastAsia"/>
        </w:rPr>
        <w:br/>
      </w:r>
      <w:r>
        <w:rPr>
          <w:rFonts w:hint="eastAsia"/>
        </w:rPr>
        <w:t>　　第四节 塑胶粒市场消费形态、消费者偏好（2020-2025年）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国内塑胶粒销售渠道</w:t>
      </w:r>
      <w:r>
        <w:rPr>
          <w:rFonts w:hint="eastAsia"/>
        </w:rPr>
        <w:br/>
      </w:r>
      <w:r>
        <w:rPr>
          <w:rFonts w:hint="eastAsia"/>
        </w:rPr>
        <w:t>　　第二节 海外市场塑胶粒销售渠道</w:t>
      </w:r>
      <w:r>
        <w:rPr>
          <w:rFonts w:hint="eastAsia"/>
        </w:rPr>
        <w:br/>
      </w:r>
      <w:r>
        <w:rPr>
          <w:rFonts w:hint="eastAsia"/>
        </w:rPr>
        <w:t>　　第三节 塑胶粒销售/营销策略建议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按照不同产品类型，塑胶粒主要可以分为如下几个类别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不同种类塑胶粒增长趋势</w:t>
      </w:r>
      <w:r>
        <w:rPr>
          <w:rFonts w:hint="eastAsia"/>
        </w:rPr>
        <w:br/>
      </w:r>
      <w:r>
        <w:rPr>
          <w:rFonts w:hint="eastAsia"/>
        </w:rPr>
        <w:t>　　表 按不同应用，塑胶粒主要包括如下几个方面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不同应用塑胶粒消费量增长趋势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中国及欧美日等地区塑胶粒相关政策分析</w:t>
      </w:r>
      <w:r>
        <w:rPr>
          <w:rFonts w:hint="eastAsia"/>
        </w:rPr>
        <w:br/>
      </w:r>
      <w:r>
        <w:rPr>
          <w:rFonts w:hint="eastAsia"/>
        </w:rPr>
        <w:t>　　表 全球塑胶粒主要厂商产量列表（2020-2025年）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全球塑胶粒主要厂商产量市场份额列表（2020-2025年）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全球塑胶粒主要厂商产值列表（2020-2025年）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全球塑胶粒主要厂商产值、市场份额列表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2025年全球主要生产商塑胶粒收入排名</w:t>
      </w:r>
      <w:r>
        <w:rPr>
          <w:rFonts w:hint="eastAsia"/>
        </w:rPr>
        <w:br/>
      </w:r>
      <w:r>
        <w:rPr>
          <w:rFonts w:hint="eastAsia"/>
        </w:rPr>
        <w:t>　　表 全球塑胶粒主要厂商产品价格列表（2020-2025年）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中国塑胶粒主要厂商产品价格列表</w:t>
      </w:r>
      <w:r>
        <w:rPr>
          <w:rFonts w:hint="eastAsia"/>
        </w:rPr>
        <w:br/>
      </w:r>
      <w:r>
        <w:rPr>
          <w:rFonts w:hint="eastAsia"/>
        </w:rPr>
        <w:t>　　表 中国塑胶粒主要厂商产量市场份额列表（2020-2025年）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中国塑胶粒主要厂商产值列表（2020-2025年）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中国塑胶粒主要厂商产值市场份额列表（2020-2025年）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全球主要塑胶粒厂商产地分布及商业化日期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全球主要塑胶粒企业采访及观点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全球主要地区塑胶粒产值对比</w:t>
      </w:r>
      <w:r>
        <w:rPr>
          <w:rFonts w:hint="eastAsia"/>
        </w:rPr>
        <w:br/>
      </w:r>
      <w:r>
        <w:rPr>
          <w:rFonts w:hint="eastAsia"/>
        </w:rPr>
        <w:t>　　表 全球主要地区塑胶粒产量市场份额列表（2020-2025年）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全球主要地区塑胶粒产量列表（2020-2025年）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全球主要地区塑胶粒产量份额（2020-2025年）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全球主要地区塑胶粒产值列表（2020-2025年）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全球主要地区塑胶粒产值份额列表（2020-2025年）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全球主要地区塑胶粒消费量列表（2020-2025年）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全球主要地区塑胶粒消费量市场份额列表（2020-2025年）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重点企业（一）塑胶粒产品规格、参数及市场应用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重点企业（一）塑胶粒产能、产量、产值、价格及毛利率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重点企业（一）塑胶粒产品规格及价格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重点企业（二）塑胶粒产品规格、参数及市场应用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重点企业（二）塑胶粒产能、产量、产值、价格及毛利率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重点企业（二）塑胶粒产品规格及价格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重点企业（三）塑胶粒产品规格、参数及市场应用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重点企业（三）塑胶粒产能、产量、产值、价格及毛利率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重点企业（三）塑胶粒产品规格及价格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重点企业（四）塑胶粒产品规格、参数及市场应用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重点企业（四）塑胶粒产能、产量、产值、价格及毛利率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重点企业（四）塑胶粒产品规格及价格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重点企业（五）塑胶粒产品规格、参数及市场应用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重点企业（五）塑胶粒产能、产量、产值、价格及毛利率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重点企业（五）塑胶粒产品规格及价格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重点企业（六）塑胶粒产品规格、参数及市场应用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重点企业（六）塑胶粒产能、产量、产值、价格及毛利率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重点企业（六）塑胶粒产品规格及价格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重点企业（七）塑胶粒产品规格、参数及市场应用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重点企业（七）塑胶粒产能、产量、产值、价格及毛利率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重点企业（七）塑胶粒产品规格及价格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全球不同产品类型塑胶粒产量（2020-2025年）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全球不同产品类型塑胶粒产量市场份额（2020-2025年）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全球不同产品类型塑胶粒产量预测（2025-2031年）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全球不同产品类型塑胶粒产量市场份额预测（2025-2031年）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全球不同类型塑胶粒产值（2020-2025年）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全球不同类型塑胶粒产值市场份额（2020-2025年）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全球不同类型塑胶粒产值预测（2025-2031年）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全球不同类型塑胶粒产值市场份额预测（2025-2031年）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全球不同价格区间塑胶粒市场份额对比（2020-2025年）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中国不同产品类型塑胶粒产量（2020-2025年）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中国不同产品类型塑胶粒产量市场份额（2020-2025年）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中国不同产品类型塑胶粒产量预测（2025-2031年）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中国不同产品类型塑胶粒产量市场份额预测（2025-2031年）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中国不同产品类型塑胶粒产值（2020-2025年）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中国不同产品类型塑胶粒产值市场份额（2020-2025年）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中国不同产品类型塑胶粒产值预测（2025-2031年）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中国不同产品类型塑胶粒产值市场份额预测（2025-2031年）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塑胶粒上游原料供应商及联系方式列表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全球不同应用塑胶粒消费量（2020-2025年）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全球不同应用塑胶粒消费量市场份额（2020-2025年）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全球不同应用塑胶粒消费量预测（2025-2031年）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全球不同应用塑胶粒消费量市场份额预测（2025-2031年）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中国不同应用塑胶粒消费量（2020-2025年）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中国不同应用塑胶粒消费量市场份额（2020-2025年）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中国不同应用塑胶粒消费量预测（2025-2031年）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中国不同应用塑胶粒消费量市场份额预测（2025-2031年）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中国塑胶粒产量、消费量、进出口（2020-2025年）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中国塑胶粒产量、消费量、进出口预测（2025-2031年）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中国市场塑胶粒进出口贸易趋势</w:t>
      </w:r>
      <w:r>
        <w:rPr>
          <w:rFonts w:hint="eastAsia"/>
        </w:rPr>
        <w:br/>
      </w:r>
      <w:r>
        <w:rPr>
          <w:rFonts w:hint="eastAsia"/>
        </w:rPr>
        <w:t>　　表 中国市场塑胶粒主要进口来源</w:t>
      </w:r>
      <w:r>
        <w:rPr>
          <w:rFonts w:hint="eastAsia"/>
        </w:rPr>
        <w:br/>
      </w:r>
      <w:r>
        <w:rPr>
          <w:rFonts w:hint="eastAsia"/>
        </w:rPr>
        <w:t>　　表 中国市场塑胶粒主要出口目的地</w:t>
      </w:r>
      <w:r>
        <w:rPr>
          <w:rFonts w:hint="eastAsia"/>
        </w:rPr>
        <w:br/>
      </w:r>
      <w:r>
        <w:rPr>
          <w:rFonts w:hint="eastAsia"/>
        </w:rPr>
        <w:t>　　表 中国塑胶粒市场未来发展的有利因素、不利因素分析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中国塑胶粒生产地区分布</w:t>
      </w:r>
      <w:r>
        <w:rPr>
          <w:rFonts w:hint="eastAsia"/>
        </w:rPr>
        <w:br/>
      </w:r>
      <w:r>
        <w:rPr>
          <w:rFonts w:hint="eastAsia"/>
        </w:rPr>
        <w:t>　　表 中国塑胶粒消费地区分布</w:t>
      </w:r>
      <w:r>
        <w:rPr>
          <w:rFonts w:hint="eastAsia"/>
        </w:rPr>
        <w:br/>
      </w:r>
      <w:r>
        <w:rPr>
          <w:rFonts w:hint="eastAsia"/>
        </w:rPr>
        <w:t>　　表 塑胶粒行业及市场环境发展趋势</w:t>
      </w:r>
      <w:r>
        <w:rPr>
          <w:rFonts w:hint="eastAsia"/>
        </w:rPr>
        <w:br/>
      </w:r>
      <w:r>
        <w:rPr>
          <w:rFonts w:hint="eastAsia"/>
        </w:rPr>
        <w:t>　　表 塑胶粒产品及技术发展趋势</w:t>
      </w:r>
      <w:r>
        <w:rPr>
          <w:rFonts w:hint="eastAsia"/>
        </w:rPr>
        <w:br/>
      </w:r>
      <w:r>
        <w:rPr>
          <w:rFonts w:hint="eastAsia"/>
        </w:rPr>
        <w:t>　　表 国内塑胶粒主要销售模式及销售渠道趋势（2020-2031年）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欧美日等地区塑胶粒主要销售模式及销售渠道趋势（2020-2031年）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塑胶粒产品市场定位及目标消费者分析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塑胶粒产品图片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2025年全球不同产品类型塑胶粒产量市场份额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全球不同类型塑胶粒消费量市场份额对比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全球塑胶粒产量及增长率（2020-2031年）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全球塑胶粒产值及增长率（2020-2031年）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中国塑胶粒产量及发展趋势（2020-2031年）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中国塑胶粒产值及未来发展趋势（2020-2031年）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全球塑胶粒产能、产量、产能利用率及发展趋势（2020-2031年）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全球塑胶粒产量、市场需求量及发展趋势（2020-2031年）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中国塑胶粒产能、产量、产能利用率及发展趋势（2020-2031年）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中国塑胶粒产量、市场需求量及发展趋势（2020-2031年）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全球塑胶粒主要厂商2025年产量市场份额列表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全球塑胶粒主要厂商2025年产值市场份额列表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中国市场塑胶粒主要厂商产量市场份额列表（2020-2025年）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中国塑胶粒主要厂商2025年产量市场份额列表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中国塑胶粒主要厂商2025年产值市场份额列表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2025年全球前五及前十大生产商塑胶粒市场份额</w:t>
      </w:r>
      <w:r>
        <w:rPr>
          <w:rFonts w:hint="eastAsia"/>
        </w:rPr>
        <w:br/>
      </w:r>
      <w:r>
        <w:rPr>
          <w:rFonts w:hint="eastAsia"/>
        </w:rPr>
        <w:t>　　图 全球塑胶粒第一梯队、第二梯队和第三梯队生产商（品牌）及市场份额（2020-2025年）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塑胶粒全球领先企业SWOT分析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全球主要地区塑胶粒消费量市场份额对比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北美市场塑胶粒产量及增长率（2020-2031年）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北美市场塑胶粒产值及增长率（2020-2031年）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欧洲市场塑胶粒产量及增长率（2020-2031年）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欧洲市场塑胶粒产值及增长率（2020-2031年）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中国市场塑胶粒产量及增长率（2020-2031年）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中国市场塑胶粒产值及增长率（2020-2031年）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日本市场塑胶粒产量及增长率（2020-2031年）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日本市场塑胶粒产值及增长率（2020-2031年）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东南亚市场塑胶粒产量及增长率（2020-2031年）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东南亚市场塑胶粒产值及增长率（2020-2031年）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印度市场塑胶粒产量及增长率（2020-2031年）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印度市场塑胶粒产值及增长率（2020-2031年）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全球主要地区塑胶粒消费量市场份额（2020-2025年）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全球主要地区塑胶粒消费量市场份额预测（2025-2031年）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中国市场塑胶粒消费量、增长率及发展预测（2020-2031年）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北美市场塑胶粒消费量、增长率及发展预测（2020-2031年）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欧洲市场塑胶粒消费量、增长率及发展预测（2020-2031年）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日本市场塑胶粒消费量、增长率及发展预测（2020-2031年）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东南亚市场塑胶粒消费量、增长率及发展预测（2020-2031年）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印度市场塑胶粒消费量、增长率及发展预测（2020-2031年）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塑胶粒产业链分析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塑胶粒产品价格走势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fe2a4930447b2" w:history="1">
        <w:r>
          <w:rPr>
            <w:rStyle w:val="Hyperlink"/>
          </w:rPr>
          <w:t>2025-2031年全球与中国塑胶粒市场调查研究及发展前景报告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fe2a4930447b2" w:history="1">
        <w:r>
          <w:rPr>
            <w:rStyle w:val="Hyperlink"/>
          </w:rPr>
          <w:t>https://www.20087.com/0/28/SuJiaoLiShiChangQianJing.html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热点：塑料颗粒厂家电话、塑胶粒子物性表、塑胶粒图片大全、塑胶粒子品牌、注塑粒子材料、塑胶粒子种类、塑胶粒价格、塑胶粒品牌有哪些、地膜用什么塑料颗粒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e6157a67247c3" w:history="1">
      <w:r>
        <w:rPr>
          <w:rStyle w:val="Hyperlink"/>
        </w:rPr>
        <w:t>2025-2031年全球与中国塑胶粒市场调查研究及发展前景报告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uJiaoLiShiChangQianJing.html" TargetMode="External" Id="Rcf1fe2a49304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uJiaoLiShiChangQianJing.html" TargetMode="External" Id="R7f2e6157a672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2025-02-03T06:57:00Z</dcterms:created>
  <dcterms:modified xsi:type="dcterms:W3CDTF">2025-02-03T07:57:00Z</dcterms:modified>
  <dc:subject>2025-2031年全球与中国塑胶粒市场调查研究及发展前景报告</dc:subject>
  <dc:title>2025-2031年全球与中国塑胶粒市场调查研究及发展前景报告</dc:title>
  <cp:keywords>2025-2031年全球与中国塑胶粒市场调查研究及发展前景报告</cp:keywords>
  <dc:description>2025-2031年全球与中国塑胶粒市场调查研究及发展前景报告</dc:description>
</cp:coreProperties>
</file>