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5d063a0b04a30" w:history="1">
              <w:r>
                <w:rPr>
                  <w:rStyle w:val="Hyperlink"/>
                </w:rPr>
                <w:t>2025-2031年全球与中国多组分粘合剂行业现状调研及前景趋势报告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5d063a0b04a30" w:history="1">
              <w:r>
                <w:rPr>
                  <w:rStyle w:val="Hyperlink"/>
                </w:rPr>
                <w:t>2025-2031年全球与中国多组分粘合剂行业现状调研及前景趋势报告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5d063a0b04a30" w:history="1">
                <w:r>
                  <w:rPr>
                    <w:rStyle w:val="Hyperlink"/>
                  </w:rPr>
                  <w:t>https://www.20087.com/0/28/DuoZuFenZhanHeJiShiChangQianJingYuCe.html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组分粘合剂在工业、建筑、汽车制造、电子封装等领域广泛应用，尤其在需要多种性能平衡、复杂工况适应性强的场合。当前市场上的多组分粘合剂产品种类丰富，包括双组分环氧树脂、多组分聚氨酯等，其研发重点在于提高粘接强度、耐候性、耐化学品性及环保性。</w:t>
      </w:r>
      <w:r>
        <w:rPr>
          <w:rFonts w:hint="eastAsia"/>
        </w:rPr>
        <w:br/>
      </w:r>
      <w:r>
        <w:rPr>
          <w:rFonts w:hint="eastAsia"/>
        </w:rPr>
        <w:t>　　随着工业4.0和环保法规的推动，多组分粘合剂将更加智能化和绿色化。未来的粘合剂体系将更多地采用生物基原料，降低VOC排放，同时，通过开发自修复、形状记忆、智能响应等功能性粘合剂，满足更加复杂的应用场景。此外，精确计量和混合技术的提升，将使多组分粘合剂在实际应用中的操作更简便、质量更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5d063a0b04a30" w:history="1">
        <w:r>
          <w:rPr>
            <w:rStyle w:val="Hyperlink"/>
          </w:rPr>
          <w:t>2025-2031年全球与中国多组分粘合剂行业现状调研及前景趋势报告</w:t>
        </w:r>
      </w:hyperlink>
      <w:r>
        <w:rPr>
          <w:rFonts w:hint="eastAsia"/>
        </w:rPr>
        <w:t>》基于深入的市场监测与调研，结合权威数据资源和一手资料，对多组分粘合剂行业的产业链、市场规模与需求、价格体系进行了全面分析。多组分粘合剂报告客观呈现了多组分粘合剂行业现状，科学预测了多组分粘合剂市场前景及发展趋势。同时，聚焦多组分粘合剂重点企业，深入剖析了竞争格局、市场集中度及品牌影响力。此外，多组分粘合剂报告还细分了市场领域，揭示了多组分粘合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多组分粘合剂市场概述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按照不同产品类型，多组分粘合剂主要可以分为如下几个类别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全球不同产品类型多组分粘合剂销售额增长趋势2020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底涂型</w:t>
      </w:r>
      <w:r>
        <w:rPr>
          <w:rFonts w:hint="eastAsia"/>
        </w:rPr>
        <w:br/>
      </w:r>
      <w:r>
        <w:rPr>
          <w:rFonts w:hint="eastAsia"/>
        </w:rPr>
        <w:t>　　　　1.2.3 双主剂型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从不同应用，多组分粘合剂主要包括如下几个方面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全球不同应用多组分粘合剂销售额增长趋势2020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木材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多组分粘合剂行业背景、发展历史、现状及趋势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多组分粘合剂行业目前现状分析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多组分粘合剂发展趋势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全球多组分粘合剂总体规模分析</w:t>
      </w:r>
      <w:r>
        <w:rPr>
          <w:rFonts w:hint="eastAsia"/>
        </w:rPr>
        <w:br/>
      </w:r>
      <w:r>
        <w:rPr>
          <w:rFonts w:hint="eastAsia"/>
        </w:rPr>
        <w:t>　　2.1 全球多组分粘合剂供需现状及预测（2020-2031）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全球多组分粘合剂产能、产量、产能利用率及发展趋势（2020-2031）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全球多组分粘合剂产量、需求量及发展趋势（2020-2031）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全球主要地区多组分粘合剂产量及发展趋势（2020-2031）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全球主要地区多组分粘合剂产量（2020-2025）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全球主要地区多组分粘合剂产量（2026-2031）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全球主要地区多组分粘合剂产量市场份额（2020-2031）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中国多组分粘合剂供需现状及预测（2020-2031）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中国多组分粘合剂产能、产量、产能利用率及发展趋势（2020-2031）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中国多组分粘合剂产量、市场需求量及发展趋势（2020-2031）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全球多组分粘合剂销量及销售额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全球市场多组分粘合剂销售额（2020-2031）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全球市场多组分粘合剂销量（2020-2031）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全球市场多组分粘合剂价格趋势（2020-2031）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全球多组分粘合剂主要地区分析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全球主要地区多组分粘合剂市场规模分析：2020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全球主要地区多组分粘合剂销售收入及市场份额（2020-2025年）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全球主要地区多组分粘合剂销售收入预测（2026-2031年）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全球主要地区多组分粘合剂销量分析：2020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全球主要地区多组分粘合剂销量及市场份额（2020-2025年）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全球主要地区多组分粘合剂销量及市场份额预测（2026-2031）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北美市场多组分粘合剂销量、收入及增长率（2020-2031）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欧洲市场多组分粘合剂销量、收入及增长率（2020-2031）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中国市场多组分粘合剂销量、收入及增长率（2020-2031）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日本市场多组分粘合剂销量、收入及增长率（2020-2031）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东南亚市场多组分粘合剂销量、收入及增长率（2020-2031）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印度市场多组分粘合剂销量、收入及增长率（2020-2031）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全球市场主要厂商多组分粘合剂产能市场份额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全球市场主要厂商多组分粘合剂销量（2020-2025）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全球市场主要厂商多组分粘合剂销量（2020-2025）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全球市场主要厂商多组分粘合剂销售收入（2020-2025）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全球市场主要厂商多组分粘合剂销售价格（2020-2025）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2024年全球主要生产商多组分粘合剂收入排名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中国市场主要厂商多组分粘合剂销量（2020-2025）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中国市场主要厂商多组分粘合剂销量（2020-2025）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中国市场主要厂商多组分粘合剂销售收入（2020-2025）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2024年中国主要生产商多组分粘合剂收入排名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中国市场主要厂商多组分粘合剂销售价格（2020-2025）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全球主要厂商多组分粘合剂总部及产地分布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全球主要厂商成立时间及多组分粘合剂商业化日期</w:t>
      </w:r>
      <w:r>
        <w:rPr>
          <w:rFonts w:hint="eastAsia"/>
        </w:rPr>
        <w:br/>
      </w:r>
      <w:r>
        <w:rPr>
          <w:rFonts w:hint="eastAsia"/>
        </w:rPr>
        <w:t>　　4.6 全球主要厂商多组分粘合剂产品类型及应用</w:t>
      </w:r>
      <w:r>
        <w:rPr>
          <w:rFonts w:hint="eastAsia"/>
        </w:rPr>
        <w:br/>
      </w:r>
      <w:r>
        <w:rPr>
          <w:rFonts w:hint="eastAsia"/>
        </w:rPr>
        <w:t>　　4.7 多组分粘合剂行业集中度、竞争程度分析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多组分粘合剂行业集中度分析：2024年全球Top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全球多组分粘合剂第一梯队、第二梯队和第三梯队生产商（品牌）及市场份额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多组分粘合剂销量、收入、价格及毛利率（2020-2025）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不同产品类型多组分粘合剂分析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全球不同产品类型多组分粘合剂销量（2020-2031）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全球不同产品类型多组分粘合剂销量及市场份额（2020-2025）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全球不同产品类型多组分粘合剂销量预测（2026-2031）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全球不同产品类型多组分粘合剂收入（2020-2031）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全球不同产品类型多组分粘合剂收入及市场份额（2020-2025）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全球不同产品类型多组分粘合剂收入预测（2026-2031）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全球不同产品类型多组分粘合剂价格走势（2020-2031）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不同应用多组分粘合剂分析</w:t>
      </w:r>
      <w:r>
        <w:rPr>
          <w:rFonts w:hint="eastAsia"/>
        </w:rPr>
        <w:br/>
      </w:r>
      <w:r>
        <w:rPr>
          <w:rFonts w:hint="eastAsia"/>
        </w:rPr>
        <w:t>　　7.1 全球不同应用多组分粘合剂销量（2020-2031）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全球不同应用多组分粘合剂销量及市场份额（2020-2025）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全球不同应用多组分粘合剂销量预测（2026-2031）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全球不同应用多组分粘合剂收入（2020-2031）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全球不同应用多组分粘合剂收入及市场份额（2020-2025）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全球不同应用多组分粘合剂收入预测（2026-2031）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全球不同应用多组分粘合剂价格走势（2020-2031）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多组分粘合剂产业链分析</w:t>
      </w:r>
      <w:r>
        <w:rPr>
          <w:rFonts w:hint="eastAsia"/>
        </w:rPr>
        <w:br/>
      </w:r>
      <w:r>
        <w:rPr>
          <w:rFonts w:hint="eastAsia"/>
        </w:rPr>
        <w:t>　　8.2 多组分粘合剂工艺制造技术分析</w:t>
      </w:r>
      <w:r>
        <w:rPr>
          <w:rFonts w:hint="eastAsia"/>
        </w:rPr>
        <w:br/>
      </w:r>
      <w:r>
        <w:rPr>
          <w:rFonts w:hint="eastAsia"/>
        </w:rPr>
        <w:t>　　8.3 多组分粘合剂产业上游供应分析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多组分粘合剂下游客户分析</w:t>
      </w:r>
      <w:r>
        <w:rPr>
          <w:rFonts w:hint="eastAsia"/>
        </w:rPr>
        <w:br/>
      </w:r>
      <w:r>
        <w:rPr>
          <w:rFonts w:hint="eastAsia"/>
        </w:rPr>
        <w:t>　　8.5 多组分粘合剂销售渠道分析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多组分粘合剂行业发展机遇及主要驱动因素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多组分粘合剂行业发展面临的风险</w:t>
      </w:r>
      <w:r>
        <w:rPr>
          <w:rFonts w:hint="eastAsia"/>
        </w:rPr>
        <w:br/>
      </w:r>
      <w:r>
        <w:rPr>
          <w:rFonts w:hint="eastAsia"/>
        </w:rPr>
        <w:t>　　9.3 多组分粘合剂行业政策分析</w:t>
      </w:r>
      <w:r>
        <w:rPr>
          <w:rFonts w:hint="eastAsia"/>
        </w:rPr>
        <w:br/>
      </w:r>
      <w:r>
        <w:rPr>
          <w:rFonts w:hint="eastAsia"/>
        </w:rPr>
        <w:t>　　9.4 多组分粘合剂中国企业SWOT分析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全球不同产品类型多组分粘合剂销售额增长（CAGR）趋势2020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多组分粘合剂行业目前发展现状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多组分粘合剂发展趋势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全球主要地区多组分粘合剂产量增速（CAGR）：（2020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全球主要地区多组分粘合剂产量（2020-2025）&amp;（吨）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全球主要地区多组分粘合剂产量（2026-2031）&amp;（吨）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全球主要地区多组分粘合剂产量市场份额（2020-2025）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全球主要地区多组分粘合剂产量（2026-2031）&amp;（吨）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全球主要地区多组分粘合剂销售收入增速：（2020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全球主要地区多组分粘合剂销售收入（2020-2025）&amp;（百万美元）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全球主要地区多组分粘合剂销售收入市场份额（2020-2025）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全球主要地区多组分粘合剂收入（2026-2031）&amp;（百万美元）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全球主要地区多组分粘合剂收入市场份额（2026-2031）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全球主要地区多组分粘合剂销量（吨）：2020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全球主要地区多组分粘合剂销量（2020-2025）&amp;（吨）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全球主要地区多组分粘合剂销量市场份额（2020-2025）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全球主要地区多组分粘合剂销量（2026-2031）&amp;（吨）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全球主要地区多组分粘合剂销量份额（2026-2031）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全球市场主要厂商多组分粘合剂产能（2024-2025）&amp;（吨）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全球市场主要厂商多组分粘合剂销量（2020-2025）&amp;（吨）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全球市场主要厂商多组分粘合剂销量市场份额（2020-2025）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全球市场主要厂商多组分粘合剂销售收入（2020-2025）&amp;（百万美元）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全球市场主要厂商多组分粘合剂销售收入市场份额（2020-2025）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全球市场主要厂商多组分粘合剂销售价格（2020-2025）&amp;（美元/吨）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2024年全球主要生产商多组分粘合剂收入排名（百万美元）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中国市场主要厂商多组分粘合剂销量（2020-2025）&amp;（吨）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中国市场主要厂商多组分粘合剂销量市场份额（2020-2025）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中国市场主要厂商多组分粘合剂销售收入（2020-2025）&amp;（百万美元）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中国市场主要厂商多组分粘合剂销售收入市场份额（2020-2025）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2024年中国主要生产商多组分粘合剂收入排名（百万美元）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中国市场主要厂商多组分粘合剂销售价格（2020-2025）&amp;（美元/吨）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全球主要厂商多组分粘合剂总部及产地分布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全球主要厂商成立时间及多组分粘合剂商业化日期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全球主要厂商多组分粘合剂产品类型及应用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2024年全球多组分粘合剂主要厂商市场地位（第一梯队、第二梯队和第三梯队）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全球多组分粘合剂市场投资、并购等现状分析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多组分粘合剂生产基地、销售区域、竞争对手及市场地位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多组分粘合剂产品规格、参数及市场应用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多组分粘合剂销量（吨）、收入（百万美元）、价格（美元/吨）及毛利率（2020-2025）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全球不同产品类型多组分粘合剂销量（2020-2025年）&amp;（吨）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全球不同产品类型多组分粘合剂销量市场份额（2020-2025）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全球不同产品类型多组分粘合剂销量预测（2026-2031）&amp;（吨）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全球市场不同产品类型多组分粘合剂销量市场份额预测（2026-2031）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全球不同产品类型多组分粘合剂收入（2020-2025年）&amp;（百万美元）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全球不同产品类型多组分粘合剂收入市场份额（2020-2025）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全球不同产品类型多组分粘合剂收入预测（2026-2031）&amp;（百万美元）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全球不同产品类型多组分粘合剂收入市场份额预测（2026-2031）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全球不同应用多组分粘合剂销量（2020-2025年）&amp;（吨）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全球不同应用多组分粘合剂销量市场份额（2020-2025）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全球不同应用多组分粘合剂销量预测（2026-2031）&amp;（吨）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全球市场不同应用多组分粘合剂销量市场份额预测（2026-2031）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全球不同应用多组分粘合剂收入（2020-2025年）&amp;（百万美元）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全球不同应用多组分粘合剂收入市场份额（2020-2025）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全球不同应用多组分粘合剂收入预测（2026-2031）&amp;（百万美元）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全球不同应用多组分粘合剂收入市场份额预测（2026-2031）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多组分粘合剂上游原料供应商及联系方式列表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多组分粘合剂典型客户列表</w:t>
      </w:r>
      <w:r>
        <w:rPr>
          <w:rFonts w:hint="eastAsia"/>
        </w:rPr>
        <w:br/>
      </w:r>
      <w:r>
        <w:rPr>
          <w:rFonts w:hint="eastAsia"/>
        </w:rPr>
        <w:t>　　表 141： 多组分粘合剂主要销售模式及销售渠道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多组分粘合剂行业发展机遇及主要驱动因素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多组分粘合剂行业发展面临的风险</w:t>
      </w:r>
      <w:r>
        <w:rPr>
          <w:rFonts w:hint="eastAsia"/>
        </w:rPr>
        <w:br/>
      </w:r>
      <w:r>
        <w:rPr>
          <w:rFonts w:hint="eastAsia"/>
        </w:rPr>
        <w:t>　　表 144： 多组分粘合剂行业政策分析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多组分粘合剂产品图片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全球不同产品类型多组分粘合剂销售额2020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全球不同产品类型多组分粘合剂市场份额2024 &amp; 2031</w:t>
      </w:r>
      <w:r>
        <w:rPr>
          <w:rFonts w:hint="eastAsia"/>
        </w:rPr>
        <w:br/>
      </w:r>
      <w:r>
        <w:rPr>
          <w:rFonts w:hint="eastAsia"/>
        </w:rPr>
        <w:t>　　图 4： 底涂型产品图片</w:t>
      </w:r>
      <w:r>
        <w:rPr>
          <w:rFonts w:hint="eastAsia"/>
        </w:rPr>
        <w:br/>
      </w:r>
      <w:r>
        <w:rPr>
          <w:rFonts w:hint="eastAsia"/>
        </w:rPr>
        <w:t>　　图 5： 双主剂型产品图片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全球不同应用多组分粘合剂市场份额2024 &amp; 2031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金属</w:t>
      </w:r>
      <w:r>
        <w:rPr>
          <w:rFonts w:hint="eastAsia"/>
        </w:rPr>
        <w:br/>
      </w:r>
      <w:r>
        <w:rPr>
          <w:rFonts w:hint="eastAsia"/>
        </w:rPr>
        <w:t>　　图 11： 橡胶</w:t>
      </w:r>
      <w:r>
        <w:rPr>
          <w:rFonts w:hint="eastAsia"/>
        </w:rPr>
        <w:br/>
      </w:r>
      <w:r>
        <w:rPr>
          <w:rFonts w:hint="eastAsia"/>
        </w:rPr>
        <w:t>　　图 12： 木材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全球多组分粘合剂产能、产量、产能利用率及发展趋势（2020-2031）&amp;（吨）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全球多组分粘合剂产量、需求量及发展趋势（2020-2031）&amp;（吨）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全球主要地区多组分粘合剂产量（2020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全球主要地区多组分粘合剂产量市场份额（2020-2031）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中国多组分粘合剂产能、产量、产能利用率及发展趋势（2020-2031）&amp;（吨）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中国多组分粘合剂产量、市场需求量及发展趋势（2020-2031）&amp;（吨）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全球多组分粘合剂市场销售额及增长率：（2020-2031）&amp;（百万美元）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全球市场多组分粘合剂市场规模：2020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全球市场多组分粘合剂销量及增长率（2020-2031）&amp;（吨）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全球市场多组分粘合剂价格趋势（2020-2031）&amp;（美元/吨）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全球主要地区多组分粘合剂销售收入（2020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全球主要地区多组分粘合剂销售收入市场份额（2020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北美市场多组分粘合剂销量及增长率（2020-2031）&amp;（吨）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北美市场多组分粘合剂收入及增长率（2020-2031）&amp;（百万美元）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欧洲市场多组分粘合剂销量及增长率（2020-2031）&amp;（吨）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欧洲市场多组分粘合剂收入及增长率（2020-2031）&amp;（百万美元）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中国市场多组分粘合剂销量及增长率（2020-2031）&amp;（吨）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中国市场多组分粘合剂收入及增长率（2020-2031）&amp;（百万美元）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日本市场多组分粘合剂销量及增长率（2020-2031）&amp;（吨）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日本市场多组分粘合剂收入及增长率（2020-2031）&amp;（百万美元）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东南亚市场多组分粘合剂销量及增长率（2020-2031）&amp;（吨）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东南亚市场多组分粘合剂收入及增长率（2020-2031）&amp;（百万美元）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印度市场多组分粘合剂销量及增长率（2020-2031）&amp;（吨）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印度市场多组分粘合剂收入及增长率（2020-2031）&amp;（百万美元）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2024年全球市场主要厂商多组分粘合剂销量市场份额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2024年全球市场主要厂商多组分粘合剂收入市场份额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2024年中国市场主要厂商多组分粘合剂销量市场份额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2024年中国市场主要厂商多组分粘合剂收入市场份额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2024年全球前五大生产商多组分粘合剂市场份额</w:t>
      </w:r>
      <w:r>
        <w:rPr>
          <w:rFonts w:hint="eastAsia"/>
        </w:rPr>
        <w:br/>
      </w:r>
      <w:r>
        <w:rPr>
          <w:rFonts w:hint="eastAsia"/>
        </w:rPr>
        <w:t>　　图 43： 2024年全球多组分粘合剂第一梯队、第二梯队和第三梯队厂商及市场份额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全球不同产品类型多组分粘合剂价格走势（2020-2031）&amp;（美元/吨）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全球不同应用多组分粘合剂价格走势（2020-2031）&amp;（美元/吨）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多组分粘合剂产业链</w:t>
      </w:r>
      <w:r>
        <w:rPr>
          <w:rFonts w:hint="eastAsia"/>
        </w:rPr>
        <w:br/>
      </w:r>
      <w:r>
        <w:rPr>
          <w:rFonts w:hint="eastAsia"/>
        </w:rPr>
        <w:t>　　图 47： 多组分粘合剂中国企业SWOT分析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5d063a0b04a30" w:history="1">
        <w:r>
          <w:rPr>
            <w:rStyle w:val="Hyperlink"/>
          </w:rPr>
          <w:t>2025-2031年全球与中国多组分粘合剂行业现状调研及前景趋势报告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5d063a0b04a30" w:history="1">
        <w:r>
          <w:rPr>
            <w:rStyle w:val="Hyperlink"/>
          </w:rPr>
          <w:t>https://www.20087.com/0/28/DuoZuFenZhanHeJiShiChangQianJingYuCe.html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1f99c193943bd" w:history="1">
      <w:r>
        <w:rPr>
          <w:rStyle w:val="Hyperlink"/>
        </w:rPr>
        <w:t>2025-2031年全球与中国多组分粘合剂行业现状调研及前景趋势报告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uoZuFenZhanHeJiShiChangQianJingYuCe.html" TargetMode="External" Id="R53b5d063a0b0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uoZuFenZhanHeJiShiChangQianJingYuCe.html" TargetMode="External" Id="Rc591f99c1939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2025-02-10T04:53:10Z</dcterms:created>
  <dcterms:modified xsi:type="dcterms:W3CDTF">2025-02-10T05:53:10Z</dcterms:modified>
  <dc:subject>2025-2031年全球与中国多组分粘合剂行业现状调研及前景趋势报告</dc:subject>
  <dc:title>2025-2031年全球与中国多组分粘合剂行业现状调研及前景趋势报告</dc:title>
  <cp:keywords>2025-2031年全球与中国多组分粘合剂行业现状调研及前景趋势报告</cp:keywords>
  <dc:description>2025-2031年全球与中国多组分粘合剂行业现状调研及前景趋势报告</dc:description>
</cp:coreProperties>
</file>