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21d41d39b4ac1" w:history="1">
              <w:r>
                <w:rPr>
                  <w:rStyle w:val="Hyperlink"/>
                </w:rPr>
                <w:t>中国家居清洗用品市场深度调研与发展前景分析报告（2024-2030年）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21d41d39b4ac1" w:history="1">
              <w:r>
                <w:rPr>
                  <w:rStyle w:val="Hyperlink"/>
                </w:rPr>
                <w:t>中国家居清洗用品市场深度调研与发展前景分析报告（2024-2030年）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21d41d39b4ac1" w:history="1">
                <w:r>
                  <w:rPr>
                    <w:rStyle w:val="Hyperlink"/>
                  </w:rPr>
                  <w:t>https://www.20087.com/0/58/JiaJuQingXiYongPinFaZhanQianJingYuCe.html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清洗用品市场正处于快速演变阶段，消费者对环保、安全和多功能性的需求日益增长。目前，市场上的清洗用品不仅包括传统的洗涤剂、消毒液，还有更多天然成分的产品，如植物基表面活性剂和酶制剂，减少了化学残留，对人体和环境更加友好。此外，随着消费者对家居清洁效率和效果的追求，多功能和智能清洁产品逐渐受到青睐。</w:t>
      </w:r>
      <w:r>
        <w:rPr>
          <w:rFonts w:hint="eastAsia"/>
        </w:rPr>
        <w:br/>
      </w:r>
      <w:r>
        <w:rPr>
          <w:rFonts w:hint="eastAsia"/>
        </w:rPr>
        <w:t>　　未来家居清洗用品将更加注重个性化和智能化。市场调研网认为，个性化方面，产品将针对不同材质、污渍类型和家庭成员的敏感性，提供更加定制化的解决方案。智能化方面，结合物联网技术，家居清洗用品将实现自动补货、智能调配浓度等功能，提高清洁效率和便捷性。同时，绿色环保和健康安全将继续成为行业发展的主旋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21d41d39b4ac1" w:history="1">
        <w:r>
          <w:rPr>
            <w:rStyle w:val="Hyperlink"/>
          </w:rPr>
          <w:t>中国家居清洗用品市场深度调研与发展前景分析报告（2024-2030年）</w:t>
        </w:r>
      </w:hyperlink>
      <w:r>
        <w:rPr>
          <w:rFonts w:hint="eastAsia"/>
        </w:rPr>
        <w:t>》，2024年家居清洗用品行业市场规模达 亿元，预计2030年市场规模将达 亿元，期间年均复合增长率（CAGR）达 %。报告基于国家统计局及相关协会的详实数据，结合长期监测的一手资料，全面分析了家居清洗用品行业的市场规模、需求变化、产业链动态及区域发展格局。报告重点解读了家居清洗用品行业竞争态势与重点企业的市场表现，并通过科学研判行业趋势与前景，揭示了家居清洗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家居清洗用品行业相关概述</w:t>
      </w:r>
      <w:r>
        <w:rPr>
          <w:rFonts w:hint="eastAsia"/>
        </w:rPr>
        <w:br/>
      </w:r>
      <w:r>
        <w:rPr>
          <w:rFonts w:hint="eastAsia"/>
        </w:rPr>
        <w:t>　　　　一、家居清洗用品行业定义及特点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1、家居清洗用品行业定义</w:t>
      </w:r>
      <w:r>
        <w:rPr>
          <w:rFonts w:hint="eastAsia"/>
        </w:rPr>
        <w:br/>
      </w:r>
      <w:r>
        <w:rPr>
          <w:rFonts w:hint="eastAsia"/>
        </w:rPr>
        <w:t>　　　　　　2、家居清洗用品行业特点</w:t>
      </w:r>
      <w:r>
        <w:rPr>
          <w:rFonts w:hint="eastAsia"/>
        </w:rPr>
        <w:br/>
      </w:r>
      <w:r>
        <w:rPr>
          <w:rFonts w:hint="eastAsia"/>
        </w:rPr>
        <w:t>　　　　二、家居清洗用品行业经营模式分析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1、家居清洗用品生产模式</w:t>
      </w:r>
      <w:r>
        <w:rPr>
          <w:rFonts w:hint="eastAsia"/>
        </w:rPr>
        <w:br/>
      </w:r>
      <w:r>
        <w:rPr>
          <w:rFonts w:hint="eastAsia"/>
        </w:rPr>
        <w:t>　　　　　　2、家居清洗用品采购模式</w:t>
      </w:r>
      <w:r>
        <w:rPr>
          <w:rFonts w:hint="eastAsia"/>
        </w:rPr>
        <w:br/>
      </w:r>
      <w:r>
        <w:rPr>
          <w:rFonts w:hint="eastAsia"/>
        </w:rPr>
        <w:t>　　　　　　3、家居清洗用品销售模式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2024年世界家居清洗用品行业市场运行形势分析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2024年全球家居清洗用品行业发展概况</w:t>
      </w:r>
      <w:r>
        <w:rPr>
          <w:rFonts w:hint="eastAsia"/>
        </w:rPr>
        <w:br/>
      </w:r>
      <w:r>
        <w:rPr>
          <w:rFonts w:hint="eastAsia"/>
        </w:rPr>
        <w:t>　　第二节 世界家居清洗用品行业发展走势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一、全球家居清洗用品行业市场分布情况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二、全球家居清洗用品行业发展趋势分析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全球家居清洗用品行业重点国家和区域分析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2024年中国家居清洗用品行业发展环境分析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家居清洗用品政策环境分析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家居清洗用品技术环境分析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2024年家居清洗用品行业技术发展现状及趋势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当前我国家居清洗用品技术发展现状</w:t>
      </w:r>
      <w:r>
        <w:rPr>
          <w:rFonts w:hint="eastAsia"/>
        </w:rPr>
        <w:br/>
      </w:r>
      <w:r>
        <w:rPr>
          <w:rFonts w:hint="eastAsia"/>
        </w:rPr>
        <w:t>　　第二节 中外家居清洗用品技术差距及产生差距的主要原因分析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提高我国家居清洗用品技术的对策</w:t>
      </w:r>
      <w:r>
        <w:rPr>
          <w:rFonts w:hint="eastAsia"/>
        </w:rPr>
        <w:br/>
      </w:r>
      <w:r>
        <w:rPr>
          <w:rFonts w:hint="eastAsia"/>
        </w:rPr>
        <w:t>　　第四节 我国家居清洗用品研发、设计发展趋势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中国家居清洗用品行业市场供需状况分析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中国家居清洗用品行业市场规模情况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中国家居清洗用品行业盈利情况分析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中国家居清洗用品行业市场需求状况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一、2019-2024年家居清洗用品行业市场需求情况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二、家居清洗用品行业市场需求特点分析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三、2024-2030年家居清洗用品行业市场需求预测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中国家居清洗用品行业市场供给状况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一、2019-2024年家居清洗用品行业市场供给情况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二、家居清洗用品行业市场供给特点分析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三、2024-2030年家居清洗用品行业市场供给预测</w:t>
      </w:r>
      <w:r>
        <w:rPr>
          <w:rFonts w:hint="eastAsia"/>
        </w:rPr>
        <w:br/>
      </w:r>
      <w:r>
        <w:rPr>
          <w:rFonts w:hint="eastAsia"/>
        </w:rPr>
        <w:t>　　第五节 家居清洗用品行业市场供需平衡状况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中国家居清洗用品行业进出口情况分析预测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2019-2024年中国家居清洗用品行业进出口情况分析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一、2019-2024年中国家居清洗用品行业进口分析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二、2019-2024年中国家居清洗用品行业出口分析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2024-2030年中国家居清洗用品行业进出口情况预测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一、2024-2030年中国家居清洗用品行业进口预测分析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二、2024-2030年中国家居清洗用品行业出口预测分析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影响家居清洗用品行业进出口变化的主要原因分析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2019-2024年中国家居清洗用品行业重点地区调研分析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一、中国家居清洗用品行业重点区域市场结构调研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二、**地区家居清洗用品市场调研分析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三、**地区家居清洗用品市场调研分析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四、**地区家居清洗用品市场调研分析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五、**地区家居清洗用品市场调研分析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六、**地区家居清洗用品市场调研分析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家居清洗用品行业细分产品市场调研分析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中国家居清洗用品行业市场行情分析预测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家居清洗用品价格影响因素分析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2019-2024年中国家居清洗用品市场价格趋向分析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2024-2030年中国家居清洗用品市场价格趋向预测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家居清洗用品行业上、下游市场分析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家居清洗用品行业上游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家居清洗用品行业下游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家居清洗用品行业竞争格局分析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家居清洗用品行业集中度分析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一、家居清洗用品市场集中度分析</w:t>
      </w:r>
      <w:r>
        <w:rPr>
          <w:rFonts w:hint="eastAsia"/>
        </w:rPr>
        <w:br/>
      </w:r>
      <w:r>
        <w:rPr>
          <w:rFonts w:hint="eastAsia"/>
        </w:rPr>
        <w:t>　　　　二、家居清洗用品企业集中度分析</w:t>
      </w:r>
      <w:r>
        <w:rPr>
          <w:rFonts w:hint="eastAsia"/>
        </w:rPr>
        <w:br/>
      </w:r>
      <w:r>
        <w:rPr>
          <w:rFonts w:hint="eastAsia"/>
        </w:rPr>
        <w:t>　　　　三、家居清洗用品区域集中度分析</w:t>
      </w:r>
      <w:r>
        <w:rPr>
          <w:rFonts w:hint="eastAsia"/>
        </w:rPr>
        <w:br/>
      </w:r>
      <w:r>
        <w:rPr>
          <w:rFonts w:hint="eastAsia"/>
        </w:rPr>
        <w:t>　　第二节 家居清洗用品行业竞争格局分析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一、2024年家居清洗用品行业竞争分析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二、2024年中外家居清洗用品产品竞争分析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三、2019-2024年中国家居清洗用品市场竞争分析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四、2024-2030年国内主要家居清洗用品企业动向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家居清洗用品行业重点企业发展调研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家居清洗用品重点企业（一）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家居清洗用品重点企业（二）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家居清洗用品重点企业（三）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家居清洗用品重点企业（四）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家居清洗用品重点企业（五）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家居清洗用品重点企业（六）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家居清洗用品企业发展策略分析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家居清洗用品市场策略分析</w:t>
      </w:r>
      <w:r>
        <w:rPr>
          <w:rFonts w:hint="eastAsia"/>
        </w:rPr>
        <w:br/>
      </w:r>
      <w:r>
        <w:rPr>
          <w:rFonts w:hint="eastAsia"/>
        </w:rPr>
        <w:t>　　　　一、家居清洗用品价格策略分析</w:t>
      </w:r>
      <w:r>
        <w:rPr>
          <w:rFonts w:hint="eastAsia"/>
        </w:rPr>
        <w:br/>
      </w:r>
      <w:r>
        <w:rPr>
          <w:rFonts w:hint="eastAsia"/>
        </w:rPr>
        <w:t>　　　　二、家居清洗用品渠道策略分析</w:t>
      </w:r>
      <w:r>
        <w:rPr>
          <w:rFonts w:hint="eastAsia"/>
        </w:rPr>
        <w:br/>
      </w:r>
      <w:r>
        <w:rPr>
          <w:rFonts w:hint="eastAsia"/>
        </w:rPr>
        <w:t>　　第二节 家居清洗用品销售策略分析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提高家居清洗用品企业竞争力的策略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一、提高中国家居清洗用品企业核心竞争力的对策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二、家居清洗用品企业提升竞争力的主要方向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三、影响家居清洗用品企业核心竞争力的因素及提升途径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四、提高家居清洗用品企业竞争力的策略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对我国家居清洗用品品牌的战略思考</w:t>
      </w:r>
      <w:r>
        <w:rPr>
          <w:rFonts w:hint="eastAsia"/>
        </w:rPr>
        <w:br/>
      </w:r>
      <w:r>
        <w:rPr>
          <w:rFonts w:hint="eastAsia"/>
        </w:rPr>
        <w:t>　　　　一、家居清洗用品实施品牌战略的意义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二、家居清洗用品企业品牌的现状分析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三、我国家居清洗用品企业的品牌战略</w:t>
      </w:r>
      <w:r>
        <w:rPr>
          <w:rFonts w:hint="eastAsia"/>
        </w:rPr>
        <w:br/>
      </w:r>
      <w:r>
        <w:rPr>
          <w:rFonts w:hint="eastAsia"/>
        </w:rPr>
        <w:t>　　　　四、家居清洗用品品牌战略管理的策略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中国家居清洗用品行业营销策略分析</w:t>
      </w:r>
      <w:r>
        <w:rPr>
          <w:rFonts w:hint="eastAsia"/>
        </w:rPr>
        <w:br/>
      </w:r>
      <w:r>
        <w:rPr>
          <w:rFonts w:hint="eastAsia"/>
        </w:rPr>
        <w:t>　　第一节 家居清洗用品市场推广策略研究分析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一、做好家居清洗用品产品导入</w:t>
      </w:r>
      <w:r>
        <w:rPr>
          <w:rFonts w:hint="eastAsia"/>
        </w:rPr>
        <w:br/>
      </w:r>
      <w:r>
        <w:rPr>
          <w:rFonts w:hint="eastAsia"/>
        </w:rPr>
        <w:t>　　　　二、做好家居清洗用品产品组合和产品线决策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三、家居清洗用品行业城市市场推广策略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家居清洗用品行业渠道营销研究分析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一、家居清洗用品行业营销环境分析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二、家居清洗用品行业现存的营销渠道分析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三、家居清洗用品行业终端市场营销管理策略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家居清洗用品行业营销战略研究分析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一、中国家居清洗用品行业有效整合营销策略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二、建立家居清洗用品行业厂商的双嬴模式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2024-2030年中国家居清洗用品行业投资前景与风险预测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2024-2030年中国家居清洗用品行业投资前景分析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2024-2030年中国家居清洗用品行业投资特性分析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一、2024-2030年中国家居清洗用品行业进入壁垒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二、2024-2030年中国家居清洗用品行业盈利模式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三、2024-2030年中国家居清洗用品行业盈利因素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2024-2030年中国家居清洗用品行业投资机会分析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一、2024-2030年中国家居清洗用品细分市场投资机会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二、2024-2030年中国家居清洗用品行业区域市场投资潜力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2024-2030年中国家居清洗用品行业投资风险分析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一、2024-2030年中国家居清洗用品行业市场竞争风险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二、2024-2030年中国家居清洗用品行业技术风险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三、2024-2030年中国家居清洗用品行业政策风险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四、2024-2030年中国家居清洗用品行业进入退出风险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2024-2030年中国家居清洗用品行业盈利模式与投资策略分析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国外家居清洗用品行业投资现状及经营模式分析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一、境外家居清洗用品行业成长情况调查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中国家居清洗用品行业商业模式探讨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中国家居清洗用品行业投资国际化发展战略分析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中国家居清洗用品行业投资策略分析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中国家居清洗用品行业资本运作战略选择方案研究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(中⋅智⋅林)中国家居清洗用品行业多元化经营战略的可行性分析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家居清洗用品行业历程</w:t>
      </w:r>
      <w:r>
        <w:rPr>
          <w:rFonts w:hint="eastAsia"/>
        </w:rPr>
        <w:br/>
      </w:r>
      <w:r>
        <w:rPr>
          <w:rFonts w:hint="eastAsia"/>
        </w:rPr>
        <w:t>　　图表 家居清洗用品行业生命周期</w:t>
      </w:r>
      <w:r>
        <w:rPr>
          <w:rFonts w:hint="eastAsia"/>
        </w:rPr>
        <w:br/>
      </w:r>
      <w:r>
        <w:rPr>
          <w:rFonts w:hint="eastAsia"/>
        </w:rPr>
        <w:t>　　图表 家居清洗用品行业产业链分析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2019-2024年家居清洗用品行业市场容量分析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2024年中国家居清洗用品行业需求领域分布格局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2024年中国家居清洗用品进口国家及地区分析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2024年中国家居清洗用品出口国家及地区分析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2019-2024年中国家居清洗用品行业企业平均规模情况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**地区家居清洗用品市场规模及增长情况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**地区家居清洗用品行业市场需求情况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**地区家居清洗用品市场规模及增长情况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**地区家居清洗用品行业市场需求情况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**地区家居清洗用品市场规模及增长情况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**地区家居清洗用品行业市场需求情况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**地区家居清洗用品市场规模及增长情况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**地区家居清洗用品行业市场需求情况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家居清洗用品重点企业（二）经营情况分析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家居清洗用品重点企业（二）主要经济指标情况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家居清洗用品重点企业（三）成长能力情况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2024-2030年中国家居清洗用品行业发展趋势预测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21d41d39b4ac1" w:history="1">
        <w:r>
          <w:rPr>
            <w:rStyle w:val="Hyperlink"/>
          </w:rPr>
          <w:t>中国家居清洗用品市场深度调研与发展前景分析报告（2024-2030年）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21d41d39b4ac1" w:history="1">
        <w:r>
          <w:rPr>
            <w:rStyle w:val="Hyperlink"/>
          </w:rPr>
          <w:t>https://www.20087.com/0/58/JiaJuQingXiYongPinFaZhanQianJingYuCe.html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清洁产品排行榜10强、家居清洗用品图片、家庭万能清洁剂、家居清洁用品有哪些品牌、家居清洁用品品牌排行榜前十名、清洁家居需要哪些用品、清洁家具用什么比较好、家庭清洁用具、清洁用品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10a448de34abd" w:history="1">
      <w:r>
        <w:rPr>
          <w:rStyle w:val="Hyperlink"/>
        </w:rPr>
        <w:t>中国家居清洗用品市场深度调研与发展前景分析报告（2024-2030年）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aJuQingXiYongPinFaZhanQianJingYuCe.html" TargetMode="External" Id="R7fc21d41d39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aJuQingXiYongPinFaZhanQianJingYuCe.html" TargetMode="External" Id="R24e10a448de3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2024-04-12T03:30:00Z</dcterms:created>
  <dcterms:modified xsi:type="dcterms:W3CDTF">2024-04-12T04:30:00Z</dcterms:modified>
  <dc:subject>中国家居清洗用品市场深度调研与发展前景分析报告（2024-2030年）</dc:subject>
  <dc:title>中国家居清洗用品市场深度调研与发展前景分析报告（2024-2030年）</dc:title>
  <cp:keywords>中国家居清洗用品市场深度调研与发展前景分析报告（2024-2030年）</cp:keywords>
  <dc:description>中国家居清洗用品市场深度调研与发展前景分析报告（2024-2030年）</dc:description>
</cp:coreProperties>
</file>