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93b5e81a542ef" w:history="1">
              <w:r>
                <w:rPr>
                  <w:rStyle w:val="Hyperlink"/>
                </w:rPr>
                <w:t>2024-2030年全球与中国密封袋行业深度调研与发展趋势报告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93b5e81a542ef" w:history="1">
              <w:r>
                <w:rPr>
                  <w:rStyle w:val="Hyperlink"/>
                </w:rPr>
                <w:t>2024-2030年全球与中国密封袋行业深度调研与发展趋势报告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93b5e81a542ef" w:history="1">
                <w:r>
                  <w:rPr>
                    <w:rStyle w:val="Hyperlink"/>
                  </w:rPr>
                  <w:t>https://www.20087.com/0/78/MiFengDaiXianZhuangYuFaZhanQuShi.html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袋作为食品保鲜、物品收纳的常用工具，其材质多样，包括PE、PA、EVOH等，满足不同防潮、防氧化需求。目前，随着环保意识的提升，生物降解材料的密封袋日益受到青睐。产品设计上，加入了滑锁、单向排气阀等便捷功能，提升了密封性和使用便捷性。此外，针对特定行业需求，如医疗、电子器件包装，开发了具有防静电、防辐射等功能的专用密封袋。</w:t>
      </w:r>
      <w:r>
        <w:rPr>
          <w:rFonts w:hint="eastAsia"/>
        </w:rPr>
        <w:br/>
      </w:r>
      <w:r>
        <w:rPr>
          <w:rFonts w:hint="eastAsia"/>
        </w:rPr>
        <w:t>　　未来密封袋将更加注重可持续性和多功能性。市场调研网认为，全生物降解材料将成为主流，减少塑料污染。智能标签技术的应用，如时间温度指示器，能实时显示密封袋内食品的新鲜度，提高食品安全管理。同时，随着物联网技术的融合，可追踪密封袋的开发，将提升物流和库存管理的效率。此外，针对个性化和定制化需求，如尺寸、图案定制，将丰富市场选择，满足消费者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a93b5e81a542ef" w:history="1">
        <w:r>
          <w:rPr>
            <w:rStyle w:val="Hyperlink"/>
          </w:rPr>
          <w:t>2024-2030年全球与中国密封袋行业深度调研与发展趋势报告</w:t>
        </w:r>
      </w:hyperlink>
      <w:r>
        <w:rPr>
          <w:rFonts w:hint="eastAsia"/>
        </w:rPr>
        <w:t>》，2024年密封袋行业市场规模达 亿元，预计2030年市场规模将达 亿元，期间年均复合增长率（CAGR）达 %。报告基于国家统计局及相关协会的权威数据，系统研究了密封袋行业的市场需求、市场规模及产业链现状，分析了密封袋价格波动、细分市场动态及重点企业的经营表现，科学预测了密封袋市场前景与发展趋势，揭示了潜在需求与投资机会，同时指出了密封袋行业可能面临的风险。通过对密封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密封袋行业简介</w:t>
      </w:r>
      <w:r>
        <w:rPr>
          <w:rFonts w:hint="eastAsia"/>
        </w:rPr>
        <w:br/>
      </w:r>
      <w:r>
        <w:rPr>
          <w:rFonts w:hint="eastAsia"/>
        </w:rPr>
        <w:t>　　　　1.1.1 密封袋行业界定及分类</w:t>
      </w:r>
      <w:r>
        <w:rPr>
          <w:rFonts w:hint="eastAsia"/>
        </w:rPr>
        <w:br/>
      </w:r>
      <w:r>
        <w:rPr>
          <w:rFonts w:hint="eastAsia"/>
        </w:rPr>
        <w:t>　　　　1.1.2 密封袋行业特征</w:t>
      </w:r>
      <w:r>
        <w:rPr>
          <w:rFonts w:hint="eastAsia"/>
        </w:rPr>
        <w:br/>
      </w:r>
      <w:r>
        <w:rPr>
          <w:rFonts w:hint="eastAsia"/>
        </w:rPr>
        <w:t>　　1.2 密封袋产品主要分类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不同种类密封袋价格走势（2024-2030年）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塑料材质</w:t>
      </w:r>
      <w:r>
        <w:rPr>
          <w:rFonts w:hint="eastAsia"/>
        </w:rPr>
        <w:br/>
      </w:r>
      <w:r>
        <w:rPr>
          <w:rFonts w:hint="eastAsia"/>
        </w:rPr>
        <w:t>　　　　1.2.3 纸和纸板材质</w:t>
      </w:r>
      <w:r>
        <w:rPr>
          <w:rFonts w:hint="eastAsia"/>
        </w:rPr>
        <w:br/>
      </w:r>
      <w:r>
        <w:rPr>
          <w:rFonts w:hint="eastAsia"/>
        </w:rPr>
        <w:t>　　　　1.2.4 金属材质</w:t>
      </w:r>
      <w:r>
        <w:rPr>
          <w:rFonts w:hint="eastAsia"/>
        </w:rPr>
        <w:br/>
      </w:r>
      <w:r>
        <w:rPr>
          <w:rFonts w:hint="eastAsia"/>
        </w:rPr>
        <w:t>　　1.3 密封袋主要应用领域分析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非食品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全球密封袋供需现状及预测（2024-2030年）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全球密封袋产能、产量、产能利用率及发展趋势（2024-2030年）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全球密封袋产量、表观消费量及发展趋势（2024-2030年）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全球密封袋产量、市场需求量及发展趋势（2024-2030年）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中国密封袋供需现状及预测（2024-2030年）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中国密封袋产能、产量、产能利用率及发展趋势（2024-2030年）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中国密封袋产量、表观消费量及发展趋势（2024-2030年）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中国密封袋产量、市场需求量及发展趋势（2024-2030年）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密封袋中国及欧美日等行业政策分析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全球与中国主要厂商密封袋产量、产值及竞争分析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全球市场密封袋主要厂商2022和2023年产量、产值及市场份额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全球市场密封袋主要厂商2022和2023年产量列表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全球市场密封袋主要厂商2022和2023年产值列表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全球市场密封袋主要厂商2022和2023年产品价格列表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中国市场密封袋主要厂商2022和2023年产量、产值及市场份额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中国市场密封袋主要厂商2022和2023年产量列表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中国市场密封袋主要厂商2022和2023年产值列表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密封袋厂商产地分布及商业化日期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密封袋行业集中度、竞争程度分析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密封袋行业集中度分析</w:t>
      </w:r>
      <w:r>
        <w:rPr>
          <w:rFonts w:hint="eastAsia"/>
        </w:rPr>
        <w:br/>
      </w:r>
      <w:r>
        <w:rPr>
          <w:rFonts w:hint="eastAsia"/>
        </w:rPr>
        <w:t>　　　　2.4.2 密封袋行业竞争程度分析</w:t>
      </w:r>
      <w:r>
        <w:rPr>
          <w:rFonts w:hint="eastAsia"/>
        </w:rPr>
        <w:br/>
      </w:r>
      <w:r>
        <w:rPr>
          <w:rFonts w:hint="eastAsia"/>
        </w:rPr>
        <w:t>　　2.5 密封袋全球领先企业SWOT分析</w:t>
      </w:r>
      <w:r>
        <w:rPr>
          <w:rFonts w:hint="eastAsia"/>
        </w:rPr>
        <w:br/>
      </w:r>
      <w:r>
        <w:rPr>
          <w:rFonts w:hint="eastAsia"/>
        </w:rPr>
        <w:t>　　2.6 密封袋中国企业SWOT分析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从生产角度分析全球主要地区密封袋产量、产值、市场份额、增长率及发展趋势（2024-2030年）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全球主要地区密封袋产量、产值及市场份额（2024-2030年）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全球主要地区密封袋产量及市场份额（2024-2030年）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全球主要地区密封袋产值及市场份额（2024-2030年）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中国市场密封袋2024-2030年产量、产值及增长率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美国市场密封袋2024-2030年产量、产值及增长率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欧洲市场密封袋2024-2030年产量、产值及增长率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日本市场密封袋2024-2030年产量、产值及增长率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东南亚市场密封袋2024-2030年产量、产值及增长率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印度市场密封袋2024-2030年产量、产值及增长率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从消费角度分析全球主要地区密封袋消费量、市场份额及发展趋势（2024-2030年）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全球主要地区密封袋消费量、市场份额及发展预测（2024-2030年）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中国市场密封袋2024-2030年消费量、增长率及发展预测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美国市场密封袋2024-2030年消费量、增长率及发展预测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欧洲市场密封袋2024-2030年消费量、增长率及发展预测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日本市场密封袋2024-2030年消费量、增长率及发展预测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东南亚市场密封袋2024-2030年消费量、增长率及发展预测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印度市场密封袋2024-2030年消费量增长率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全球与中国密封袋主要生产商分析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重点企业（1）密封袋产品规格、参数及特点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重点企业（1）密封袋产品规格及价格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重点企业（1）密封袋产能、产量、产值、价格及毛利率（2018-2023年）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重点企业（2）密封袋产品规格、参数及特点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重点企业（2）密封袋产品规格及价格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重点企业（2）密封袋产能、产量、产值、价格及毛利率（2018-2023年）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重点企业（3）密封袋产品规格、参数及特点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重点企业（3）密封袋产品规格及价格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重点企业（3）密封袋产能、产量、产值、价格及毛利率（2018-2023年）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重点企业（4）密封袋产品规格、参数及特点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重点企业（4）密封袋产品规格及价格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重点企业（4）密封袋产能、产量、产值、价格及毛利率（2018-2023年）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重点企业（5）密封袋产品规格、参数及特点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重点企业（5）密封袋产品规格及价格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重点企业（5）密封袋产能、产量、产值、价格及毛利率（2018-2023年）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重点企业（6）密封袋产品规格、参数及特点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重点企业（6）密封袋产品规格及价格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重点企业（6）密封袋产能、产量、产值、价格及毛利率（2018-2023年）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重点企业（7）密封袋产品规格、参数及特点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重点企业（7）密封袋产品规格及价格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重点企业（7）密封袋产能、产量、产值、价格及毛利率（2018-2023年）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重点企业（8）密封袋产品规格、参数及特点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重点企业（8）密封袋产品规格及价格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重点企业（8）密封袋产能、产量、产值、价格及毛利率（2018-2023年）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重点企业（9）密封袋产品规格、参数及特点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重点企业（9）密封袋产品规格及价格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重点企业（9）密封袋产能、产量、产值、价格及毛利率（2018-2023年）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重点企业（10）密封袋产品规格、参数及特点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重点企业（10）密封袋产品规格及价格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重点企业（10）密封袋产能、产量、产值、价格及毛利率（2018-2023年）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不同类型密封袋产量、价格、产值及市场份额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全球市场不同类型密封袋产量、产值及市场份额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全球市场密封袋不同类型密封袋产量及市场份额（2024-2030年）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全球市场不同类型密封袋产值、市场份额（2024-2030年）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全球市场不同类型密封袋价格走势（2024-2030年）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中国市场密封袋主要分类产量、产值及市场份额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中国市场密封袋主要分类产量及市场份额及（2024-2030年）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中国市场密封袋主要分类产值、市场份额（2024-2030年）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中国市场密封袋主要分类价格走势（2024-2030年）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密封袋产业链分析</w:t>
      </w:r>
      <w:r>
        <w:rPr>
          <w:rFonts w:hint="eastAsia"/>
        </w:rPr>
        <w:br/>
      </w:r>
      <w:r>
        <w:rPr>
          <w:rFonts w:hint="eastAsia"/>
        </w:rPr>
        <w:t>　　7.2 密封袋产业上游供应分析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全球市场密封袋下游主要应用领域消费量、市场份额及增长率（2024-2030年）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中国市场密封袋主要应用领域消费量、市场份额及增长率（2024-2030年）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中国市场密封袋产量、消费量、进出口分析及未来趋势（2024-2030年）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中国市场密封袋产量、消费量、进出口分析及未来趋势（2024-2030年）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中国市场密封袋进出口贸易趋势</w:t>
      </w:r>
      <w:r>
        <w:rPr>
          <w:rFonts w:hint="eastAsia"/>
        </w:rPr>
        <w:br/>
      </w:r>
      <w:r>
        <w:rPr>
          <w:rFonts w:hint="eastAsia"/>
        </w:rPr>
        <w:t>　　8.3 中国市场密封袋主要进口来源</w:t>
      </w:r>
      <w:r>
        <w:rPr>
          <w:rFonts w:hint="eastAsia"/>
        </w:rPr>
        <w:br/>
      </w:r>
      <w:r>
        <w:rPr>
          <w:rFonts w:hint="eastAsia"/>
        </w:rPr>
        <w:t>　　8.4 中国市场密封袋主要出口目的地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中国市场密封袋主要地区分布</w:t>
      </w:r>
      <w:r>
        <w:rPr>
          <w:rFonts w:hint="eastAsia"/>
        </w:rPr>
        <w:br/>
      </w:r>
      <w:r>
        <w:rPr>
          <w:rFonts w:hint="eastAsia"/>
        </w:rPr>
        <w:t>　　9.1 中国密封袋生产地区分布</w:t>
      </w:r>
      <w:r>
        <w:rPr>
          <w:rFonts w:hint="eastAsia"/>
        </w:rPr>
        <w:br/>
      </w:r>
      <w:r>
        <w:rPr>
          <w:rFonts w:hint="eastAsia"/>
        </w:rPr>
        <w:t>　　9.2 中国密封袋消费地区分布</w:t>
      </w:r>
      <w:r>
        <w:rPr>
          <w:rFonts w:hint="eastAsia"/>
        </w:rPr>
        <w:br/>
      </w:r>
      <w:r>
        <w:rPr>
          <w:rFonts w:hint="eastAsia"/>
        </w:rPr>
        <w:t>　　9.3 中国密封袋市场集中度及发展趋势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密封袋技术及相关行业技术发展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国内市场密封袋销售渠道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国内市场密封袋未来销售模式及销售渠道的趋势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企业海外密封袋销售渠道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欧美日等地区密封袋销售渠道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欧美日等地区密封袋未来销售模式及销售渠道的趋势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密封袋销售/营销策略建议</w:t>
      </w:r>
      <w:r>
        <w:rPr>
          <w:rFonts w:hint="eastAsia"/>
        </w:rPr>
        <w:br/>
      </w:r>
      <w:r>
        <w:rPr>
          <w:rFonts w:hint="eastAsia"/>
        </w:rPr>
        <w:t>　　　　12.3.1 密封袋产品市场定位及目标消费者分析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密封袋产品图片</w:t>
      </w:r>
      <w:r>
        <w:rPr>
          <w:rFonts w:hint="eastAsia"/>
        </w:rPr>
        <w:br/>
      </w:r>
      <w:r>
        <w:rPr>
          <w:rFonts w:hint="eastAsia"/>
        </w:rPr>
        <w:t>　　表 密封袋产品分类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2023年全球不同种类密封袋产量市场份额</w:t>
      </w:r>
      <w:r>
        <w:rPr>
          <w:rFonts w:hint="eastAsia"/>
        </w:rPr>
        <w:br/>
      </w:r>
      <w:r>
        <w:rPr>
          <w:rFonts w:hint="eastAsia"/>
        </w:rPr>
        <w:t>　　表 不同种类密封袋价格列表及趋势（2024-2030年）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塑料材质产品图片</w:t>
      </w:r>
      <w:r>
        <w:rPr>
          <w:rFonts w:hint="eastAsia"/>
        </w:rPr>
        <w:br/>
      </w:r>
      <w:r>
        <w:rPr>
          <w:rFonts w:hint="eastAsia"/>
        </w:rPr>
        <w:t>　　图 纸和纸板材质产品图片</w:t>
      </w:r>
      <w:r>
        <w:rPr>
          <w:rFonts w:hint="eastAsia"/>
        </w:rPr>
        <w:br/>
      </w:r>
      <w:r>
        <w:rPr>
          <w:rFonts w:hint="eastAsia"/>
        </w:rPr>
        <w:t>　　图 金属材质产品图片</w:t>
      </w:r>
      <w:r>
        <w:rPr>
          <w:rFonts w:hint="eastAsia"/>
        </w:rPr>
        <w:br/>
      </w:r>
      <w:r>
        <w:rPr>
          <w:rFonts w:hint="eastAsia"/>
        </w:rPr>
        <w:t>　　表 密封袋主要应用领域表</w:t>
      </w:r>
      <w:r>
        <w:rPr>
          <w:rFonts w:hint="eastAsia"/>
        </w:rPr>
        <w:br/>
      </w:r>
      <w:r>
        <w:rPr>
          <w:rFonts w:hint="eastAsia"/>
        </w:rPr>
        <w:t>　　图 全球2023年密封袋不同应用领域消费量市场份额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全球市场密封袋产量（万个）及增长率（2024-2030年）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全球市场密封袋产值（万元）及增长率（2024-2030年）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中国市场密封袋产量（万个）、增长率及发展趋势（2024-2030年）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中国市场密封袋产值（万元）、增长率及未来发展趋势（2024-2030年）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全球密封袋产能（万个）、产量（万个）、产能利用率及发展趋势（2024-2030年）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全球密封袋产量（万个）、表观消费量及发展趋势（2024-2030年）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全球密封袋产量（万个）、市场需求量及发展趋势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中国密封袋产能（万个）、产量（万个）、产能利用率及发展趋势（2024-2030年）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中国密封袋产量（万个）、表观消费量及发展趋势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中国密封袋产量（万个）、市场需求量及发展趋势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全球市场密封袋主要厂商2022和2023年产量（万个）列表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全球市场密封袋主要厂商2022和2023年产量市场份额列表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全球市场密封袋主要厂商2023年产量市场份额列表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全球市场密封袋主要厂商2022年产量市场份额列表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全球市场密封袋主要厂商2022和2023年产值（万元）列表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全球市场密封袋主要厂商2022和2023年产值市场份额列表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全球市场密封袋主要厂商2023年产值市场份额列表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全球市场密封袋主要厂商2022年产值市场份额列表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全球市场密封袋主要厂商2022和2023年产品价格列表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中国市场密封袋主要厂商2022和2023年产量（万个）列表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中国市场密封袋主要厂商2022和2023年产量市场份额列表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中国市场密封袋主要厂商2023年产量市场份额列表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中国市场密封袋主要厂商2022年产量市场份额列表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中国市场密封袋主要厂商2022和2023年产值（万元）列表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中国市场密封袋主要厂商2022和2023年产值市场份额列表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中国市场密封袋主要厂商2023年产值市场份额列表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中国市场密封袋主要厂商2022年产值市场份额列表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密封袋厂商产地分布及商业化日期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密封袋全球领先企业SWOT分析</w:t>
      </w:r>
      <w:r>
        <w:rPr>
          <w:rFonts w:hint="eastAsia"/>
        </w:rPr>
        <w:br/>
      </w:r>
      <w:r>
        <w:rPr>
          <w:rFonts w:hint="eastAsia"/>
        </w:rPr>
        <w:t>　　表 密封袋中国企业SWOT分析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全球主要地区密封袋2024-2030年产量（万个）列表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全球主要地区密封袋2024-2030年产量市场份额列表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全球主要地区密封袋2023年产量市场份额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全球主要地区密封袋2024-2030年产值（万元）列表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全球主要地区密封袋2024-2030年产值市场份额列表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全球主要地区密封袋2023年产值市场份额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中国市场密封袋2024-2030年产量（万个）及增长率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中国市场密封袋2024-2030年产值（万元）及增长率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美国市场密封袋2024-2030年产量（万个）及增长率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美国市场密封袋2024-2030年产值（万元）及增长率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欧洲市场密封袋2024-2030年产量（万个）及增长率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欧洲市场密封袋2024-2030年产值（万元）及增长率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日本市场密封袋2024-2030年产量（万个）及增长率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日本市场密封袋2024-2030年产值（万元）及增长率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东南亚市场密封袋2024-2030年产量（万个）及增长率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东南亚市场密封袋2024-2030年产值（万元）及增长率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印度市场密封袋2024-2030年产量（万个）及增长率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印度市场密封袋2024-2030年产值（万元）及增长率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全球主要地区密封袋2024-2030年消费量（万个）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全球主要地区密封袋2024-2030年消费量市场份额列表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全球主要地区密封袋2023年消费量市场份额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中国市场密封袋2024-2030年消费量（万个）、增长率及发展预测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中国市场密封袋2018-2023年消费量（万个）、增长率及发展预测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欧洲市场密封袋2024-2030年消费量（万个）、增长率及发展预测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日本市场密封袋2024-2030年消费量（万个）、增长率及发展预测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东南亚市场密封袋2024-2030年消费量（万个）、增长率及发展预测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印度市场密封袋2024-2030年消费量（万个）、增长率及发展预测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重点企业（1）密封袋产品规格及价格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重点企业（1）密封袋产能（万个）、产量（万个）、产值（万元）、价格及毛利率（2018-2023年）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重点企业（1）密封袋产量全球市场份额（2022年）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重点企业（1）密封袋产量全球市场份额（2023年）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重点企业（2）密封袋产品规格及价格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重点企业（2）密封袋产能（万个）、产量（万个）、产值（万元）、价格及毛利率（2018-2023年）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重点企业（2）密封袋产量全球市场份额（2022年）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重点企业（2）密封袋产量全球市场份额（2023年）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重点企业（3）密封袋产品规格及价格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重点企业（3）密封袋产能（万个）、产量（万个）、产值（万元）、价格及毛利率（2018-2023年）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重点企业（3）密封袋产量全球市场份额（2022年）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重点企业（3）密封袋产量全球市场份额（2023年）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重点企业（4）密封袋产品规格及价格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重点企业（4）密封袋产能（万个）、产量（万个）、产值（万元）、价格及毛利率（2018-2023年）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重点企业（4）密封袋产量全球市场份额（2022年）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重点企业（4）密封袋产量全球市场份额（2023年）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重点企业（5）密封袋产品规格及价格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重点企业（5）密封袋产能（万个）、产量（万个）、产值（万元）、价格及毛利率（2018-2023年）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重点企业（5）密封袋产量全球市场份额（2022年）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重点企业（5）密封袋产量全球市场份额（2023年）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重点企业（6）密封袋产品规格及价格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重点企业（6）密封袋产能（万个）、产量（万个）、产值（万元）、价格及毛利率（2018-2023年）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重点企业（6）密封袋产量全球市场份额（2022年）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重点企业（6）密封袋产量全球市场份额（2023年）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重点企业（7）密封袋产品规格及价格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重点企业（7）密封袋产能（万个）、产量（万个）、产值（万元）、价格及毛利率（2018-2023年）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重点企业（7）密封袋产量全球市场份额（2022年）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重点企业（7）密封袋产量全球市场份额（2023年）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重点企业（8）密封袋产品规格及价格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重点企业（8）密封袋产能（万个）、产量（万个）、产值（万元）、价格及毛利率（2018-2023年）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重点企业（8）密封袋产量全球市场份额（2022年）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重点企业（8）密封袋产量全球市场份额（2023年）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重点企业（9）密封袋产品规格及价格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重点企业（9）密封袋产能（万个）、产量（万个）、产值（万元）、价格及毛利率（2018-2023年）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重点企业（9）密封袋产量全球市场份额（2022年）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重点企业（9）密封袋产量全球市场份额（2023年）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重点企业（10）密封袋产品规格、参数、特点及价格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重点企业（10）密封袋产品规格及价格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重点企业（10）密封袋产能（万个）、产量（万个）、产值（万元）、价格及毛利率（2018-2023年）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重点企业（10）密封袋产量全球市场份额（2022年）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重点企业（10）密封袋产量全球市场份额（2023年）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全球市场不同类型密封袋产量（万个）（2024-2030年）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全球市场不同类型密封袋产量市场份额（2024-2030年）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全球市场不同类型密封袋产值（万元）（2024-2030年）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全球市场不同类型密封袋产值市场份额（2024-2030年）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全球市场不同类型密封袋价格走势（2024-2030年）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中国市场密封袋主要分类产量（万个）（2024-2030年）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中国市场密封袋主要分类产量市场份额（2024-2030年）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中国市场密封袋主要分类产值（万元）（2024-2030年）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中国市场密封袋主要分类产值市场份额（2024-2030年）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中国市场密封袋主要分类价格走势（2024-2030年）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密封袋产业链图</w:t>
      </w:r>
      <w:r>
        <w:rPr>
          <w:rFonts w:hint="eastAsia"/>
        </w:rPr>
        <w:br/>
      </w:r>
      <w:r>
        <w:rPr>
          <w:rFonts w:hint="eastAsia"/>
        </w:rPr>
        <w:t>　　表 密封袋上游原料供应商及联系方式列表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全球市场密封袋主要应用领域消费量（万个）（2024-2030年）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全球市场密封袋主要应用领域消费量市场份额（2024-2030年）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2023年全球市场密封袋主要应用领域消费量市场份额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全球市场密封袋主要应用领域消费量增长率（2024-2030年）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中国市场密封袋主要应用领域消费量（万个）（2024-2030年）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中国市场密封袋主要应用领域消费量市场份额（2024-2030年）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中国市场密封袋主要应用领域消费量增长率（2024-2030年）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中国市场密封袋产量（万个）、消费量（万个）、进出口分析及未来趋势（2024-2030年）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93b5e81a542ef" w:history="1">
        <w:r>
          <w:rPr>
            <w:rStyle w:val="Hyperlink"/>
          </w:rPr>
          <w:t>2024-2030年全球与中国密封袋行业深度调研与发展趋势报告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93b5e81a542ef" w:history="1">
        <w:r>
          <w:rPr>
            <w:rStyle w:val="Hyperlink"/>
          </w:rPr>
          <w:t>https://www.20087.com/0/78/MiFengDaiXianZhuangYuFaZhanQuShi.html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热点：密封袋图片、密封袋哪个牌子最安全好、密封袋怎么抽真空、密封袋和自封袋的区别、密封袋食品级保鲜袋哪个品牌好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7dddf599d4e51" w:history="1">
      <w:r>
        <w:rPr>
          <w:rStyle w:val="Hyperlink"/>
        </w:rPr>
        <w:t>2024-2030年全球与中国密封袋行业深度调研与发展趋势报告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MiFengDaiXianZhuangYuFaZhanQuShi.html" TargetMode="External" Id="R64a93b5e81a5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MiFengDaiXianZhuangYuFaZhanQuShi.html" TargetMode="External" Id="R1f37dddf599d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2023-09-20T07:04:00Z</dcterms:created>
  <dcterms:modified xsi:type="dcterms:W3CDTF">2023-09-20T08:04:00Z</dcterms:modified>
  <dc:subject>2024-2030年全球与中国密封袋行业深度调研与发展趋势报告</dc:subject>
  <dc:title>2024-2030年全球与中国密封袋行业深度调研与发展趋势报告</dc:title>
  <cp:keywords>2024-2030年全球与中国密封袋行业深度调研与发展趋势报告</cp:keywords>
  <dc:description>2024-2030年全球与中国密封袋行业深度调研与发展趋势报告</dc:description>
</cp:coreProperties>
</file>