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c1e3a794b4aac" w:history="1">
              <w:r>
                <w:rPr>
                  <w:rStyle w:val="Hyperlink"/>
                </w:rPr>
                <w:t>2025-2031年全球与中国屋顶隔热材料行业发展研及市场前景预测报告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c1e3a794b4aac" w:history="1">
              <w:r>
                <w:rPr>
                  <w:rStyle w:val="Hyperlink"/>
                </w:rPr>
                <w:t>2025-2031年全球与中国屋顶隔热材料行业发展研及市场前景预测报告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c1e3a794b4aac" w:history="1">
                <w:r>
                  <w:rPr>
                    <w:rStyle w:val="Hyperlink"/>
                  </w:rPr>
                  <w:t>https://www.20087.com/0/78/WuDingGeReCaiLiaoFaZhanXianZhuangQianJing.html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隔热材料用于减少建筑物内外的热量交换，以提高居住舒适度并降低空调能耗。随着全球气候变化和能源效率要求的提高，屋顶隔热材料的需求持续增长。当前市场上，屋顶隔热材料种类繁多，包括泡沫塑料板、岩棉、玻璃棉等，这些材料具有良好的保温性能和耐久性。随着技术的进步，隔热材料正向着更轻质、更高性能的方向发展。</w:t>
      </w:r>
      <w:r>
        <w:rPr>
          <w:rFonts w:hint="eastAsia"/>
        </w:rPr>
        <w:br/>
      </w:r>
      <w:r>
        <w:rPr>
          <w:rFonts w:hint="eastAsia"/>
        </w:rPr>
        <w:t>　　未来，屋顶隔热材料的发展将更加注重可持续性和高性能。随着绿色建筑标准的实施，未来隔热材料将采用更多的可再生资源和环保材料，以减少环境影响。同时，随着纳米技术和复合材料的应用，新型隔热材料将拥有更好的隔热效果和更长的使用寿命。此外，为了满足个性化需求，隔热材料将提供更多样化的颜色和外观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c1e3a794b4aac" w:history="1">
        <w:r>
          <w:rPr>
            <w:rStyle w:val="Hyperlink"/>
          </w:rPr>
          <w:t>2025-2031年全球与中国屋顶隔热材料行业发展研及市场前景预测报告</w:t>
        </w:r>
      </w:hyperlink>
      <w:r>
        <w:rPr>
          <w:rFonts w:hint="eastAsia"/>
        </w:rPr>
        <w:t>》从市场规模、需求变化及价格动态等维度，系统解析了屋顶隔热材料行业的现状与发展趋势。报告深入分析了屋顶隔热材料产业链各环节，科学预测了市场前景与技术发展方向，同时聚焦屋顶隔热材料细分市场特点及重点企业的经营表现，揭示了屋顶隔热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屋顶隔热材料市场概述</w:t>
      </w:r>
      <w:r>
        <w:rPr>
          <w:rFonts w:hint="eastAsia"/>
        </w:rPr>
        <w:br/>
      </w:r>
      <w:r>
        <w:rPr>
          <w:rFonts w:hint="eastAsia"/>
        </w:rPr>
        <w:t>　　1.1 屋顶隔热材料产品定义及统计范围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按照不同产品类型，屋顶隔热材料主要可以分为如下几个类别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不同产品类型屋顶隔热材料增长趋势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从不同应用，屋顶隔热材料主要包括如下几个方面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全球与中国屋顶隔热材料发展现状及趋势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2020-2025年全球屋顶隔热材料发展现状及未来趋势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2020-2025年中国屋顶隔热材料发展现状及未来趋势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2020-2025年全球屋顶隔热材料供需现状及2025-2031年预测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2020-2025年全球屋顶隔热材料产能、产量、产能利用率及发展趋势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2020-2025年全球屋顶隔热材料产量、表观消费量及发展趋势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2020-2025年中国屋顶隔热材料供需现状及2025-2031年预测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2020-2025年中国屋顶隔热材料产能、产量、产能利用率及2025-2031年趋势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2020-2025年中国屋顶隔热材料产量、表观消费量及发展趋势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2020-2025年中国屋顶隔热材料产量、市场需求量及发展趋势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中国及欧美日等屋顶隔热材料行业政策分析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全球与中国主要厂商屋顶隔热材料产量、产值及竞争分析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2020-2025年全球屋顶隔热材料主要厂商列表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2020-2025年全球屋顶隔热材料主要厂商产量列表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2020-2025年全球屋顶隔热材料主要厂商产值列表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2025年全球主要生产商屋顶隔热材料收入排名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2020-2025年全球屋顶隔热材料主要厂商产品价格列表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中国屋顶隔热材料主要厂商产量、产值及市场份额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2020-2025年中国屋顶隔热材料主要厂商产量列表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2020-2025年中国屋顶隔热材料主要厂商产值列表</w:t>
      </w:r>
      <w:r>
        <w:rPr>
          <w:rFonts w:hint="eastAsia"/>
        </w:rPr>
        <w:br/>
      </w:r>
      <w:r>
        <w:rPr>
          <w:rFonts w:hint="eastAsia"/>
        </w:rPr>
        <w:t>　　2.3 屋顶隔热材料厂商产地分布及商业化日期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屋顶隔热材料行业集中度、竞争程度分析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屋顶隔热材料行业集中度分析：全球Top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全球屋顶隔热材料第一梯队、第二梯队和第三梯队生产商（品牌）及市场份额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全球领先屋顶隔热材料企业SWOT分析</w:t>
      </w:r>
      <w:r>
        <w:rPr>
          <w:rFonts w:hint="eastAsia"/>
        </w:rPr>
        <w:br/>
      </w:r>
      <w:r>
        <w:rPr>
          <w:rFonts w:hint="eastAsia"/>
        </w:rPr>
        <w:t>　　2.6 全球主要屋顶隔热材料企业采访及观点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全球主要屋顶隔热材料生产地区分析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全球主要地区屋顶隔热材料市场规模分析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2020-2025年全球主要地区屋顶隔热材料产量及市场份额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2025-2031年全球主要地区屋顶隔热材料产量及市场份额预测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2020-2025年全球主要地区屋顶隔热材料产值及市场份额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2025-2031年全球主要地区屋顶隔热材料产值及市场份额预测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2020-2025年北美市场屋顶隔热材料产量、产值及增长率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2020-2025年欧洲市场屋顶隔热材料产量、产值及增长率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2020-2025年中国市场屋顶隔热材料产量、产值及增长率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2020-2025年日本市场屋顶隔热材料产量、产值及增长率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2020-2025年东南亚市场屋顶隔热材料产量、产值及增长率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2020-2025年印度市场屋顶隔热材料产量、产值及增长率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2025-2031年全球主要地区屋顶隔热材料消费展望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2020-2025年全球主要地区屋顶隔热材料消费量及增长率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2025-2031年全球主要地区屋顶隔热材料消费量预测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全球屋顶隔热材料行业重点企业调研分析</w:t>
      </w:r>
      <w:r>
        <w:rPr>
          <w:rFonts w:hint="eastAsia"/>
        </w:rPr>
        <w:br/>
      </w:r>
      <w:r>
        <w:rPr>
          <w:rFonts w:hint="eastAsia"/>
        </w:rPr>
        <w:t>　　5.1 屋顶隔热材料重点企业（一）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屋顶隔热材料重点企业（二）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屋顶隔热材料重点企业（三）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屋顶隔热材料重点企业（四）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屋顶隔热材料重点企业（五）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屋顶隔热材料重点企业（六）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屋顶隔热材料重点企业（七）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重点企业（七）基本信息、屋顶隔热材料生产基地、销售区域、竞争对手及市场地位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重点企业（七）屋顶隔热材料产能、产量、产值、价格及毛利率统计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不同类型屋顶隔热材料市场分析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2020-2031年全球不同类型屋顶隔热材料产量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2020-2025年全球不同类型屋顶隔热材料产量及市场份额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2025-2031年全球不同类型屋顶隔热材料产量预测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2020-2031年全球不同类型屋顶隔热材料产值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2020-2025年全球不同类型屋顶隔热材料产值及市场份额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2025-2031年全球不同类型屋顶隔热材料产值预测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2020-2025年全球不同类型屋顶隔热材料价格走势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2020-2025年不同价格区间屋顶隔热材料市场份额对比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2020-2031年中国不同类型屋顶隔热材料产量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2020-2025年中国不同类型屋顶隔热材料产量及市场份额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2025-2031年中国不同类型屋顶隔热材料产量预测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2020-2031年中国不同类型屋顶隔热材料产值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2020-2025年中国不同类型屋顶隔热材料产值及市场份额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2025-2031年中国不同类型屋顶隔热材料产值预测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屋顶隔热材料上游原料及下游主要应用分析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屋顶隔热材料产业链分析</w:t>
      </w:r>
      <w:r>
        <w:rPr>
          <w:rFonts w:hint="eastAsia"/>
        </w:rPr>
        <w:br/>
      </w:r>
      <w:r>
        <w:rPr>
          <w:rFonts w:hint="eastAsia"/>
        </w:rPr>
        <w:t>　　7.2 屋顶隔热材料产业上游供应分析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2020-2031年全球不同应用屋顶隔热材料消费量、市场份额及增长率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2020-2025年全球不同应用屋顶隔热材料消费量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2025-2031年全球不同应用屋顶隔热材料消费量预测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2020-2031年中国不同应用屋顶隔热材料消费量、市场份额及增长率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2020-2025年中国不同应用屋顶隔热材料消费量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2025-2031年中国不同应用屋顶隔热材料消费量预测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中国屋顶隔热材料产量、消费量、进出口分析及未来趋势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2020-2031年中国屋顶隔热材料产量、消费量、进出口分析及未来趋势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中国屋顶隔热材料进出口贸易趋势</w:t>
      </w:r>
      <w:r>
        <w:rPr>
          <w:rFonts w:hint="eastAsia"/>
        </w:rPr>
        <w:br/>
      </w:r>
      <w:r>
        <w:rPr>
          <w:rFonts w:hint="eastAsia"/>
        </w:rPr>
        <w:t>　　8.3 中国屋顶隔热材料主要进口来源</w:t>
      </w:r>
      <w:r>
        <w:rPr>
          <w:rFonts w:hint="eastAsia"/>
        </w:rPr>
        <w:br/>
      </w:r>
      <w:r>
        <w:rPr>
          <w:rFonts w:hint="eastAsia"/>
        </w:rPr>
        <w:t>　　8.4 中国屋顶隔热材料主要出口目的地</w:t>
      </w:r>
      <w:r>
        <w:rPr>
          <w:rFonts w:hint="eastAsia"/>
        </w:rPr>
        <w:br/>
      </w:r>
      <w:r>
        <w:rPr>
          <w:rFonts w:hint="eastAsia"/>
        </w:rPr>
        <w:t>　　8.5 中国屋顶隔热材料未来发展的有利因素、不利因素分析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中国屋顶隔热材料主要生产消费地区分布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中国屋顶隔热材料生产地区分布</w:t>
      </w:r>
      <w:r>
        <w:rPr>
          <w:rFonts w:hint="eastAsia"/>
        </w:rPr>
        <w:br/>
      </w:r>
      <w:r>
        <w:rPr>
          <w:rFonts w:hint="eastAsia"/>
        </w:rPr>
        <w:t>　　9.2 中国屋顶隔热材料消费地区分布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影响中国屋顶隔热材料供需的主要因素分析</w:t>
      </w:r>
      <w:r>
        <w:rPr>
          <w:rFonts w:hint="eastAsia"/>
        </w:rPr>
        <w:br/>
      </w:r>
      <w:r>
        <w:rPr>
          <w:rFonts w:hint="eastAsia"/>
        </w:rPr>
        <w:t>　　10.1 屋顶隔热材料技术及相关行业技术发展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屋顶隔热材料进出口贸易现状及趋势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屋顶隔热材料下游行业需求变化因素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2025-2031年屋顶隔热材料行业、产品及技术发展趋势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屋顶隔热材料行业及市场环境发展趋势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屋顶隔热材料产品及技术发展趋势</w:t>
      </w:r>
      <w:r>
        <w:rPr>
          <w:rFonts w:hint="eastAsia"/>
        </w:rPr>
        <w:br/>
      </w:r>
      <w:r>
        <w:rPr>
          <w:rFonts w:hint="eastAsia"/>
        </w:rPr>
        <w:t>　　11.3 屋顶隔热材料产品价格走势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2025-2031年屋顶隔热材料市场消费形态、消费者偏好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屋顶隔热材料销售渠道分析及建议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国内屋顶隔热材料销售渠道</w:t>
      </w:r>
      <w:r>
        <w:rPr>
          <w:rFonts w:hint="eastAsia"/>
        </w:rPr>
        <w:br/>
      </w:r>
      <w:r>
        <w:rPr>
          <w:rFonts w:hint="eastAsia"/>
        </w:rPr>
        <w:t>　　12.2 海外市场屋顶隔热材料销售渠道</w:t>
      </w:r>
      <w:r>
        <w:rPr>
          <w:rFonts w:hint="eastAsia"/>
        </w:rPr>
        <w:br/>
      </w:r>
      <w:r>
        <w:rPr>
          <w:rFonts w:hint="eastAsia"/>
        </w:rPr>
        <w:t>　　12.3 屋顶隔热材料销售/营销策略建议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按照不同产品类型，屋顶隔热材料主要可以分为如下几个类别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不同种类屋顶隔热材料增长趋势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按不同应用，屋顶隔热材料主要包括如下几个方面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不同应用屋顶隔热材料消费量增长趋势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中国及欧美日等地区屋顶隔热材料相关政策分析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2020-2025年全球屋顶隔热材料主要厂商产量列表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2020-2025年全球屋顶隔热材料主要厂商产量市场份额列表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2020-2025年全球屋顶隔热材料主要厂商产值列表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全球屋顶隔热材料主要厂商产值、市场份额列表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2025年全球主要生产商屋顶隔热材料收入排名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2020-2025年全球屋顶隔热材料主要厂商产品价格列表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中国屋顶隔热材料主要厂商产品价格列表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2020-2025年中国屋顶隔热材料主要厂商产量市场份额列表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2020-2025年中国屋顶隔热材料主要厂商产值列表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2020-2025年中国屋顶隔热材料主要厂商产值市场份额列表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全球主要屋顶隔热材料厂商产地分布及商业化日期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全球主要屋顶隔热材料企业采访及观点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全球主要地区屋顶隔热材料产值对比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全球主要地区2020-2025年屋顶隔热材料产量市场份额列表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2025-2031年全球主要地区屋顶隔热材料产量列表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2025-2031年全球主要地区屋顶隔热材料产量份额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2020-2025年全球主要地区屋顶隔热材料产值列表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2020-2025年全球主要地区屋顶隔热材料产值份额列表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2020-2025年全球主要地区屋顶隔热材料消费量列表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2020-2025年全球主要地区屋顶隔热材料消费量市场份额列表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重点企业（七）屋顶隔热材料产品规格、参数及市场应用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重点企业（七）屋顶隔热材料产能、产量、产值、价格及毛利率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重点企业（七）屋顶隔热材料产品规格及价格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2020-2025年全球不同产品类型屋顶隔热材料产量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2020-2025年全球不同产品类型屋顶隔热材料产量市场份额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2025-2031年全球不同产品类型屋顶隔热材料产量预测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2025-2031年全球不同产品类型屋顶隔热材料产量市场份额预测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2020-2025年全球不同类型屋顶隔热材料产值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2020-2025年全球不同类型屋顶隔热材料产值市场份额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2025-2031年全球不同类型屋顶隔热材料产值预测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2025-2031年全球不同类型屋顶隔热材料产值市场份额预测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2020-2025年全球不同价格区间屋顶隔热材料市场份额对比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2020-2025年中国不同产品类型屋顶隔热材料产量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2020-2025年中国不同产品类型屋顶隔热材料产量市场份额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2025-2031年中国不同产品类型屋顶隔热材料产量预测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2025-2031年中国不同产品类型屋顶隔热材料产量市场份额预测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2020-2025年中国不同产品类型屋顶隔热材料产值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2020-2025年中国不同产品类型屋顶隔热材料产值市场份额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2025-2031年中国不同产品类型屋顶隔热材料产值预测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2025-2031年中国不同产品类型屋顶隔热材料产值市场份额预测</w:t>
      </w:r>
      <w:r>
        <w:rPr>
          <w:rFonts w:hint="eastAsia"/>
        </w:rPr>
        <w:br/>
      </w:r>
      <w:r>
        <w:rPr>
          <w:rFonts w:hint="eastAsia"/>
        </w:rPr>
        <w:t>　　表78 屋顶隔热材料上游原料供应商及联系方式列表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2020-2025年全球不同应用屋顶隔热材料消费量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2020-2025年全球不同应用屋顶隔热材料消费量市场份额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2025-2031年全球不同应用屋顶隔热材料消费量预测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2025-2031年全球不同应用屋顶隔热材料消费量市场份额预测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2020-2025年中国不同应用屋顶隔热材料消费量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2020-2025年中国不同应用屋顶隔热材料消费量市场份额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2025-2031年中国不同应用屋顶隔热材料消费量预测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2025-2031年中国不同应用屋顶隔热材料消费量市场份额预测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2020-2025年中国屋顶隔热材料产量、消费量、进出口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2025-2031年中国屋顶隔热材料产量、消费量、进出口预测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中国市场屋顶隔热材料进出口贸易趋势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中国市场屋顶隔热材料主要进口来源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中国市场屋顶隔热材料主要出口目的地</w:t>
      </w:r>
      <w:r>
        <w:rPr>
          <w:rFonts w:hint="eastAsia"/>
        </w:rPr>
        <w:br/>
      </w:r>
      <w:r>
        <w:rPr>
          <w:rFonts w:hint="eastAsia"/>
        </w:rPr>
        <w:t>　　表92 中国屋顶隔热材料市场未来发展的有利因素、不利因素分析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中国屋顶隔热材料生产地区分布</w:t>
      </w:r>
      <w:r>
        <w:rPr>
          <w:rFonts w:hint="eastAsia"/>
        </w:rPr>
        <w:br/>
      </w:r>
      <w:r>
        <w:rPr>
          <w:rFonts w:hint="eastAsia"/>
        </w:rPr>
        <w:t>　　表94 中国屋顶隔热材料消费地区分布</w:t>
      </w:r>
      <w:r>
        <w:rPr>
          <w:rFonts w:hint="eastAsia"/>
        </w:rPr>
        <w:br/>
      </w:r>
      <w:r>
        <w:rPr>
          <w:rFonts w:hint="eastAsia"/>
        </w:rPr>
        <w:t>　　表95 屋顶隔热材料行业及市场环境发展趋势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屋顶隔热材料产品及技术发展趋势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2020-2025年国内屋顶隔热材料主要销售模式及销售渠道趋势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2020-2025年欧美日等地区屋顶隔热材料主要销售模式及销售渠道趋势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屋顶隔热材料产品市场定位及目标消费者分析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屋顶隔热材料产品图片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2025年全球不同产品类型屋顶隔热材料产量市场份额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全球不同类型屋顶隔热材料消费量市场份额对比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2020-2025年全球屋顶隔热材料产量及增长率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2020-2025年全球屋顶隔热材料产值及增长率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2020-2025年中国屋顶隔热材料产量及发展趋势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2020-2025年中国屋顶隔热材料产值及未来发展趋势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2020-2025年全球屋顶隔热材料产能、产量、产能利用率及发展趋势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2020-2025年全球屋顶隔热材料产量、市场需求量及发展趋势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2020-2025年中国屋顶隔热材料产能、产量、产能利用率及发展趋势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2020-2025年中国屋顶隔热材料产量、市场需求量及发展趋势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全球屋顶隔热材料主要厂商2025年产量市场份额列表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全球屋顶隔热材料主要厂商2025年产值市场份额列表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2020-2025年中国市场屋顶隔热材料主要厂商产量市场份额列表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中国屋顶隔热材料主要厂商2025年产量市场份额列表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中国屋顶隔热材料主要厂商2025年产值市场份额列表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2025年全球前五及前十大生产商屋顶隔热材料市场份额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2020-2025年全球屋顶隔热材料第一梯队、第二梯队和第三梯队生产商（品牌）及市场份额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屋顶隔热材料全球领先企业SWOT分析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全球主要地区屋顶隔热材料消费量市场份额对比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2020-2025年北美市场屋顶隔热材料产量及增长率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2020-2025年北美市场屋顶隔热材料产值及增长率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2020-2025年欧洲市场屋顶隔热材料产量及增长率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2020-2025年欧洲市场屋顶隔热材料产值及增长率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2020-2025年中国市场屋顶隔热材料产量及增长率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2020-2025年中国市场屋顶隔热材料产值及增长率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2020-2025年日本市场屋顶隔热材料产量及增长率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2020-2025年日本市场屋顶隔热材料产值及增长率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2020-2025年东南亚市场屋顶隔热材料产量及增长率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2020-2025年东南亚市场屋顶隔热材料产值及增长率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2020-2025年印度市场屋顶隔热材料产量及增长率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2020-2025年印度市场屋顶隔热材料产值及增长率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2020-2025年全球主要地区屋顶隔热材料消费量市场份额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2025-2031年全球主要地区屋顶隔热材料消费量市场份额预测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2020-2025年印度市场屋顶隔热材料消费量、增长率及发展预测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屋顶隔热材料产业链分析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屋顶隔热材料产品价格走势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c1e3a794b4aac" w:history="1">
        <w:r>
          <w:rPr>
            <w:rStyle w:val="Hyperlink"/>
          </w:rPr>
          <w:t>2025-2031年全球与中国屋顶隔热材料行业发展研及市场前景预测报告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c1e3a794b4aac" w:history="1">
        <w:r>
          <w:rPr>
            <w:rStyle w:val="Hyperlink"/>
          </w:rPr>
          <w:t>https://www.20087.com/0/78/WuDingGeReCaiLiaoFaZhanXianZhuangQianJing.html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面隔热用什么材料好、屋顶隔热材料有哪些、楼顶隔热最好方案、屋顶隔热材料哪种最好、屋顶隔热的6种方法、屋顶隔热材料怎么安装、阳光房顶隔热的最佳方案、屋顶隔热材料价格、屋顶用什么材料隔热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78d55b72548c6" w:history="1">
      <w:r>
        <w:rPr>
          <w:rStyle w:val="Hyperlink"/>
        </w:rPr>
        <w:t>2025-2031年全球与中国屋顶隔热材料行业发展研及市场前景预测报告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uDingGeReCaiLiaoFaZhanXianZhuangQianJing.html" TargetMode="External" Id="R73ec1e3a794b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uDingGeReCaiLiaoFaZhanXianZhuangQianJing.html" TargetMode="External" Id="Raff78d55b72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2025-03-28T23:46:00Z</dcterms:created>
  <dcterms:modified xsi:type="dcterms:W3CDTF">2025-03-29T00:46:00Z</dcterms:modified>
  <dc:subject>2025-2031年全球与中国屋顶隔热材料行业发展研及市场前景预测报告</dc:subject>
  <dc:title>2025-2031年全球与中国屋顶隔热材料行业发展研及市场前景预测报告</dc:title>
  <cp:keywords>2025-2031年全球与中国屋顶隔热材料行业发展研及市场前景预测报告</cp:keywords>
  <dc:description>2025-2031年全球与中国屋顶隔热材料行业发展研及市场前景预测报告</dc:description>
</cp:coreProperties>
</file>