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87c26e2754fd4" w:history="1">
              <w:r>
                <w:rPr>
                  <w:rStyle w:val="Hyperlink"/>
                </w:rPr>
                <w:t>2024-2030年全球与中国微细镍粉行业发展研及市场前景预测报告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87c26e2754fd4" w:history="1">
              <w:r>
                <w:rPr>
                  <w:rStyle w:val="Hyperlink"/>
                </w:rPr>
                <w:t>2024-2030年全球与中国微细镍粉行业发展研及市场前景预测报告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87c26e2754fd4" w:history="1">
                <w:r>
                  <w:rPr>
                    <w:rStyle w:val="Hyperlink"/>
                  </w:rPr>
                  <w:t>https://www.20087.com/0/08/WeiXiNieFenShiChangXianZhuangHeQianJing.html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镍粉是一种重要的粉末材料，因其具有良好的导电性和化学活性，在电子、电池和催化剂等领域发挥着重要作用。近年来，随着新材料技术和应用技术的发展，对于高效、纯净的微细镍粉需求不断增加。同时，随着材料科学和制造工艺的进步，微细镍粉的品质得到了显著提升，如通过采用先进的粉末制备技术和优化的后处理工艺，提高了粉末的纯度和分散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微细镍粉的发展将更加注重环保化和功能化。一方面，通过引入先进的材料技术和生产工艺，提高微细镍粉的性能，降低生产成本，如采用环保型材料和高效制造技术，提高产品的综合性能。另一方面，随着环保法规的趋严，微细镍粉的生产和使用将更加注重环保，减少生产过程中的污染排放。此外，随着新材料技术的发展，微细镍粉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87c26e2754fd4" w:history="1">
        <w:r>
          <w:rPr>
            <w:rStyle w:val="Hyperlink"/>
          </w:rPr>
          <w:t>2024-2030年全球与中国微细镍粉行业发展研及市场前景预测报告</w:t>
        </w:r>
      </w:hyperlink>
      <w:r>
        <w:rPr>
          <w:rFonts w:hint="eastAsia"/>
        </w:rPr>
        <w:t>》基于深度市场调研，全面剖析了微细镍粉产业链的现状及市场前景。报告详细分析了微细镍粉市场规模、需求及价格动态，并对未来微细镍粉发展趋势进行科学预测。本研究还聚焦微细镍粉重点企业，探讨行业竞争格局、市场集中度与品牌建设。同时，对微细镍粉细分市场进行深入研究，为投资者提供客观权威的市场情报与决策支持，助力挖掘微细镍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微细镍粉市场概述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按照不同产品类型，微细镍粉主要可以分为如下几个类别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全球不同产品类型微细镍粉销售额增长趋势2019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从不同应用，微细镍粉主要包括如下几个方面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全球不同应用微细镍粉销售额增长趋势2019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微细镍粉行业背景、发展历史、现状及趋势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微细镍粉行业目前现状分析</w:t>
      </w:r>
      <w:r>
        <w:rPr>
          <w:rFonts w:hint="eastAsia"/>
        </w:rPr>
        <w:br/>
      </w:r>
      <w:r>
        <w:rPr>
          <w:rFonts w:hint="eastAsia"/>
        </w:rPr>
        <w:t>　　　　1.4.2 微细镍粉发展趋势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全球微细镍粉总体规模分析</w:t>
      </w:r>
      <w:r>
        <w:rPr>
          <w:rFonts w:hint="eastAsia"/>
        </w:rPr>
        <w:br/>
      </w:r>
      <w:r>
        <w:rPr>
          <w:rFonts w:hint="eastAsia"/>
        </w:rPr>
        <w:t>　　2.1 全球微细镍粉供需现状及预测（2019-2030）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全球微细镍粉产能、产量、产能利用率及发展趋势（2019-2030）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全球微细镍粉产量、需求量及发展趋势（2019-2030）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全球主要地区微细镍粉产量及发展趋势（2019-2030）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全球主要地区微细镍粉产量（2019-2023）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全球主要地区微细镍粉产量（2024-2030）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全球主要地区微细镍粉产量市场份额（2019-2030）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中国微细镍粉供需现状及预测（2019-2030）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中国微细镍粉产能、产量、产能利用率及发展趋势（2019-2030）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中国微细镍粉产量、市场需求量及发展趋势（2019-2030）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全球微细镍粉销量及销售额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全球市场微细镍粉销售额（2019-2030）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全球市场微细镍粉销量（2019-2030）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全球市场微细镍粉价格趋势（2019-2030）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全球市场主要厂家微细镍粉产能市场份额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全球市场主要厂家微细镍粉销量（2019-2023）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全球市场主要厂家微细镍粉销量（2019-2023）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全球市场主要厂家微细镍粉销售收入（2019-2023）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全球市场主要厂家微细镍粉销售价格（2019-2023）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2023年全球主要厂家微细镍粉收入排名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中国市场主要厂家微细镍粉销量（2019-2023）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中国市场主要厂家微细镍粉销量（2019-2023）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中国市场主要厂家微细镍粉销售收入（2019-2023）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2023年中国主要厂家微细镍粉收入排名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中国市场主要厂家微细镍粉销售价格（2019-2023）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全球主要厂家微细镍粉总部及产地分布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全球主要厂家成立时间及微细镍粉商业化日期</w:t>
      </w:r>
      <w:r>
        <w:rPr>
          <w:rFonts w:hint="eastAsia"/>
        </w:rPr>
        <w:br/>
      </w:r>
      <w:r>
        <w:rPr>
          <w:rFonts w:hint="eastAsia"/>
        </w:rPr>
        <w:t>　　3.6 全球主要厂家微细镍粉产品类型及应用</w:t>
      </w:r>
      <w:r>
        <w:rPr>
          <w:rFonts w:hint="eastAsia"/>
        </w:rPr>
        <w:br/>
      </w:r>
      <w:r>
        <w:rPr>
          <w:rFonts w:hint="eastAsia"/>
        </w:rPr>
        <w:t>　　3.7 微细镍粉行业集中度、竞争程度分析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微细镍粉行业集中度分析：2023年全球Top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全球微细镍粉第一梯队、第二梯队和第三梯队厂家（品牌）及市场份额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全球微细镍粉主要地区分析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全球主要地区微细镍粉市场规模分析：2019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全球主要地区微细镍粉销售收入及市场份额（2019-2023年）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全球主要地区微细镍粉销售收入预测（2024-2030年）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全球主要地区微细镍粉销量分析：2019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全球主要地区微细镍粉销量及市场份额（2019-2023年）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全球主要地区微细镍粉销量及市场份额预测（2024-2030）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北美市场微细镍粉销量、收入及增长率（2019-2030）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欧洲市场微细镍粉销量、收入及增长率（2019-2030）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中国市场微细镍粉销量、收入及增长率（2019-2030）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日本市场微细镍粉销量、收入及增长率（2019-2030）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韩国市场微细镍粉销量、收入及增长率（2019-2030）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全球微细镍粉主要厂家分析</w:t>
      </w:r>
      <w:r>
        <w:rPr>
          <w:rFonts w:hint="eastAsia"/>
        </w:rPr>
        <w:br/>
      </w:r>
      <w:r>
        <w:rPr>
          <w:rFonts w:hint="eastAsia"/>
        </w:rPr>
        <w:t>　　5.1 微细镍粉厂家（一）</w:t>
      </w:r>
      <w:r>
        <w:rPr>
          <w:rFonts w:hint="eastAsia"/>
        </w:rPr>
        <w:br/>
      </w:r>
      <w:r>
        <w:rPr>
          <w:rFonts w:hint="eastAsia"/>
        </w:rPr>
        <w:t>　　　　5.1.1 微细镍粉厂家（一）基本信息、微细镍粉生产基地、销售区域、竞争对手及市场地位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微细镍粉厂家（一）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微细镍粉厂家（一）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微细镍粉厂家（一）公司简介及主要业务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微细镍粉厂家（一）企业最新动态</w:t>
      </w:r>
      <w:r>
        <w:rPr>
          <w:rFonts w:hint="eastAsia"/>
        </w:rPr>
        <w:br/>
      </w:r>
      <w:r>
        <w:rPr>
          <w:rFonts w:hint="eastAsia"/>
        </w:rPr>
        <w:t>　　5.2 微细镍粉厂家（二）</w:t>
      </w:r>
      <w:r>
        <w:rPr>
          <w:rFonts w:hint="eastAsia"/>
        </w:rPr>
        <w:br/>
      </w:r>
      <w:r>
        <w:rPr>
          <w:rFonts w:hint="eastAsia"/>
        </w:rPr>
        <w:t>　　　　5.2.1 微细镍粉厂家（二）基本信息、微细镍粉生产基地、销售区域、竞争对手及市场地位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微细镍粉厂家（二）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微细镍粉厂家（二）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微细镍粉厂家（二）公司简介及主要业务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微细镍粉厂家（二）企业最新动态</w:t>
      </w:r>
      <w:r>
        <w:rPr>
          <w:rFonts w:hint="eastAsia"/>
        </w:rPr>
        <w:br/>
      </w:r>
      <w:r>
        <w:rPr>
          <w:rFonts w:hint="eastAsia"/>
        </w:rPr>
        <w:t>　　5.3 微细镍粉厂家（三）</w:t>
      </w:r>
      <w:r>
        <w:rPr>
          <w:rFonts w:hint="eastAsia"/>
        </w:rPr>
        <w:br/>
      </w:r>
      <w:r>
        <w:rPr>
          <w:rFonts w:hint="eastAsia"/>
        </w:rPr>
        <w:t>　　　　5.3.1 微细镍粉厂家（三）基本信息、微细镍粉生产基地、销售区域、竞争对手及市场地位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微细镍粉厂家（三）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微细镍粉厂家（三）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微细镍粉厂家（三）公司简介及主要业务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微细镍粉厂家（三）企业最新动态</w:t>
      </w:r>
      <w:r>
        <w:rPr>
          <w:rFonts w:hint="eastAsia"/>
        </w:rPr>
        <w:br/>
      </w:r>
      <w:r>
        <w:rPr>
          <w:rFonts w:hint="eastAsia"/>
        </w:rPr>
        <w:t>　　5.4 微细镍粉厂家（四）</w:t>
      </w:r>
      <w:r>
        <w:rPr>
          <w:rFonts w:hint="eastAsia"/>
        </w:rPr>
        <w:br/>
      </w:r>
      <w:r>
        <w:rPr>
          <w:rFonts w:hint="eastAsia"/>
        </w:rPr>
        <w:t>　　　　5.4.1 微细镍粉厂家（四）基本信息、微细镍粉生产基地、销售区域、竞争对手及市场地位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微细镍粉厂家（四）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微细镍粉厂家（四）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微细镍粉厂家（四）公司简介及主要业务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微细镍粉厂家（四）企业最新动态</w:t>
      </w:r>
      <w:r>
        <w:rPr>
          <w:rFonts w:hint="eastAsia"/>
        </w:rPr>
        <w:br/>
      </w:r>
      <w:r>
        <w:rPr>
          <w:rFonts w:hint="eastAsia"/>
        </w:rPr>
        <w:t>　　5.5 微细镍粉厂家（五）</w:t>
      </w:r>
      <w:r>
        <w:rPr>
          <w:rFonts w:hint="eastAsia"/>
        </w:rPr>
        <w:br/>
      </w:r>
      <w:r>
        <w:rPr>
          <w:rFonts w:hint="eastAsia"/>
        </w:rPr>
        <w:t>　　　　5.5.1 微细镍粉厂家（五）基本信息、微细镍粉生产基地、销售区域、竞争对手及市场地位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微细镍粉厂家（五）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微细镍粉厂家（五）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微细镍粉厂家（五）公司简介及主要业务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微细镍粉厂家（五）企业最新动态</w:t>
      </w:r>
      <w:r>
        <w:rPr>
          <w:rFonts w:hint="eastAsia"/>
        </w:rPr>
        <w:br/>
      </w:r>
      <w:r>
        <w:rPr>
          <w:rFonts w:hint="eastAsia"/>
        </w:rPr>
        <w:t>　　5.6 微细镍粉厂家（六）</w:t>
      </w:r>
      <w:r>
        <w:rPr>
          <w:rFonts w:hint="eastAsia"/>
        </w:rPr>
        <w:br/>
      </w:r>
      <w:r>
        <w:rPr>
          <w:rFonts w:hint="eastAsia"/>
        </w:rPr>
        <w:t>　　　　5.6.1 微细镍粉厂家（六）基本信息、微细镍粉生产基地、销售区域、竞争对手及市场地位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微细镍粉厂家（六）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微细镍粉厂家（六）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微细镍粉厂家（六）公司简介及主要业务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微细镍粉厂家（六）企业最新动态</w:t>
      </w:r>
      <w:r>
        <w:rPr>
          <w:rFonts w:hint="eastAsia"/>
        </w:rPr>
        <w:br/>
      </w:r>
      <w:r>
        <w:rPr>
          <w:rFonts w:hint="eastAsia"/>
        </w:rPr>
        <w:t>　　5.7 微细镍粉厂家（七）</w:t>
      </w:r>
      <w:r>
        <w:rPr>
          <w:rFonts w:hint="eastAsia"/>
        </w:rPr>
        <w:br/>
      </w:r>
      <w:r>
        <w:rPr>
          <w:rFonts w:hint="eastAsia"/>
        </w:rPr>
        <w:t>　　　　5.7.1 微细镍粉厂家（七）基本信息、微细镍粉生产基地、销售区域、竞争对手及市场地位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微细镍粉厂家（七）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微细镍粉厂家（七）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微细镍粉厂家（七）公司简介及主要业务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微细镍粉厂家（七）企业最新动态</w:t>
      </w:r>
      <w:r>
        <w:rPr>
          <w:rFonts w:hint="eastAsia"/>
        </w:rPr>
        <w:br/>
      </w:r>
      <w:r>
        <w:rPr>
          <w:rFonts w:hint="eastAsia"/>
        </w:rPr>
        <w:t>　　5.8 微细镍粉厂家（八）</w:t>
      </w:r>
      <w:r>
        <w:rPr>
          <w:rFonts w:hint="eastAsia"/>
        </w:rPr>
        <w:br/>
      </w:r>
      <w:r>
        <w:rPr>
          <w:rFonts w:hint="eastAsia"/>
        </w:rPr>
        <w:t>　　　　5.8.1 微细镍粉厂家（八）基本信息、微细镍粉生产基地、销售区域、竞争对手及市场地位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微细镍粉厂家（八）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微细镍粉厂家（八）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微细镍粉厂家（八）公司简介及主要业务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微细镍粉厂家（八）企业最新动态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不同产品类型微细镍粉分析</w:t>
      </w:r>
      <w:r>
        <w:rPr>
          <w:rFonts w:hint="eastAsia"/>
        </w:rPr>
        <w:br/>
      </w:r>
      <w:r>
        <w:rPr>
          <w:rFonts w:hint="eastAsia"/>
        </w:rPr>
        <w:t>　　6.1 全球不同产品类型微细镍粉销量（2019-2030）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全球不同产品类型微细镍粉销量及市场份额（2019-2023）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全球不同产品类型微细镍粉销量预测（2024-2030）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全球不同产品类型微细镍粉收入（2019-2030）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全球不同产品类型微细镍粉收入及市场份额（2019-2023）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全球不同产品类型微细镍粉收入预测（2024-2030）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全球不同产品类型微细镍粉价格走势（2019-2030）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不同应用微细镍粉分析</w:t>
      </w:r>
      <w:r>
        <w:rPr>
          <w:rFonts w:hint="eastAsia"/>
        </w:rPr>
        <w:br/>
      </w:r>
      <w:r>
        <w:rPr>
          <w:rFonts w:hint="eastAsia"/>
        </w:rPr>
        <w:t>　　7.1 全球不同应用微细镍粉销量（2019-2030）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全球不同应用微细镍粉销量及市场份额（2019-2023）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全球不同应用微细镍粉销量预测（2024-2030）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全球不同应用微细镍粉收入（2019-2030）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全球不同应用微细镍粉收入及市场份额（2019-2023）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全球不同应用微细镍粉收入预测（2024-2030）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全球不同应用微细镍粉价格走势（2019-2030）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微细镍粉产业链分析</w:t>
      </w:r>
      <w:r>
        <w:rPr>
          <w:rFonts w:hint="eastAsia"/>
        </w:rPr>
        <w:br/>
      </w:r>
      <w:r>
        <w:rPr>
          <w:rFonts w:hint="eastAsia"/>
        </w:rPr>
        <w:t>　　8.2 微细镍粉产业上游供应分析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微细镍粉下游典型客户</w:t>
      </w:r>
      <w:r>
        <w:rPr>
          <w:rFonts w:hint="eastAsia"/>
        </w:rPr>
        <w:br/>
      </w:r>
      <w:r>
        <w:rPr>
          <w:rFonts w:hint="eastAsia"/>
        </w:rPr>
        <w:t>　　8.4 微细镍粉销售渠道分析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微细镍粉行业发展机遇及主要驱动因素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微细镍粉行业发展面临的风险</w:t>
      </w:r>
      <w:r>
        <w:rPr>
          <w:rFonts w:hint="eastAsia"/>
        </w:rPr>
        <w:br/>
      </w:r>
      <w:r>
        <w:rPr>
          <w:rFonts w:hint="eastAsia"/>
        </w:rPr>
        <w:t>　　9.3 微细镍粉行业政策分析</w:t>
      </w:r>
      <w:r>
        <w:rPr>
          <w:rFonts w:hint="eastAsia"/>
        </w:rPr>
        <w:br/>
      </w:r>
      <w:r>
        <w:rPr>
          <w:rFonts w:hint="eastAsia"/>
        </w:rPr>
        <w:t>　　9.4 微细镍粉中国企业SWOT分析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微细镍粉产品图片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全球不同产品类型微细镍粉销售额2019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全球不同产品类型微细镍粉市场份额2023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全球不同应用微细镍粉销售额2019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全球不同应用微细镍粉市场份额2023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2023年全球前五大品牌微细镍粉市场份额</w:t>
      </w:r>
      <w:r>
        <w:rPr>
          <w:rFonts w:hint="eastAsia"/>
        </w:rPr>
        <w:br/>
      </w:r>
      <w:r>
        <w:rPr>
          <w:rFonts w:hint="eastAsia"/>
        </w:rPr>
        <w:t>　　图 2023年全球微细镍粉第一梯队、第二梯队和第三梯队厂商及市场份额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全球微细镍粉产能、产量、产能利用率及发展趋势（2019-2030）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全球微细镍粉产量、需求量及发展趋势（2019-2030）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全球主要地区微细镍粉产量市场份额（2019-2030）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中国微细镍粉产能、产量、产能利用率及发展趋势（2019-2030）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中国微细镍粉产量、市场需求量及发展趋势（2019-2030）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全球微细镍粉市场销售额及增长率（2019-2030）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全球市场微细镍粉市场规模：2019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全球市场微细镍粉销量及增长率（2019-2030）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全球市场微细镍粉价格趋势（2019-2030）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全球主要地区微细镍粉销售收入（2019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全球主要地区微细镍粉销售收入市场份额（2019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北美市场微细镍粉销量及增长率（2019-2030）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北美市场微细镍粉收入及增长率（2019-2030）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欧洲市场微细镍粉销量及增长率（2019-2030）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欧洲市场微细镍粉收入及增长率（2019-2030）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中国市场微细镍粉销量及增长率（2019-2030）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中国市场微细镍粉收入及增长率（2019-2030）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日本市场微细镍粉销量及增长率（2019-2030）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日本市场微细镍粉收入及增长率（2019-2030）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东南亚市场微细镍粉销量及增长率（2019-2030）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东南亚市场微细镍粉收入及增长率（2019-2030）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印度市场微细镍粉销量及增长率（2019-2030）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印度市场微细镍粉收入及增长率（2019-2030）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全球不同产品类型微细镍粉价格走势（2019-2030）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全球不同应用微细镍粉价格走势（2019-2030）</w:t>
      </w:r>
      <w:r>
        <w:rPr>
          <w:rFonts w:hint="eastAsia"/>
        </w:rPr>
        <w:br/>
      </w:r>
      <w:r>
        <w:rPr>
          <w:rFonts w:hint="eastAsia"/>
        </w:rPr>
        <w:t>　　图 中国微细镍粉企业微细镍粉优势、劣势、机会、威胁分析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微细镍粉产业链</w:t>
      </w:r>
      <w:r>
        <w:rPr>
          <w:rFonts w:hint="eastAsia"/>
        </w:rPr>
        <w:br/>
      </w:r>
      <w:r>
        <w:rPr>
          <w:rFonts w:hint="eastAsia"/>
        </w:rPr>
        <w:t>　　图 微细镍粉行业采购模式分析</w:t>
      </w:r>
      <w:r>
        <w:rPr>
          <w:rFonts w:hint="eastAsia"/>
        </w:rPr>
        <w:br/>
      </w:r>
      <w:r>
        <w:rPr>
          <w:rFonts w:hint="eastAsia"/>
        </w:rPr>
        <w:t>　　图 微细镍粉行业生产模式分析</w:t>
      </w:r>
      <w:r>
        <w:rPr>
          <w:rFonts w:hint="eastAsia"/>
        </w:rPr>
        <w:br/>
      </w:r>
      <w:r>
        <w:rPr>
          <w:rFonts w:hint="eastAsia"/>
        </w:rPr>
        <w:t>　　图 微细镍粉行业销售模式分析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按产品类型细分，全球微细镍粉市场规模2019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按应用细分，全球微细镍粉市场规模2019 VS 2023 VS 2030</w:t>
      </w:r>
      <w:r>
        <w:rPr>
          <w:rFonts w:hint="eastAsia"/>
        </w:rPr>
        <w:br/>
      </w:r>
      <w:r>
        <w:rPr>
          <w:rFonts w:hint="eastAsia"/>
        </w:rPr>
        <w:t>　　表 微细镍粉行业发展主要特点</w:t>
      </w:r>
      <w:r>
        <w:rPr>
          <w:rFonts w:hint="eastAsia"/>
        </w:rPr>
        <w:br/>
      </w:r>
      <w:r>
        <w:rPr>
          <w:rFonts w:hint="eastAsia"/>
        </w:rPr>
        <w:t>　　表 微细镍粉行业发展有利因素分析</w:t>
      </w:r>
      <w:r>
        <w:rPr>
          <w:rFonts w:hint="eastAsia"/>
        </w:rPr>
        <w:br/>
      </w:r>
      <w:r>
        <w:rPr>
          <w:rFonts w:hint="eastAsia"/>
        </w:rPr>
        <w:t>　　表 微细镍粉行业发展不利因素分析</w:t>
      </w:r>
      <w:r>
        <w:rPr>
          <w:rFonts w:hint="eastAsia"/>
        </w:rPr>
        <w:br/>
      </w:r>
      <w:r>
        <w:rPr>
          <w:rFonts w:hint="eastAsia"/>
        </w:rPr>
        <w:t>　　表 微细镍粉技术 标准</w:t>
      </w:r>
      <w:r>
        <w:rPr>
          <w:rFonts w:hint="eastAsia"/>
        </w:rPr>
        <w:br/>
      </w:r>
      <w:r>
        <w:rPr>
          <w:rFonts w:hint="eastAsia"/>
        </w:rPr>
        <w:t>　　表 进入微细镍粉行业壁垒</w:t>
      </w:r>
      <w:r>
        <w:rPr>
          <w:rFonts w:hint="eastAsia"/>
        </w:rPr>
        <w:br/>
      </w:r>
      <w:r>
        <w:rPr>
          <w:rFonts w:hint="eastAsia"/>
        </w:rPr>
        <w:t>　　表 微细镍粉主要企业在国际市场占有率（按销量，2019-2023）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2023年微细镍粉主要企业在国际市场排名（按销量）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全球市场主要企业微细镍粉销量（2019-2023）</w:t>
      </w:r>
      <w:r>
        <w:rPr>
          <w:rFonts w:hint="eastAsia"/>
        </w:rPr>
        <w:br/>
      </w:r>
      <w:r>
        <w:rPr>
          <w:rFonts w:hint="eastAsia"/>
        </w:rPr>
        <w:t>　　表 微细镍粉主要企业在国际市场占有率（按收入，2019-2023）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2023年微细镍粉主要企业在国际市场排名（按收入）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全球市场主要企业微细镍粉销售收入（2019-2023）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全球市场主要企业微细镍粉销售价格（2019-2023）</w:t>
      </w:r>
      <w:r>
        <w:rPr>
          <w:rFonts w:hint="eastAsia"/>
        </w:rPr>
        <w:br/>
      </w:r>
      <w:r>
        <w:rPr>
          <w:rFonts w:hint="eastAsia"/>
        </w:rPr>
        <w:t>　　表 微细镍粉主要企业在中国市场占有率（按销量，2019-2023）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2023年微细镍粉主要企业在中国市场排名（按销量）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中国市场主要企业微细镍粉销量（2019-2023）</w:t>
      </w:r>
      <w:r>
        <w:rPr>
          <w:rFonts w:hint="eastAsia"/>
        </w:rPr>
        <w:br/>
      </w:r>
      <w:r>
        <w:rPr>
          <w:rFonts w:hint="eastAsia"/>
        </w:rPr>
        <w:t>　　表 微细镍粉主要企业在中国市场占有率（按收入，2019-2023）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2023年微细镍粉主要企业在中国市场排名（按收入）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中国市场主要企业微细镍粉销售收入（2019-2023）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全球主要厂商微细镍粉总部及产地分布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全球主要厂商成立时间及微细镍粉商业化日期</w:t>
      </w:r>
      <w:r>
        <w:rPr>
          <w:rFonts w:hint="eastAsia"/>
        </w:rPr>
        <w:br/>
      </w:r>
      <w:r>
        <w:rPr>
          <w:rFonts w:hint="eastAsia"/>
        </w:rPr>
        <w:t>　　表 全球主要厂商微细镍粉产品类型及应用</w:t>
      </w:r>
      <w:r>
        <w:rPr>
          <w:rFonts w:hint="eastAsia"/>
        </w:rPr>
        <w:br/>
      </w:r>
      <w:r>
        <w:rPr>
          <w:rFonts w:hint="eastAsia"/>
        </w:rPr>
        <w:t>　　表 2023年全球微细镍粉主要厂商市场地位（第一梯队、第二梯队和第三梯队）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全球微细镍粉市场投资、并购等现状分析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全球主要地区微细镍粉产量增速（CAGR）（2019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全球主要地区微细镍粉产量（2019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全球主要地区微细镍粉产量（2019-2023）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全球主要地区微细镍粉产量（2024-2030）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全球主要地区微细镍粉产量市场份额（2019-2023）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全球主要地区微细镍粉产量（2024-2030）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全球主要地区微细镍粉销售收入增速（2019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全球主要地区微细镍粉销售收入（2019-2023）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全球主要地区微细镍粉销售收入市场份额（2019-2023）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全球主要地区微细镍粉收入（2024-2030）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全球主要地区微细镍粉收入市场份额（2024-2030）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全球主要地区微细镍粉销量：2019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全球主要地区微细镍粉销量（2019-2023）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全球主要地区微细镍粉销量市场份额（2019-2023）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全球主要地区微细镍粉销量（2024-2030）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全球主要地区微细镍粉销量份额（2024-2030）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微细镍粉生产基地、销售区域、竞争对手及市场地位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微细镍粉产品规格、参数及市场应用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微细镍粉销量、收入、价格及毛利率（2019-2023）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全球不同产品类型微细镍粉销量（2019-2023年）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全球不同产品类型微细镍粉销量市场份额（2019-2023）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全球不同产品类型微细镍粉销量预测（2024-2030）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全球市场不同产品类型微细镍粉销量市场份额预测（2024-2030）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全球不同产品类型微细镍粉收入（2019-2023年）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全球不同产品类型微细镍粉收入市场份额（2019-2023）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全球不同产品类型微细镍粉收入预测（2024-2030）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全球不同产品类型微细镍粉收入市场份额预测（2024-2030）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全球不同应用微细镍粉销量（2019-2023年）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全球不同应用微细镍粉销量市场份额（2019-2023）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全球不同应用微细镍粉销量预测（2024-2030）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全球市场不同应用微细镍粉销量市场份额预测（2024-2030）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全球不同应用微细镍粉收入（2019-2023年）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全球不同应用微细镍粉收入市场份额（2019-2023）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全球不同应用微细镍粉收入预测（2024-2030）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全球不同应用微细镍粉收入市场份额预测（2024-2030）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微细镍粉行业发展趋势</w:t>
      </w:r>
      <w:r>
        <w:rPr>
          <w:rFonts w:hint="eastAsia"/>
        </w:rPr>
        <w:br/>
      </w:r>
      <w:r>
        <w:rPr>
          <w:rFonts w:hint="eastAsia"/>
        </w:rPr>
        <w:t>　　表 微细镍粉市场前景</w:t>
      </w:r>
      <w:r>
        <w:rPr>
          <w:rFonts w:hint="eastAsia"/>
        </w:rPr>
        <w:br/>
      </w:r>
      <w:r>
        <w:rPr>
          <w:rFonts w:hint="eastAsia"/>
        </w:rPr>
        <w:t>　　表 微细镍粉行业主要驱动因素</w:t>
      </w:r>
      <w:r>
        <w:rPr>
          <w:rFonts w:hint="eastAsia"/>
        </w:rPr>
        <w:br/>
      </w:r>
      <w:r>
        <w:rPr>
          <w:rFonts w:hint="eastAsia"/>
        </w:rPr>
        <w:t>　　表 微细镍粉行业供应链分析</w:t>
      </w:r>
      <w:r>
        <w:rPr>
          <w:rFonts w:hint="eastAsia"/>
        </w:rPr>
        <w:br/>
      </w:r>
      <w:r>
        <w:rPr>
          <w:rFonts w:hint="eastAsia"/>
        </w:rPr>
        <w:t>　　表 微细镍粉上游原料供应商</w:t>
      </w:r>
      <w:r>
        <w:rPr>
          <w:rFonts w:hint="eastAsia"/>
        </w:rPr>
        <w:br/>
      </w:r>
      <w:r>
        <w:rPr>
          <w:rFonts w:hint="eastAsia"/>
        </w:rPr>
        <w:t>　　表 微细镍粉行业主要下游客户</w:t>
      </w:r>
      <w:r>
        <w:rPr>
          <w:rFonts w:hint="eastAsia"/>
        </w:rPr>
        <w:br/>
      </w:r>
      <w:r>
        <w:rPr>
          <w:rFonts w:hint="eastAsia"/>
        </w:rPr>
        <w:t>　　表 微细镍粉行业典型经销商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87c26e2754fd4" w:history="1">
        <w:r>
          <w:rPr>
            <w:rStyle w:val="Hyperlink"/>
          </w:rPr>
          <w:t>2024-2030年全球与中国微细镍粉行业发展研及市场前景预测报告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87c26e2754fd4" w:history="1">
        <w:r>
          <w:rPr>
            <w:rStyle w:val="Hyperlink"/>
          </w:rPr>
          <w:t>https://www.20087.com/0/08/WeiXiNieFenShiChangXianZhuangHeQianJing.html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8bb694fc949fc" w:history="1">
      <w:r>
        <w:rPr>
          <w:rStyle w:val="Hyperlink"/>
        </w:rPr>
        <w:t>2024-2030年全球与中国微细镍粉行业发展研及市场前景预测报告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eiXiNieFenShiChangXianZhuangHeQianJing.html" TargetMode="External" Id="R6ca87c26e275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eiXiNieFenShiChangXianZhuangHeQianJing.html" TargetMode="External" Id="Rf0b8bb694fc9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2024-10-21T08:03:42Z</dcterms:created>
  <dcterms:modified xsi:type="dcterms:W3CDTF">2024-10-21T09:03:42Z</dcterms:modified>
  <dc:subject>2024-2030年全球与中国微细镍粉行业发展研及市场前景预测报告</dc:subject>
  <dc:title>2024-2030年全球与中国微细镍粉行业发展研及市场前景预测报告</dc:title>
  <cp:keywords>2024-2030年全球与中国微细镍粉行业发展研及市场前景预测报告</cp:keywords>
  <dc:description>2024-2030年全球与中国微细镍粉行业发展研及市场前景预测报告</dc:description>
</cp:coreProperties>
</file>