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fcee7ccaf45f4" w:history="1">
              <w:r>
                <w:rPr>
                  <w:rStyle w:val="Hyperlink"/>
                </w:rPr>
                <w:t>2025-2031年中国技术甘氨酸行业现状与市场前景分析报告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fcee7ccaf45f4" w:history="1">
              <w:r>
                <w:rPr>
                  <w:rStyle w:val="Hyperlink"/>
                </w:rPr>
                <w:t>2025-2031年中国技术甘氨酸行业现状与市场前景分析报告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fcee7ccaf45f4" w:history="1">
                <w:r>
                  <w:rPr>
                    <w:rStyle w:val="Hyperlink"/>
                  </w:rPr>
                  <w:t>https://www.20087.com/0/38/JiShuGanAnSuanHangYeXianZhuangJiQianJing.html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甘氨酸是工业级用途的甘氨酸产品，广泛应用于农药、饲料添加剂、日用化学品、金属清洗剂、胶黏剂等多个领域。技术甘氨酸的分子结构简单、化学活性高，能够作为多种下游产品的合成前体或助剂使用。近年来，随着精细化工产业升级与环保要求趋严，技术甘氨酸在纯度控制、杂质去除与绿色生产工艺方面持续优化，部分企业已采用酶催化法或连续化生产流程以提高效率与产品质量。然而，行业内仍面临产能集中度过高、副产物处理压力大、出口依赖性强等问题。</w:t>
      </w:r>
      <w:r>
        <w:rPr>
          <w:rFonts w:hint="eastAsia"/>
        </w:rPr>
        <w:br/>
      </w:r>
      <w:r>
        <w:rPr>
          <w:rFonts w:hint="eastAsia"/>
        </w:rPr>
        <w:t>　　未来，技术甘氨酸行业将朝着绿色化生产、精细化应用与产业链延伸方向演进。一方面，通过开发低能耗、低污染的生物转化工艺，减少传统氯乙酸法带来的环境负担，提升可持续发展水平；另一方面，围绕不同下游行业的需求，推出专用型改性甘氨酸产品，如螯合剂级、食品级、电子级等，增强其在高附加值领域的竞争力。此外，推动与下游应用企业的协同创新，构建从原料到终端产品的完整产业链条，也将成为企业发展的重要战略方向。具备技术创新能力、环保处理经验和客户配套服务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fcee7ccaf45f4" w:history="1">
        <w:r>
          <w:rPr>
            <w:rStyle w:val="Hyperlink"/>
          </w:rPr>
          <w:t>2025-2031年中国技术甘氨酸行业现状与市场前景分析报告</w:t>
        </w:r>
      </w:hyperlink>
      <w:r>
        <w:rPr>
          <w:rFonts w:hint="eastAsia"/>
        </w:rPr>
        <w:t>》基于权威机构和相关协会的详实数据资料，系统分析了技术甘氨酸行业的市场规模、竞争格局及技术发展现状，并对技术甘氨酸未来趋势作出科学预测。报告梳理了技术甘氨酸产业链结构、消费需求变化和价格波动情况，重点评估了技术甘氨酸重点企业的市场表现与竞争态势，同时客观分析了技术甘氨酸技术创新方向、市场机遇及潜在风险。通过翔实的数据支持和直观的图表展示，为相关企业及投资者提供了可靠的决策参考，帮助把握技术甘氨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技术甘氨酸行业概述</w:t>
      </w:r>
      <w:r>
        <w:rPr>
          <w:rFonts w:hint="eastAsia"/>
        </w:rPr>
        <w:br/>
      </w:r>
      <w:r>
        <w:rPr>
          <w:rFonts w:hint="eastAsia"/>
        </w:rPr>
        <w:t>　　第一节 技术甘氨酸定义与分类</w:t>
      </w:r>
      <w:r>
        <w:rPr>
          <w:rFonts w:hint="eastAsia"/>
        </w:rPr>
        <w:br/>
      </w:r>
      <w:r>
        <w:rPr>
          <w:rFonts w:hint="eastAsia"/>
        </w:rPr>
        <w:t>　　第二节 技术甘氨酸应用领域</w:t>
      </w:r>
      <w:r>
        <w:rPr>
          <w:rFonts w:hint="eastAsia"/>
        </w:rPr>
        <w:br/>
      </w:r>
      <w:r>
        <w:rPr>
          <w:rFonts w:hint="eastAsia"/>
        </w:rPr>
        <w:t>　　第三节 技术甘氨酸行业经济指标分析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技术甘氨酸产业链及经营模式分析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三、技术甘氨酸销售模式及销售渠道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全球技术甘氨酸市场发展综述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2019-2024年全球技术甘氨酸市场规模与趋势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主要国家与地区技术甘氨酸市场分析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2025-2031年全球技术甘氨酸行业发展趋势与前景预测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中国技术甘氨酸行业市场分析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2024-2025年技术甘氨酸产能与投资动态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一、国内技术甘氨酸产能及利用情况</w:t>
      </w:r>
      <w:r>
        <w:rPr>
          <w:rFonts w:hint="eastAsia"/>
        </w:rPr>
        <w:br/>
      </w:r>
      <w:r>
        <w:rPr>
          <w:rFonts w:hint="eastAsia"/>
        </w:rPr>
        <w:t>　　　　二、技术甘氨酸产能扩张与投资动态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2025-2031年技术甘氨酸行业产量统计与趋势预测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一、2019-2024年技术甘氨酸行业产量数据统计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1、2019-2024年技术甘氨酸产量及增长趋势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2、2019-2024年技术甘氨酸细分产品产量及份额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二、影响技术甘氨酸产量的关键因素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三、2025-2031年技术甘氨酸产量预测</w:t>
      </w:r>
      <w:r>
        <w:rPr>
          <w:rFonts w:hint="eastAsia"/>
        </w:rPr>
        <w:br/>
      </w:r>
      <w:r>
        <w:rPr>
          <w:rFonts w:hint="eastAsia"/>
        </w:rPr>
        <w:t>　　第三节 2025-2031年技术甘氨酸市场需求与销售分析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一、2024-2025年技术甘氨酸行业需求现状</w:t>
      </w:r>
      <w:r>
        <w:rPr>
          <w:rFonts w:hint="eastAsia"/>
        </w:rPr>
        <w:br/>
      </w:r>
      <w:r>
        <w:rPr>
          <w:rFonts w:hint="eastAsia"/>
        </w:rPr>
        <w:t>　　　　二、技术甘氨酸客户群体与需求特点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三、2019-2024年技术甘氨酸行业销售规模分析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四、2025-2031年技术甘氨酸市场增长潜力与规模预测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中国技术甘氨酸细分市场与下游应用领域分析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技术甘氨酸细分市场分析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一、2024-2025年技术甘氨酸主要细分产品市场现状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技术甘氨酸下游应用与客户群体分析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一、2024-2025年技术甘氨酸各应用领域市场现状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2024-2025年技术甘氨酸行业技术发展现状及趋势分析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技术甘氨酸行业技术发展现状分析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国内外技术甘氨酸行业技术差异与原因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技术甘氨酸行业技术发展方向、趋势预测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提升技术甘氨酸行业技术能力策略建议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技术甘氨酸价格机制与竞争策略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一、2019-2024年技术甘氨酸市场价格走势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技术甘氨酸定价策略与方法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2025-2031年技术甘氨酸价格竞争态势与趋势预测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中国技术甘氨酸行业重点区域市场研究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2024-2025年重点区域技术甘氨酸市场发展概况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三、2025-2031年技术甘氨酸行业发展潜力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三、2025-2031年技术甘氨酸行业发展潜力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三、2025-2031年技术甘氨酸行业发展潜力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三、2025-2031年技术甘氨酸行业发展潜力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三、2025-2031年技术甘氨酸行业发展潜力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2019-2024年中国技术甘氨酸行业进出口情况分析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技术甘氨酸行业进口情况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一、2019-2024年技术甘氨酸进口规模及增长情况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二、技术甘氨酸主要进口来源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技术甘氨酸行业出口情况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一、2019-2024年技术甘氨酸出口规模及增长情况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二、技术甘氨酸主要出口目的地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2019-2024年中国技术甘氨酸行业总体发展与财务状况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2019-2024年中国技术甘氨酸行业规模情况</w:t>
      </w:r>
      <w:r>
        <w:rPr>
          <w:rFonts w:hint="eastAsia"/>
        </w:rPr>
        <w:br/>
      </w:r>
      <w:r>
        <w:rPr>
          <w:rFonts w:hint="eastAsia"/>
        </w:rPr>
        <w:t>　　　　一、技术甘氨酸行业企业数量规模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二、技术甘氨酸行业从业人员规模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三、技术甘氨酸行业市场敏感性分析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2019-2024年中国技术甘氨酸行业财务能力分析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一、技术甘氨酸行业盈利能力</w:t>
      </w:r>
      <w:r>
        <w:rPr>
          <w:rFonts w:hint="eastAsia"/>
        </w:rPr>
        <w:br/>
      </w:r>
      <w:r>
        <w:rPr>
          <w:rFonts w:hint="eastAsia"/>
        </w:rPr>
        <w:t>　　　　二、技术甘氨酸行业偿债能力</w:t>
      </w:r>
      <w:r>
        <w:rPr>
          <w:rFonts w:hint="eastAsia"/>
        </w:rPr>
        <w:br/>
      </w:r>
      <w:r>
        <w:rPr>
          <w:rFonts w:hint="eastAsia"/>
        </w:rPr>
        <w:t>　　　　三、技术甘氨酸行业营运能力</w:t>
      </w:r>
      <w:r>
        <w:rPr>
          <w:rFonts w:hint="eastAsia"/>
        </w:rPr>
        <w:br/>
      </w:r>
      <w:r>
        <w:rPr>
          <w:rFonts w:hint="eastAsia"/>
        </w:rPr>
        <w:t>　　　　四、技术甘氨酸行业发展能力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技术甘氨酸行业重点企业调研分析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中国技术甘氨酸行业竞争格局分析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技术甘氨酸行业竞争格局总览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2024-2025年技术甘氨酸行业竞争力分析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2019-2024年技术甘氨酸行业企业并购活动分析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2024-2025年技术甘氨酸行业会展与招投标活动分析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一、技术甘氨酸行业会展活动及其市场影响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2025年中国技术甘氨酸企业发展企业发展策略与建议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技术甘氨酸销售模式与渠道策略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技术甘氨酸品牌与市场推广策略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技术甘氨酸研发投入与技术创新能力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技术甘氨酸合作联盟与资源整合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中国技术甘氨酸行业风险与对策</w:t>
      </w:r>
      <w:r>
        <w:rPr>
          <w:rFonts w:hint="eastAsia"/>
        </w:rPr>
        <w:br/>
      </w:r>
      <w:r>
        <w:rPr>
          <w:rFonts w:hint="eastAsia"/>
        </w:rPr>
        <w:t>　　第一节 技术甘氨酸行业SWOT分析</w:t>
      </w:r>
      <w:r>
        <w:rPr>
          <w:rFonts w:hint="eastAsia"/>
        </w:rPr>
        <w:br/>
      </w:r>
      <w:r>
        <w:rPr>
          <w:rFonts w:hint="eastAsia"/>
        </w:rPr>
        <w:t>　　　　一、技术甘氨酸行业优势</w:t>
      </w:r>
      <w:r>
        <w:rPr>
          <w:rFonts w:hint="eastAsia"/>
        </w:rPr>
        <w:br/>
      </w:r>
      <w:r>
        <w:rPr>
          <w:rFonts w:hint="eastAsia"/>
        </w:rPr>
        <w:t>　　　　二、技术甘氨酸行业劣势</w:t>
      </w:r>
      <w:r>
        <w:rPr>
          <w:rFonts w:hint="eastAsia"/>
        </w:rPr>
        <w:br/>
      </w:r>
      <w:r>
        <w:rPr>
          <w:rFonts w:hint="eastAsia"/>
        </w:rPr>
        <w:t>　　　　三、技术甘氨酸市场机会</w:t>
      </w:r>
      <w:r>
        <w:rPr>
          <w:rFonts w:hint="eastAsia"/>
        </w:rPr>
        <w:br/>
      </w:r>
      <w:r>
        <w:rPr>
          <w:rFonts w:hint="eastAsia"/>
        </w:rPr>
        <w:t>　　　　四、技术甘氨酸市场威胁</w:t>
      </w:r>
      <w:r>
        <w:rPr>
          <w:rFonts w:hint="eastAsia"/>
        </w:rPr>
        <w:br/>
      </w:r>
      <w:r>
        <w:rPr>
          <w:rFonts w:hint="eastAsia"/>
        </w:rPr>
        <w:t>　　第二节 技术甘氨酸行业风险及对策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2025-2031年中国技术甘氨酸行业前景与发展趋势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2024-2025年技术甘氨酸行业发展环境分析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一、技术甘氨酸行业主管部门与监管体制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二、技术甘氨酸行业主要法律法规及政策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三、技术甘氨酸行业标准与质量监管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2025-2031年技术甘氨酸行业发展趋势与方向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2025-2031年技术甘氨酸行业发展潜力与机遇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技术甘氨酸行业研究结论与建议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中智-林-技术甘氨酸行业发展建议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技术甘氨酸介绍</w:t>
      </w:r>
      <w:r>
        <w:rPr>
          <w:rFonts w:hint="eastAsia"/>
        </w:rPr>
        <w:br/>
      </w:r>
      <w:r>
        <w:rPr>
          <w:rFonts w:hint="eastAsia"/>
        </w:rPr>
        <w:t>　　图表 技术甘氨酸图片</w:t>
      </w:r>
      <w:r>
        <w:rPr>
          <w:rFonts w:hint="eastAsia"/>
        </w:rPr>
        <w:br/>
      </w:r>
      <w:r>
        <w:rPr>
          <w:rFonts w:hint="eastAsia"/>
        </w:rPr>
        <w:t>　　图表 技术甘氨酸种类</w:t>
      </w:r>
      <w:r>
        <w:rPr>
          <w:rFonts w:hint="eastAsia"/>
        </w:rPr>
        <w:br/>
      </w:r>
      <w:r>
        <w:rPr>
          <w:rFonts w:hint="eastAsia"/>
        </w:rPr>
        <w:t>　　图表 技术甘氨酸用途 应用</w:t>
      </w:r>
      <w:r>
        <w:rPr>
          <w:rFonts w:hint="eastAsia"/>
        </w:rPr>
        <w:br/>
      </w:r>
      <w:r>
        <w:rPr>
          <w:rFonts w:hint="eastAsia"/>
        </w:rPr>
        <w:t>　　图表 技术甘氨酸产业链调研</w:t>
      </w:r>
      <w:r>
        <w:rPr>
          <w:rFonts w:hint="eastAsia"/>
        </w:rPr>
        <w:br/>
      </w:r>
      <w:r>
        <w:rPr>
          <w:rFonts w:hint="eastAsia"/>
        </w:rPr>
        <w:t>　　图表 技术甘氨酸行业现状</w:t>
      </w:r>
      <w:r>
        <w:rPr>
          <w:rFonts w:hint="eastAsia"/>
        </w:rPr>
        <w:br/>
      </w:r>
      <w:r>
        <w:rPr>
          <w:rFonts w:hint="eastAsia"/>
        </w:rPr>
        <w:t>　　图表 技术甘氨酸行业特点</w:t>
      </w:r>
      <w:r>
        <w:rPr>
          <w:rFonts w:hint="eastAsia"/>
        </w:rPr>
        <w:br/>
      </w:r>
      <w:r>
        <w:rPr>
          <w:rFonts w:hint="eastAsia"/>
        </w:rPr>
        <w:t>　　图表 技术甘氨酸政策</w:t>
      </w:r>
      <w:r>
        <w:rPr>
          <w:rFonts w:hint="eastAsia"/>
        </w:rPr>
        <w:br/>
      </w:r>
      <w:r>
        <w:rPr>
          <w:rFonts w:hint="eastAsia"/>
        </w:rPr>
        <w:t>　　图表 技术甘氨酸技术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2019-2024年中国技术甘氨酸行业市场规模</w:t>
      </w:r>
      <w:r>
        <w:rPr>
          <w:rFonts w:hint="eastAsia"/>
        </w:rPr>
        <w:br/>
      </w:r>
      <w:r>
        <w:rPr>
          <w:rFonts w:hint="eastAsia"/>
        </w:rPr>
        <w:t>　　图表 技术甘氨酸生产现状</w:t>
      </w:r>
      <w:r>
        <w:rPr>
          <w:rFonts w:hint="eastAsia"/>
        </w:rPr>
        <w:br/>
      </w:r>
      <w:r>
        <w:rPr>
          <w:rFonts w:hint="eastAsia"/>
        </w:rPr>
        <w:t>　　图表 技术甘氨酸发展有利因素分析</w:t>
      </w:r>
      <w:r>
        <w:rPr>
          <w:rFonts w:hint="eastAsia"/>
        </w:rPr>
        <w:br/>
      </w:r>
      <w:r>
        <w:rPr>
          <w:rFonts w:hint="eastAsia"/>
        </w:rPr>
        <w:t>　　图表 技术甘氨酸发展不利因素分析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2024年中国技术甘氨酸产能</w:t>
      </w:r>
      <w:r>
        <w:rPr>
          <w:rFonts w:hint="eastAsia"/>
        </w:rPr>
        <w:br/>
      </w:r>
      <w:r>
        <w:rPr>
          <w:rFonts w:hint="eastAsia"/>
        </w:rPr>
        <w:t>　　图表 2024年技术甘氨酸供给情况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2019-2024年中国技术甘氨酸产量统计</w:t>
      </w:r>
      <w:r>
        <w:rPr>
          <w:rFonts w:hint="eastAsia"/>
        </w:rPr>
        <w:br/>
      </w:r>
      <w:r>
        <w:rPr>
          <w:rFonts w:hint="eastAsia"/>
        </w:rPr>
        <w:t>　　图表 技术甘氨酸最新消息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2019-2024年中国技术甘氨酸市场需求情况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2019-2024年技术甘氨酸销售情况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2019-2024年中国技术甘氨酸价格走势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2019-2024年中国技术甘氨酸行业销售收入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2019-2024年中国技术甘氨酸行业利润总额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2019-2024年中国技术甘氨酸进口情况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2019-2024年中国技术甘氨酸出口情况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2019-2024年中国技术甘氨酸行业企业数量统计</w:t>
      </w:r>
      <w:r>
        <w:rPr>
          <w:rFonts w:hint="eastAsia"/>
        </w:rPr>
        <w:br/>
      </w:r>
      <w:r>
        <w:rPr>
          <w:rFonts w:hint="eastAsia"/>
        </w:rPr>
        <w:t>　　图表 技术甘氨酸成本和利润分析</w:t>
      </w:r>
      <w:r>
        <w:rPr>
          <w:rFonts w:hint="eastAsia"/>
        </w:rPr>
        <w:br/>
      </w:r>
      <w:r>
        <w:rPr>
          <w:rFonts w:hint="eastAsia"/>
        </w:rPr>
        <w:t>　　图表 技术甘氨酸上游发展</w:t>
      </w:r>
      <w:r>
        <w:rPr>
          <w:rFonts w:hint="eastAsia"/>
        </w:rPr>
        <w:br/>
      </w:r>
      <w:r>
        <w:rPr>
          <w:rFonts w:hint="eastAsia"/>
        </w:rPr>
        <w:t>　　图表 技术甘氨酸下游发展</w:t>
      </w:r>
      <w:r>
        <w:rPr>
          <w:rFonts w:hint="eastAsia"/>
        </w:rPr>
        <w:br/>
      </w:r>
      <w:r>
        <w:rPr>
          <w:rFonts w:hint="eastAsia"/>
        </w:rPr>
        <w:t>　　图表 2024年中国技术甘氨酸行业需求区域调研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**地区技术甘氨酸市场规模</w:t>
      </w:r>
      <w:r>
        <w:rPr>
          <w:rFonts w:hint="eastAsia"/>
        </w:rPr>
        <w:br/>
      </w:r>
      <w:r>
        <w:rPr>
          <w:rFonts w:hint="eastAsia"/>
        </w:rPr>
        <w:t>　　图表 **地区技术甘氨酸行业市场需求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**地区技术甘氨酸市场调研</w:t>
      </w:r>
      <w:r>
        <w:rPr>
          <w:rFonts w:hint="eastAsia"/>
        </w:rPr>
        <w:br/>
      </w:r>
      <w:r>
        <w:rPr>
          <w:rFonts w:hint="eastAsia"/>
        </w:rPr>
        <w:t>　　图表 **地区技术甘氨酸市场需求分析</w:t>
      </w:r>
      <w:r>
        <w:rPr>
          <w:rFonts w:hint="eastAsia"/>
        </w:rPr>
        <w:br/>
      </w:r>
      <w:r>
        <w:rPr>
          <w:rFonts w:hint="eastAsia"/>
        </w:rPr>
        <w:t>　　图表 **地区技术甘氨酸市场规模</w:t>
      </w:r>
      <w:r>
        <w:rPr>
          <w:rFonts w:hint="eastAsia"/>
        </w:rPr>
        <w:br/>
      </w:r>
      <w:r>
        <w:rPr>
          <w:rFonts w:hint="eastAsia"/>
        </w:rPr>
        <w:t>　　图表 **地区技术甘氨酸行业市场需求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**地区技术甘氨酸市场调研</w:t>
      </w:r>
      <w:r>
        <w:rPr>
          <w:rFonts w:hint="eastAsia"/>
        </w:rPr>
        <w:br/>
      </w:r>
      <w:r>
        <w:rPr>
          <w:rFonts w:hint="eastAsia"/>
        </w:rPr>
        <w:t>　　图表 **地区技术甘氨酸市场需求分析</w:t>
      </w:r>
      <w:r>
        <w:rPr>
          <w:rFonts w:hint="eastAsia"/>
        </w:rPr>
        <w:br/>
      </w:r>
      <w:r>
        <w:rPr>
          <w:rFonts w:hint="eastAsia"/>
        </w:rPr>
        <w:t>　　图表 技术甘氨酸招标、中标情况</w:t>
      </w:r>
      <w:r>
        <w:rPr>
          <w:rFonts w:hint="eastAsia"/>
        </w:rPr>
        <w:br/>
      </w:r>
      <w:r>
        <w:rPr>
          <w:rFonts w:hint="eastAsia"/>
        </w:rPr>
        <w:t>　　图表 技术甘氨酸品牌分析</w:t>
      </w:r>
      <w:r>
        <w:rPr>
          <w:rFonts w:hint="eastAsia"/>
        </w:rPr>
        <w:br/>
      </w:r>
      <w:r>
        <w:rPr>
          <w:rFonts w:hint="eastAsia"/>
        </w:rPr>
        <w:t>　　图表 技术甘氨酸重点企业（一）简介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企业技术甘氨酸型号、规格</w:t>
      </w:r>
      <w:r>
        <w:rPr>
          <w:rFonts w:hint="eastAsia"/>
        </w:rPr>
        <w:br/>
      </w:r>
      <w:r>
        <w:rPr>
          <w:rFonts w:hint="eastAsia"/>
        </w:rPr>
        <w:t>　　图表 技术甘氨酸重点企业（一）经营情况分析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企业技术甘氨酸型号、规格</w:t>
      </w:r>
      <w:r>
        <w:rPr>
          <w:rFonts w:hint="eastAsia"/>
        </w:rPr>
        <w:br/>
      </w:r>
      <w:r>
        <w:rPr>
          <w:rFonts w:hint="eastAsia"/>
        </w:rPr>
        <w:t>　　图表 技术甘氨酸重点企业（二）经营情况分析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企业技术甘氨酸型号、规格</w:t>
      </w:r>
      <w:r>
        <w:rPr>
          <w:rFonts w:hint="eastAsia"/>
        </w:rPr>
        <w:br/>
      </w:r>
      <w:r>
        <w:rPr>
          <w:rFonts w:hint="eastAsia"/>
        </w:rPr>
        <w:t>　　图表 技术甘氨酸重点企业（三）经营情况分析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技术甘氨酸优势</w:t>
      </w:r>
      <w:r>
        <w:rPr>
          <w:rFonts w:hint="eastAsia"/>
        </w:rPr>
        <w:br/>
      </w:r>
      <w:r>
        <w:rPr>
          <w:rFonts w:hint="eastAsia"/>
        </w:rPr>
        <w:t>　　图表 技术甘氨酸劣势</w:t>
      </w:r>
      <w:r>
        <w:rPr>
          <w:rFonts w:hint="eastAsia"/>
        </w:rPr>
        <w:br/>
      </w:r>
      <w:r>
        <w:rPr>
          <w:rFonts w:hint="eastAsia"/>
        </w:rPr>
        <w:t>　　图表 技术甘氨酸机会</w:t>
      </w:r>
      <w:r>
        <w:rPr>
          <w:rFonts w:hint="eastAsia"/>
        </w:rPr>
        <w:br/>
      </w:r>
      <w:r>
        <w:rPr>
          <w:rFonts w:hint="eastAsia"/>
        </w:rPr>
        <w:t>　　图表 技术甘氨酸威胁</w:t>
      </w:r>
      <w:r>
        <w:rPr>
          <w:rFonts w:hint="eastAsia"/>
        </w:rPr>
        <w:br/>
      </w:r>
      <w:r>
        <w:rPr>
          <w:rFonts w:hint="eastAsia"/>
        </w:rPr>
        <w:t>　　图表 进入技术甘氨酸行业壁垒</w:t>
      </w:r>
      <w:r>
        <w:rPr>
          <w:rFonts w:hint="eastAsia"/>
        </w:rPr>
        <w:br/>
      </w:r>
      <w:r>
        <w:rPr>
          <w:rFonts w:hint="eastAsia"/>
        </w:rPr>
        <w:t>　　图表 技术甘氨酸投资、并购情况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2025-2031年中国技术甘氨酸行业产能预测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2025-2031年中国技术甘氨酸销售预测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2025-2031年中国技术甘氨酸市场规模预测</w:t>
      </w:r>
      <w:r>
        <w:rPr>
          <w:rFonts w:hint="eastAsia"/>
        </w:rPr>
        <w:br/>
      </w:r>
      <w:r>
        <w:rPr>
          <w:rFonts w:hint="eastAsia"/>
        </w:rPr>
        <w:t>　　图表 技术甘氨酸行业准入条件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2025-2031年中国技术甘氨酸行业信息化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2025-2031年中国技术甘氨酸发展趋势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2025-2031年中国技术甘氨酸市场前景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fcee7ccaf45f4" w:history="1">
        <w:r>
          <w:rPr>
            <w:rStyle w:val="Hyperlink"/>
          </w:rPr>
          <w:t>2025-2031年中国技术甘氨酸行业现状与市场前景分析报告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fcee7ccaf45f4" w:history="1">
        <w:r>
          <w:rPr>
            <w:rStyle w:val="Hyperlink"/>
          </w:rPr>
          <w:t>https://www.20087.com/0/38/JiShuGanAnSuanHangYeXianZhuangJiQianJing.html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热点：甘氨酸又叫什么、甘氨酸 原料、甘氨酸生产工艺、甘氨酸工艺、甘氨酸特点、甘氨酸配方、甘氨酸的用途有哪些、甘氨酸是干嘛的、甘氨酸在农业上应用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cd237d6648d0" w:history="1">
      <w:r>
        <w:rPr>
          <w:rStyle w:val="Hyperlink"/>
        </w:rPr>
        <w:t>2025-2031年中国技术甘氨酸行业现状与市场前景分析报告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ShuGanAnSuanHangYeXianZhuangJiQianJing.html" TargetMode="External" Id="Raa0fcee7ccaf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ShuGanAnSuanHangYeXianZhuangJiQianJing.html" TargetMode="External" Id="R1fc1cd237d66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2025-05-09T06:27:34Z</dcterms:created>
  <dcterms:modified xsi:type="dcterms:W3CDTF">2025-05-09T07:27:34Z</dcterms:modified>
  <dc:subject>2025-2031年中国技术甘氨酸行业现状与市场前景分析报告</dc:subject>
  <dc:title>2025-2031年中国技术甘氨酸行业现状与市场前景分析报告</dc:title>
  <cp:keywords>2025-2031年中国技术甘氨酸行业现状与市场前景分析报告</cp:keywords>
  <dc:description>2025-2031年中国技术甘氨酸行业现状与市场前景分析报告</dc:description>
</cp:coreProperties>
</file>