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8fee33de94554" w:history="1">
              <w:r>
                <w:rPr>
                  <w:rStyle w:val="Hyperlink"/>
                </w:rPr>
                <w:t>2025-2031年全球与中国抗氧剂626行业发展现状调研及市场前景预测报告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8fee33de94554" w:history="1">
              <w:r>
                <w:rPr>
                  <w:rStyle w:val="Hyperlink"/>
                </w:rPr>
                <w:t>2025-2031年全球与中国抗氧剂626行业发展现状调研及市场前景预测报告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8fee33de94554" w:history="1">
                <w:r>
                  <w:rPr>
                    <w:rStyle w:val="Hyperlink"/>
                  </w:rPr>
                  <w:t>https://www.20087.com/0/28/KangYangJi626HangYeQianJingQuShi.html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剂626（N,N'-二苯基-1,4-苯二胺）是一种广泛应用于橡胶、塑料和润滑油中的高效抗氧化剂。目前，随着高分子材料性能要求的提高，抗氧剂626的市场需求持续增长。通过精细化学合成和配方优化，抗氧剂626的纯度和效能得到了显著提升，有效延长了材料的使用寿命和稳定性。同时，对于抗氧剂626在高温、紫外线照射等恶劣环境下的性能研究，为特殊应用领域提供了技术支持。</w:t>
      </w:r>
      <w:r>
        <w:rPr>
          <w:rFonts w:hint="eastAsia"/>
        </w:rPr>
        <w:br/>
      </w:r>
      <w:r>
        <w:rPr>
          <w:rFonts w:hint="eastAsia"/>
        </w:rPr>
        <w:t>　　未来，抗氧剂626的发展将更加聚焦于功能化和环境友好。通过分子设计和改性，开发具有更高抗氧化性和更低迁移率的抗氧剂，满足高性能聚合物的需求。同时，随着对可持续发展的追求，生物基和可降解的抗氧剂将逐步替代传统化学合成品，减少对环境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8fee33de94554" w:history="1">
        <w:r>
          <w:rPr>
            <w:rStyle w:val="Hyperlink"/>
          </w:rPr>
          <w:t>2025-2031年全球与中国抗氧剂626行业发展现状调研及市场前景预测报告</w:t>
        </w:r>
      </w:hyperlink>
      <w:r>
        <w:rPr>
          <w:rFonts w:hint="eastAsia"/>
        </w:rPr>
        <w:t>》系统分析了全球及我国抗氧剂626行业的市场规模、市场需求及价格动态，深入探讨了抗氧剂626产业链结构与发展特点。报告对抗氧剂626细分市场进行了详细剖析，基于科学数据预测了市场前景及未来发展趋势，同时聚焦抗氧剂626重点企业，评估了品牌影响力、市场竞争力及行业集中度变化。通过专业分析与客观洞察，报告为投资者、产业链相关企业及政府决策部门提供了重要参考，是把握抗氧剂626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抗氧剂626市场概述</w:t>
      </w:r>
      <w:r>
        <w:rPr>
          <w:rFonts w:hint="eastAsia"/>
        </w:rPr>
        <w:br/>
      </w:r>
      <w:r>
        <w:rPr>
          <w:rFonts w:hint="eastAsia"/>
        </w:rPr>
        <w:t>　　1.1 抗氧剂626行业概述及统计范围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按照不同产品类型，抗氧剂626主要可以分为如下几个类别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不同产品类型抗氧剂626增长趋势2020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从不同应用，抗氧剂626主要包括如下几个方面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不同应用抗氧剂626增长趋势2020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聚丙烯</w:t>
      </w:r>
      <w:r>
        <w:rPr>
          <w:rFonts w:hint="eastAsia"/>
        </w:rPr>
        <w:br/>
      </w:r>
      <w:r>
        <w:rPr>
          <w:rFonts w:hint="eastAsia"/>
        </w:rPr>
        <w:t>　　　　1.3.3 聚乙烯</w:t>
      </w:r>
      <w:r>
        <w:rPr>
          <w:rFonts w:hint="eastAsia"/>
        </w:rPr>
        <w:br/>
      </w:r>
      <w:r>
        <w:rPr>
          <w:rFonts w:hint="eastAsia"/>
        </w:rPr>
        <w:t>　　　　1.3.4 ABS树脂</w:t>
      </w:r>
      <w:r>
        <w:rPr>
          <w:rFonts w:hint="eastAsia"/>
        </w:rPr>
        <w:br/>
      </w:r>
      <w:r>
        <w:rPr>
          <w:rFonts w:hint="eastAsia"/>
        </w:rPr>
        <w:t>　　　　1.3.5 聚碳酸纤维</w:t>
      </w:r>
      <w:r>
        <w:rPr>
          <w:rFonts w:hint="eastAsia"/>
        </w:rPr>
        <w:br/>
      </w:r>
      <w:r>
        <w:rPr>
          <w:rFonts w:hint="eastAsia"/>
        </w:rPr>
        <w:t>　　　　1.3.6 聚酯树脂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抗氧剂626行业发展总体概况</w:t>
      </w:r>
      <w:r>
        <w:rPr>
          <w:rFonts w:hint="eastAsia"/>
        </w:rPr>
        <w:br/>
      </w:r>
      <w:r>
        <w:rPr>
          <w:rFonts w:hint="eastAsia"/>
        </w:rPr>
        <w:t>　　　　1.4.2 抗氧剂626行业发展主要特点</w:t>
      </w:r>
      <w:r>
        <w:rPr>
          <w:rFonts w:hint="eastAsia"/>
        </w:rPr>
        <w:br/>
      </w:r>
      <w:r>
        <w:rPr>
          <w:rFonts w:hint="eastAsia"/>
        </w:rPr>
        <w:t>　　　　1.4.3 抗氧剂626行业发展影响因素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全球抗氧剂626供需现状及预测（2020-2031）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全球抗氧剂626产能、产量、产能利用率及发展趋势（2020-2031）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全球抗氧剂626产量、需求量及发展趋势（2020-2031）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全球主要地区抗氧剂626产量及发展趋势（2020-2031）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中国抗氧剂626供需现状及预测（2020-2031）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中国抗氧剂626产能、产量、产能利用率及发展趋势（2020-2031）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中国抗氧剂626产量、市场需求量及发展趋势（2020-2031）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中国抗氧剂626产能和产量占全球的比重（2020-2031）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全球抗氧剂626销量及收入（2020-2031）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全球市场抗氧剂626收入（2020-2031）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全球市场抗氧剂626销量（2020-2031）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全球市场抗氧剂626价格趋势（2020-2031）</w:t>
      </w:r>
      <w:r>
        <w:rPr>
          <w:rFonts w:hint="eastAsia"/>
        </w:rPr>
        <w:br/>
      </w:r>
      <w:r>
        <w:rPr>
          <w:rFonts w:hint="eastAsia"/>
        </w:rPr>
        <w:t>　　2.4 中国抗氧剂626销量及收入（2020-2031）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中国市场抗氧剂626收入（2020-2031）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中国市场抗氧剂626销量（2020-2031）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中国市场抗氧剂626销量和收入占全球的比重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全球抗氧剂626主要地区分析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全球主要地区抗氧剂626市场规模分析：2020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全球主要地区抗氧剂626销售收入及市场份额（2020-2025年）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全球主要地区抗氧剂626销售收入预测（2025-2031年）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全球主要地区抗氧剂626销量分析：2020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全球主要地区抗氧剂626销量及市场份额（2020-2025年）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全球主要地区抗氧剂626销量及市场份额预测（2025-2031）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北美（美国和加拿大）抗氧剂626销量（2020-2031）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北美（美国和加拿大）抗氧剂626收入（2020-2031）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欧洲（德国、英国、法国和意大利等国家）抗氧剂626销量（2020-2031）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欧洲（德国、英国、法国和意大利等国家）抗氧剂626收入（2020-2031）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亚太（中国、日本、韩国、中国台湾、印度和东南亚等）抗氧剂626销量（2020-2031）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亚太（中国、日本、韩国、中国台湾、印度和东南亚等）抗氧剂626收入（2020-2031）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拉美地区（墨西哥、巴西等国家）抗氧剂626销量（2020-2031）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拉美地区（墨西哥、巴西等国家）抗氧剂626收入（2020-2031）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中东及非洲（土耳其、沙特等国家）抗氧剂626销量（2020-2031）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中东及非洲（土耳其、沙特等国家）抗氧剂626收入（2020-2031）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全球市场主要厂商抗氧剂626产能市场份额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全球市场主要厂商抗氧剂626销量（2020-2025）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全球市场主要厂商抗氧剂626销售收入（2020-2025）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全球市场主要厂商抗氧剂626销售价格（2020-2025）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2025年全球主要生产商抗氧剂626收入排名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中国市场主要厂商抗氧剂626销量（2020-2025）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中国市场主要厂商抗氧剂626销售收入（2020-2025）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中国市场主要厂商抗氧剂626销售价格（2020-2025）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2025年中国主要生产商抗氧剂626收入排名</w:t>
      </w:r>
      <w:r>
        <w:rPr>
          <w:rFonts w:hint="eastAsia"/>
        </w:rPr>
        <w:br/>
      </w:r>
      <w:r>
        <w:rPr>
          <w:rFonts w:hint="eastAsia"/>
        </w:rPr>
        <w:t>　　4.3 全球主要厂商抗氧剂626产地分布及商业化日期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全球主要厂商抗氧剂626产品类型列表</w:t>
      </w:r>
      <w:r>
        <w:rPr>
          <w:rFonts w:hint="eastAsia"/>
        </w:rPr>
        <w:br/>
      </w:r>
      <w:r>
        <w:rPr>
          <w:rFonts w:hint="eastAsia"/>
        </w:rPr>
        <w:t>　　4.5 抗氧剂626行业集中度、竞争程度分析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抗氧剂626行业集中度分析：全球头部厂商份额（Top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全球抗氧剂626第一梯队、第二梯队和第三梯队生产商（品牌）及市场份额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不同产品类型抗氧剂626分析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全球市场不同产品类型抗氧剂626销量（2020-2031）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全球市场不同产品类型抗氧剂626销量及市场份额（2020-2025）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全球市场不同产品类型抗氧剂626销量预测（2025-2031）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全球市场不同产品类型抗氧剂626收入（2020-2031）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全球市场不同产品类型抗氧剂626收入及市场份额（2020-2025）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全球市场不同产品类型抗氧剂626收入预测（2025-2031）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全球市场不同产品类型抗氧剂626价格走势（2020-2031）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中国市场不同产品类型抗氧剂626销量（2020-2031）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中国市场不同产品类型抗氧剂626销量及市场份额（2020-2025）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中国市场不同产品类型抗氧剂626销量预测（2025-2031）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中国市场不同产品类型抗氧剂626收入（2020-2031）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中国市场不同产品类型抗氧剂626收入及市场份额（2020-2025）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中国市场不同产品类型抗氧剂626收入预测（2025-2031）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不同应用抗氧剂626分析</w:t>
      </w:r>
      <w:r>
        <w:rPr>
          <w:rFonts w:hint="eastAsia"/>
        </w:rPr>
        <w:br/>
      </w:r>
      <w:r>
        <w:rPr>
          <w:rFonts w:hint="eastAsia"/>
        </w:rPr>
        <w:t>　　6.1 全球市场不同应用抗氧剂626销量（2020-2031）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全球市场不同应用抗氧剂626销量及市场份额（2020-2025）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全球市场不同应用抗氧剂626销量预测（2025-2031）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全球市场不同应用抗氧剂626收入（2020-2031）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全球市场不同应用抗氧剂626收入及市场份额（2020-2025）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全球市场不同应用抗氧剂626收入预测（2025-2031）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全球市场不同应用抗氧剂626价格走势（2020-2031）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中国市场不同应用抗氧剂626销量（2020-2031）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中国市场不同应用抗氧剂626销量及市场份额（2020-2025）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中国市场不同应用抗氧剂626销量预测（2025-2031）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中国市场不同应用抗氧剂626收入（2020-2031）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中国市场不同应用抗氧剂626收入及市场份额（2020-2025）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中国市场不同应用抗氧剂626收入预测（2025-2031）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抗氧剂626行业发展趋势</w:t>
      </w:r>
      <w:r>
        <w:rPr>
          <w:rFonts w:hint="eastAsia"/>
        </w:rPr>
        <w:br/>
      </w:r>
      <w:r>
        <w:rPr>
          <w:rFonts w:hint="eastAsia"/>
        </w:rPr>
        <w:t>　　7.2 抗氧剂626行业主要驱动因素</w:t>
      </w:r>
      <w:r>
        <w:rPr>
          <w:rFonts w:hint="eastAsia"/>
        </w:rPr>
        <w:br/>
      </w:r>
      <w:r>
        <w:rPr>
          <w:rFonts w:hint="eastAsia"/>
        </w:rPr>
        <w:t>　　7.3 抗氧剂626中国企业SWOT分析</w:t>
      </w:r>
      <w:r>
        <w:rPr>
          <w:rFonts w:hint="eastAsia"/>
        </w:rPr>
        <w:br/>
      </w:r>
      <w:r>
        <w:rPr>
          <w:rFonts w:hint="eastAsia"/>
        </w:rPr>
        <w:t>　　7.4 中国抗氧剂626行业政策环境分析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抗氧剂626行业产业链简介</w:t>
      </w:r>
      <w:r>
        <w:rPr>
          <w:rFonts w:hint="eastAsia"/>
        </w:rPr>
        <w:br/>
      </w:r>
      <w:r>
        <w:rPr>
          <w:rFonts w:hint="eastAsia"/>
        </w:rPr>
        <w:t>　　　　8.2.1 抗氧剂626行业供应链分析</w:t>
      </w:r>
      <w:r>
        <w:rPr>
          <w:rFonts w:hint="eastAsia"/>
        </w:rPr>
        <w:br/>
      </w:r>
      <w:r>
        <w:rPr>
          <w:rFonts w:hint="eastAsia"/>
        </w:rPr>
        <w:t>　　　　8.2.2 抗氧剂626主要原料及供应情况</w:t>
      </w:r>
      <w:r>
        <w:rPr>
          <w:rFonts w:hint="eastAsia"/>
        </w:rPr>
        <w:br/>
      </w:r>
      <w:r>
        <w:rPr>
          <w:rFonts w:hint="eastAsia"/>
        </w:rPr>
        <w:t>　　　　8.2.3 抗氧剂626行业主要下游客户</w:t>
      </w:r>
      <w:r>
        <w:rPr>
          <w:rFonts w:hint="eastAsia"/>
        </w:rPr>
        <w:br/>
      </w:r>
      <w:r>
        <w:rPr>
          <w:rFonts w:hint="eastAsia"/>
        </w:rPr>
        <w:t>　　8.3 抗氧剂626行业采购模式</w:t>
      </w:r>
      <w:r>
        <w:rPr>
          <w:rFonts w:hint="eastAsia"/>
        </w:rPr>
        <w:br/>
      </w:r>
      <w:r>
        <w:rPr>
          <w:rFonts w:hint="eastAsia"/>
        </w:rPr>
        <w:t>　　8.4 抗氧剂626行业生产模式</w:t>
      </w:r>
      <w:r>
        <w:rPr>
          <w:rFonts w:hint="eastAsia"/>
        </w:rPr>
        <w:br/>
      </w:r>
      <w:r>
        <w:rPr>
          <w:rFonts w:hint="eastAsia"/>
        </w:rPr>
        <w:t>　　8.5 抗氧剂626行业销售模式及销售渠道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全球市场主要抗氧剂626厂商简介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重点企业（1）基本信息、抗氧剂626生产基地、销售区域、竞争对手及市场地位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重点企业（1）抗氧剂626产品规格、参数及市场应用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重点企业（1）抗氧剂626销量、收入、价格及毛利率（2020-2025）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重点企业（2）基本信息、抗氧剂626生产基地、销售区域、竞争对手及市场地位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重点企业（2）抗氧剂626产品规格、参数及市场应用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重点企业（2）抗氧剂626销量、收入、价格及毛利率（2020-2025）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重点企业（3）基本信息、抗氧剂626生产基地、销售区域、竞争对手及市场地位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重点企业（3）抗氧剂626产品规格、参数及市场应用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重点企业（3）抗氧剂626销量、收入、价格及毛利率（2020-2025）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重点企业（4）基本信息、抗氧剂626生产基地、销售区域、竞争对手及市场地位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重点企业（4）抗氧剂626产品规格、参数及市场应用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重点企业（4）抗氧剂626销量、收入、价格及毛利率（2020-2025）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重点企业（5）基本信息、抗氧剂626生产基地、销售区域、竞争对手及市场地位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重点企业（5）抗氧剂626产品规格、参数及市场应用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重点企业（5）抗氧剂626销量、收入、价格及毛利率（2020-2025）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重点企业（6）基本信息、抗氧剂626生产基地、销售区域、竞争对手及市场地位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重点企业（6）抗氧剂626产品规格、参数及市场应用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重点企业（6）抗氧剂626销量、收入、价格及毛利率（2020-2025）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重点企业（7）基本信息、抗氧剂626生产基地、销售区域、竞争对手及市场地位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重点企业（7）抗氧剂626产品规格、参数及市场应用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重点企业（7）抗氧剂626销量、收入、价格及毛利率（2020-2025）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重点企业（8）基本信息、抗氧剂626生产基地、销售区域、竞争对手及市场地位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重点企业（8）抗氧剂626产品规格、参数及市场应用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重点企业（8）抗氧剂626销量、收入、价格及毛利率（2020-2025）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重点企业（9）基本信息、抗氧剂626生产基地、销售区域、竞争对手及市场地位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重点企业（9）抗氧剂626产品规格、参数及市场应用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重点企业（9）抗氧剂626销量、收入、价格及毛利率（2020-2025）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重点企业（10）基本信息、抗氧剂626生产基地、销售区域、竞争对手及市场地位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重点企业（10）抗氧剂626产品规格、参数及市场应用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重点企业（10）抗氧剂626销量、收入、价格及毛利率（2020-2025）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重点企业（11）基本信息、抗氧剂626生产基地、销售区域、竞争对手及市场地位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重点企业（11）抗氧剂626产品规格、参数及市场应用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重点企业（11）抗氧剂626销量、收入、价格及毛利率（2020-2025）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重点企业（12）基本信息、抗氧剂626生产基地、销售区域、竞争对手及市场地位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重点企业（12）抗氧剂626产品规格、参数及市场应用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重点企业（12）抗氧剂626销量、收入、价格及毛利率（2020-2025）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重点企业（13）基本信息、抗氧剂626生产基地、销售区域、竞争对手及市场地位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重点企业（13）抗氧剂626产品规格、参数及市场应用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重点企业（13）抗氧剂626销量、收入、价格及毛利率（2020-2025）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重点企业（14）基本信息、抗氧剂626生产基地、销售区域、竞争对手及市场地位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重点企业（14）抗氧剂626产品规格、参数及市场应用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重点企业（14）抗氧剂626销量、收入、价格及毛利率（2020-2025）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重点企业（15）基本信息、抗氧剂626生产基地、销售区域、竞争对手及市场地位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重点企业（15）抗氧剂626产品规格、参数及市场应用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重点企业（15）抗氧剂626销量、收入、价格及毛利率（2020-2025）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重点企业（16）基本信息、抗氧剂626生产基地、销售区域、竞争对手及市场地位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重点企业（16）抗氧剂626产品规格、参数及市场应用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重点企业（16）抗氧剂626销量、收入、价格及毛利率（2020-2025）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重点企业（17）基本信息、抗氧剂626生产基地、销售区域、竞争对手及市场地位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重点企业（17）抗氧剂626产品规格、参数及市场应用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重点企业（17）抗氧剂626销量、收入、价格及毛利率（2020-2025）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中国市场抗氧剂626产量、销量、进出口分析及未来趋势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中国市场抗氧剂626产量、销量、进出口分析及未来趋势（2020-2031）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中国市场抗氧剂626进出口贸易趋势</w:t>
      </w:r>
      <w:r>
        <w:rPr>
          <w:rFonts w:hint="eastAsia"/>
        </w:rPr>
        <w:br/>
      </w:r>
      <w:r>
        <w:rPr>
          <w:rFonts w:hint="eastAsia"/>
        </w:rPr>
        <w:t>　　10.3 中国市场抗氧剂626主要进口来源</w:t>
      </w:r>
      <w:r>
        <w:rPr>
          <w:rFonts w:hint="eastAsia"/>
        </w:rPr>
        <w:br/>
      </w:r>
      <w:r>
        <w:rPr>
          <w:rFonts w:hint="eastAsia"/>
        </w:rPr>
        <w:t>　　10.4 中国市场抗氧剂626主要出口目的地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中国市场抗氧剂626主要地区分布</w:t>
      </w:r>
      <w:r>
        <w:rPr>
          <w:rFonts w:hint="eastAsia"/>
        </w:rPr>
        <w:br/>
      </w:r>
      <w:r>
        <w:rPr>
          <w:rFonts w:hint="eastAsia"/>
        </w:rPr>
        <w:t>　　11.1 中国抗氧剂626生产地区分布</w:t>
      </w:r>
      <w:r>
        <w:rPr>
          <w:rFonts w:hint="eastAsia"/>
        </w:rPr>
        <w:br/>
      </w:r>
      <w:r>
        <w:rPr>
          <w:rFonts w:hint="eastAsia"/>
        </w:rPr>
        <w:t>　　11.2 中国抗氧剂626消费地区分布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全球不同产品类型抗氧剂626增长趋势2020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不同应用抗氧剂626增长趋势2020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抗氧剂626行业发展主要特点</w:t>
      </w:r>
      <w:r>
        <w:rPr>
          <w:rFonts w:hint="eastAsia"/>
        </w:rPr>
        <w:br/>
      </w:r>
      <w:r>
        <w:rPr>
          <w:rFonts w:hint="eastAsia"/>
        </w:rPr>
        <w:t>　　表4 抗氧剂626行业发展有利因素分析</w:t>
      </w:r>
      <w:r>
        <w:rPr>
          <w:rFonts w:hint="eastAsia"/>
        </w:rPr>
        <w:br/>
      </w:r>
      <w:r>
        <w:rPr>
          <w:rFonts w:hint="eastAsia"/>
        </w:rPr>
        <w:t>　　表5 抗氧剂626行业发展不利因素分析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进入抗氧剂626行业壁垒</w:t>
      </w:r>
      <w:r>
        <w:rPr>
          <w:rFonts w:hint="eastAsia"/>
        </w:rPr>
        <w:br/>
      </w:r>
      <w:r>
        <w:rPr>
          <w:rFonts w:hint="eastAsia"/>
        </w:rPr>
        <w:t>　　表7 全球主要地区抗氧剂626产量（吨）：2020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全球主要地区抗氧剂626产量（2020-2025）&amp;（吨）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全球主要地区抗氧剂626产量市场份额（2020-2025）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全球主要地区抗氧剂626产量（2025-2031）&amp;（吨）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全球主要地区抗氧剂626销售收入（百万美元）：2020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全球主要地区抗氧剂626销售收入（2020-2025）&amp;（百万美元）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全球主要地区抗氧剂626销售收入市场份额（2020-2025）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全球主要地区抗氧剂626收入（2025-2031）&amp;（百万美元）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全球主要地区抗氧剂626收入市场份额（2025-2031）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全球主要地区抗氧剂626销量（吨）：2020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全球主要地区抗氧剂626销量（2020-2025）&amp;（吨）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全球主要地区抗氧剂626销量市场份额（2020-2025）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全球主要地区抗氧剂626销量（2025-2031）&amp;（吨）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全球主要地区抗氧剂626销量份额（2025-2031）</w:t>
      </w:r>
      <w:r>
        <w:rPr>
          <w:rFonts w:hint="eastAsia"/>
        </w:rPr>
        <w:br/>
      </w:r>
      <w:r>
        <w:rPr>
          <w:rFonts w:hint="eastAsia"/>
        </w:rPr>
        <w:t>　　表21 北美抗氧剂626基本情况分析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北美（美国和加拿大）抗氧剂626销量（2020-2031）&amp;（吨）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北美（美国和加拿大）抗氧剂626收入（2020-2031）&amp;（百万美元）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欧洲抗氧剂626基本情况分析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欧洲（德国、英国、法国和意大利等国家）抗氧剂626销量（2020-2031）&amp;（吨）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欧洲（德国、英国、法国和意大利等国家）抗氧剂626收入（2020-2031）&amp;（百万美元）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亚太地区抗氧剂626基本情况分析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亚太（中国、日本、韩国、中国台湾、印度和东南亚等）抗氧剂626销量（2020-2031）&amp;（吨）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亚太（中国、日本、韩国、中国台湾、印度和东南亚等）抗氧剂626收入（2020-2031）&amp;（百万美元）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拉美地区抗氧剂626基本情况分析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拉美地区（墨西哥、巴西等国家）抗氧剂626销量（2020-2031）&amp;（吨）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拉美地区（墨西哥、巴西等国家）抗氧剂626收入（2020-2031）&amp;（百万美元）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中东及非洲抗氧剂626基本情况分析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中东及非洲（土耳其、沙特等国家）抗氧剂626销量（2020-2031）&amp;（吨）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中东及非洲（土耳其、沙特等国家）抗氧剂626收入（2020-2031）&amp;（百万美元）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全球市场主要厂商抗氧剂626产能（2024-2025）&amp;（吨）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全球市场主要厂商抗氧剂626销量（2020-2025）&amp;（吨）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全球市场主要厂商抗氧剂626销量市场份额（2020-2025）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全球市场主要厂商抗氧剂626销售收入（2020-2025）&amp;（百万美元）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全球市场主要厂商抗氧剂626销售收入市场份额（2020-2025）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全球市场主要厂商抗氧剂626销售价格（2020-2025）&amp;（美元\u002F吨）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2025年全球主要生产商抗氧剂626收入排名（百万美元）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中国市场主要厂商抗氧剂626销量（2020-2025）&amp;（吨）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中国市场主要厂商抗氧剂626销量市场份额（2020-2025）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中国市场主要厂商抗氧剂626销售收入（2020-2025）&amp;（百万美元）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中国市场主要厂商抗氧剂626销售收入市场份额（2020-2025）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中国市场主要厂商抗氧剂626销售价格（2020-2025）&amp;（美元\u002F吨）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2025年中国主要生产商抗氧剂626收入排名（百万美元）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全球主要厂商抗氧剂626产地分布及商业化日期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全球主要厂商抗氧剂626产品类型列表</w:t>
      </w:r>
      <w:r>
        <w:rPr>
          <w:rFonts w:hint="eastAsia"/>
        </w:rPr>
        <w:br/>
      </w:r>
      <w:r>
        <w:rPr>
          <w:rFonts w:hint="eastAsia"/>
        </w:rPr>
        <w:t>　　表51 2025全球抗氧剂626主要厂商市场地位（第一梯队、第二梯队和第三梯队）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全球不同产品类型抗氧剂626销量（2020-2025年）&amp;（吨）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全球不同产品类型抗氧剂626销量市场份额（2020-2025）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全球不同产品类型抗氧剂626销量预测（2025-2031）&amp;（吨）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全球市场不同产品类型抗氧剂626销量市场份额预测（2025-2031）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全球不同产品类型抗氧剂626收入（2020-2025年）&amp;（百万美元）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全球不同产品类型抗氧剂626收入市场份额（2020-2025）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全球不同产品类型抗氧剂626收入预测（2025-2031）&amp;（百万美元）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全球不同产品类型抗氧剂626收入市场份额预测（2025-2031）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全球不同产品类型抗氧剂626价格走势（2020-2031）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中国不同产品类型抗氧剂626销量（2020-2025年）&amp;（吨）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中国不同产品类型抗氧剂626销量市场份额（2020-2025）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中国不同产品类型抗氧剂626销量预测（2025-2031）&amp;（吨）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中国不同产品类型抗氧剂626销量市场份额预测（2025-2031）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中国不同产品类型抗氧剂626收入（2020-2025年）&amp;（百万美元）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中国不同产品类型抗氧剂626收入市场份额（2020-2025）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中国不同产品类型抗氧剂626收入预测（2025-2031）&amp;（百万美元）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中国不同产品类型抗氧剂626收入市场份额预测（2025-2031）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全球不同应用抗氧剂626销量（2020-2025年）&amp;（吨）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全球不同应用抗氧剂626销量市场份额（2020-2025）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全球不同应用抗氧剂626销量预测（2025-2031）&amp;（吨）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全球市场不同应用抗氧剂626销量市场份额预测（2025-2031）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全球不同应用抗氧剂626收入（2020-2025年）&amp;（百万美元）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全球不同应用抗氧剂626收入市场份额（2020-2025）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全球不同应用抗氧剂626收入预测（2025-2031）&amp;（百万美元）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全球不同应用抗氧剂626收入市场份额预测（2025-2031）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全球不同应用抗氧剂626价格走势（2020-2031）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中国不同应用抗氧剂626销量（2020-2025年）&amp;（吨）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中国不同应用抗氧剂626销量市场份额（2020-2025）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中国不同应用抗氧剂626销量预测（2025-2031）&amp;（吨）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中国不同应用抗氧剂626销量市场份额预测（2025-2031）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中国不同应用抗氧剂626收入（2020-2025年）&amp;（百万美元）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中国不同应用抗氧剂626收入市场份额（2020-2025）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中国不同应用抗氧剂626收入预测（2025-2031）&amp;（百万美元）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中国不同应用抗氧剂626收入市场份额预测（2025-2031）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抗氧剂626行业技术发展趋势</w:t>
      </w:r>
      <w:r>
        <w:rPr>
          <w:rFonts w:hint="eastAsia"/>
        </w:rPr>
        <w:br/>
      </w:r>
      <w:r>
        <w:rPr>
          <w:rFonts w:hint="eastAsia"/>
        </w:rPr>
        <w:t>　　表87 抗氧剂626行业主要驱动因素</w:t>
      </w:r>
      <w:r>
        <w:rPr>
          <w:rFonts w:hint="eastAsia"/>
        </w:rPr>
        <w:br/>
      </w:r>
      <w:r>
        <w:rPr>
          <w:rFonts w:hint="eastAsia"/>
        </w:rPr>
        <w:t>　　表88 抗氧剂626行业供应链分析</w:t>
      </w:r>
      <w:r>
        <w:rPr>
          <w:rFonts w:hint="eastAsia"/>
        </w:rPr>
        <w:br/>
      </w:r>
      <w:r>
        <w:rPr>
          <w:rFonts w:hint="eastAsia"/>
        </w:rPr>
        <w:t>　　表89 抗氧剂626上游原料供应商</w:t>
      </w:r>
      <w:r>
        <w:rPr>
          <w:rFonts w:hint="eastAsia"/>
        </w:rPr>
        <w:br/>
      </w:r>
      <w:r>
        <w:rPr>
          <w:rFonts w:hint="eastAsia"/>
        </w:rPr>
        <w:t>　　表90 抗氧剂626行业主要下游客户</w:t>
      </w:r>
      <w:r>
        <w:rPr>
          <w:rFonts w:hint="eastAsia"/>
        </w:rPr>
        <w:br/>
      </w:r>
      <w:r>
        <w:rPr>
          <w:rFonts w:hint="eastAsia"/>
        </w:rPr>
        <w:t>　　表91 抗氧剂626行业典型经销商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重点企业（1）抗氧剂626生产基地、销售区域、竞争对手及市场地位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重点企业（1）抗氧剂626产品规格、参数及市场应用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重点企业（1）抗氧剂626销量（吨）、收入（百万美元）、价格（美元\u002F吨）及毛利率（2020-2025）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重点企业（2）抗氧剂626生产基地、销售区域、竞争对手及市场地位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重点企业（2）抗氧剂626产品规格、参数及市场应用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重点企业（2）抗氧剂626销量（吨）、收入（百万美元）、价格（美元\u002F吨）及毛利率（2020-2025）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重点企业（3）抗氧剂626生产基地、销售区域、竞争对手及市场地位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重点企业（3）抗氧剂626产品规格、参数及市场应用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重点企业（3）抗氧剂626销量（吨）、收入（百万美元）、价格（美元\u002F吨）及毛利率（2020-2025）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重点企业（4）抗氧剂626生产基地、销售区域、竞争对手及市场地位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重点企业（4）抗氧剂626产品规格、参数及市场应用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重点企业（4）抗氧剂626销量（吨）、收入（百万美元）、价格（美元\u002F吨）及毛利率（2020-2025）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重点企业（5）抗氧剂626生产基地、销售区域、竞争对手及市场地位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重点企业（5）抗氧剂626产品规格、参数及市场应用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重点企业（5）抗氧剂626销量（吨）、收入（百万美元）、价格（美元\u002F吨）及毛利率（2020-2025）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重点企业（6）抗氧剂626生产基地、销售区域、竞争对手及市场地位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重点企业（6）抗氧剂626产品规格、参数及市场应用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重点企业（6）抗氧剂626销量（吨）、收入（百万美元）、价格（美元\u002F吨）及毛利率（2020-2025）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重点企业（7）抗氧剂626生产基地、销售区域、竞争对手及市场地位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重点企业（7）抗氧剂626产品规格、参数及市场应用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重点企业（7）抗氧剂626销量（吨）、收入（百万美元）、价格（美元\u002F吨）及毛利率（2020-2025）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重点企业（8）抗氧剂626生产基地、销售区域、竞争对手及市场地位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重点企业（8）抗氧剂626产品规格、参数及市场应用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重点企业（8）抗氧剂626销量（吨）、收入（百万美元）、价格（美元\u002F吨）及毛利率（2020-2025）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重点企业（9）抗氧剂626生产基地、销售区域、竞争对手及市场地位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重点企业（9）抗氧剂626产品规格、参数及市场应用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重点企业（9）抗氧剂626销量（吨）、收入（百万美元）、价格（美元\u002F吨）及毛利率（2020-2025）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重点企业（10）抗氧剂626生产基地、销售区域、竞争对手及市场地位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重点企业（10）抗氧剂626产品规格、参数及市场应用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重点企业（10）抗氧剂626销量（吨）、收入（百万美元）、价格（美元\u002F吨）及毛利率（2020-2025）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重点企业（11）抗氧剂626生产基地、销售区域、竞争对手及市场地位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重点企业（11）抗氧剂626产品规格、参数及市场应用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重点企业（11）抗氧剂626销量（吨）、收入（百万美元）、价格（美元\u002F吨）及毛利率（2020-2025）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重点企业（12）抗氧剂626生产基地、销售区域、竞争对手及市场地位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重点企业（12）抗氧剂626产品规格、参数及市场应用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重点企业（12）抗氧剂626销量（吨）、收入（百万美元）、价格（美元\u002F吨）及毛利率（2020-2025）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重点企业（13）抗氧剂626生产基地、销售区域、竞争对手及市场地位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重点企业（13）抗氧剂626产品规格、参数及市场应用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重点企业（13）抗氧剂626销量（吨）、收入（百万美元）、价格（美元\u002F吨）及毛利率（2020-2025）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重点企业（14）抗氧剂626生产基地、销售区域、竞争对手及市场地位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重点企业（14）抗氧剂626产品规格、参数及市场应用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重点企业（14）抗氧剂626销量（吨）、收入（百万美元）、价格（美元\u002F吨）及毛利率（2020-2025）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重点企业（15）抗氧剂626生产基地、销售区域、竞争对手及市场地位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重点企业（15）抗氧剂626产品规格、参数及市场应用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重点企业（15）抗氧剂626销量（吨）、收入（百万美元）、价格（美元\u002F吨）及毛利率（2020-2025）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重点企业（16）抗氧剂626生产基地、销售区域、竞争对手及市场地位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重点企业（16）抗氧剂626产品规格、参数及市场应用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重点企业（16）抗氧剂626销量（吨）、收入（百万美元）、价格（美元\u002F吨）及毛利率（2020-2025）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重点企业（17）抗氧剂626生产基地、销售区域、竞争对手及市场地位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重点企业（17）抗氧剂626产品规格、参数及市场应用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重点企业（17）抗氧剂626销量（吨）、收入（百万美元）、价格（美元\u002F吨）及毛利率（2020-2025）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中国市场抗氧剂626产量、销量、进出口（2020-2025年）&amp;（吨）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表178 中国市场抗氧剂626产量、销量、进出口预测（2025-2031）&amp;（吨）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表179 中国市场抗氧剂626进出口贸易趋势</w:t>
      </w:r>
      <w:r>
        <w:rPr>
          <w:rFonts w:hint="eastAsia"/>
        </w:rPr>
        <w:br/>
      </w:r>
      <w:r>
        <w:rPr>
          <w:rFonts w:hint="eastAsia"/>
        </w:rPr>
        <w:t>　　表180 中国市场抗氧剂626主要进口来源</w:t>
      </w:r>
      <w:r>
        <w:rPr>
          <w:rFonts w:hint="eastAsia"/>
        </w:rPr>
        <w:br/>
      </w:r>
      <w:r>
        <w:rPr>
          <w:rFonts w:hint="eastAsia"/>
        </w:rPr>
        <w:t>　　表181 中国市场抗氧剂626主要出口目的地</w:t>
      </w:r>
      <w:r>
        <w:rPr>
          <w:rFonts w:hint="eastAsia"/>
        </w:rPr>
        <w:br/>
      </w:r>
      <w:r>
        <w:rPr>
          <w:rFonts w:hint="eastAsia"/>
        </w:rPr>
        <w:t>　　表182 中国抗氧剂626生产地区分布</w:t>
      </w:r>
      <w:r>
        <w:rPr>
          <w:rFonts w:hint="eastAsia"/>
        </w:rPr>
        <w:br/>
      </w:r>
      <w:r>
        <w:rPr>
          <w:rFonts w:hint="eastAsia"/>
        </w:rPr>
        <w:t>　　表183 中国抗氧剂626消费地区分布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抗氧剂626产品图片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全球不同产品类型抗氧剂626市场份额2024 VS 2025</w:t>
      </w:r>
      <w:r>
        <w:rPr>
          <w:rFonts w:hint="eastAsia"/>
        </w:rPr>
        <w:br/>
      </w:r>
      <w:r>
        <w:rPr>
          <w:rFonts w:hint="eastAsia"/>
        </w:rPr>
        <w:t>　　图3 纯度≥98%产品图片</w:t>
      </w:r>
      <w:r>
        <w:rPr>
          <w:rFonts w:hint="eastAsia"/>
        </w:rPr>
        <w:br/>
      </w:r>
      <w:r>
        <w:rPr>
          <w:rFonts w:hint="eastAsia"/>
        </w:rPr>
        <w:t>　　图4 纯度≥99%产品图片</w:t>
      </w:r>
      <w:r>
        <w:rPr>
          <w:rFonts w:hint="eastAsia"/>
        </w:rPr>
        <w:br/>
      </w:r>
      <w:r>
        <w:rPr>
          <w:rFonts w:hint="eastAsia"/>
        </w:rPr>
        <w:t>　　图5 全球不同应用抗氧剂626市场份额2024 VS 2025</w:t>
      </w:r>
      <w:r>
        <w:rPr>
          <w:rFonts w:hint="eastAsia"/>
        </w:rPr>
        <w:br/>
      </w:r>
      <w:r>
        <w:rPr>
          <w:rFonts w:hint="eastAsia"/>
        </w:rPr>
        <w:t>　　图6 聚丙烯</w:t>
      </w:r>
      <w:r>
        <w:rPr>
          <w:rFonts w:hint="eastAsia"/>
        </w:rPr>
        <w:br/>
      </w:r>
      <w:r>
        <w:rPr>
          <w:rFonts w:hint="eastAsia"/>
        </w:rPr>
        <w:t>　　图7 聚乙烯</w:t>
      </w:r>
      <w:r>
        <w:rPr>
          <w:rFonts w:hint="eastAsia"/>
        </w:rPr>
        <w:br/>
      </w:r>
      <w:r>
        <w:rPr>
          <w:rFonts w:hint="eastAsia"/>
        </w:rPr>
        <w:t>　　图8 ABS树脂</w:t>
      </w:r>
      <w:r>
        <w:rPr>
          <w:rFonts w:hint="eastAsia"/>
        </w:rPr>
        <w:br/>
      </w:r>
      <w:r>
        <w:rPr>
          <w:rFonts w:hint="eastAsia"/>
        </w:rPr>
        <w:t>　　图9 聚碳酸纤维</w:t>
      </w:r>
      <w:r>
        <w:rPr>
          <w:rFonts w:hint="eastAsia"/>
        </w:rPr>
        <w:br/>
      </w:r>
      <w:r>
        <w:rPr>
          <w:rFonts w:hint="eastAsia"/>
        </w:rPr>
        <w:t>　　图10 聚酯树脂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全球抗氧剂626产能、产量、产能利用率及发展趋势（2020-2031）&amp;（吨）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全球抗氧剂626产量、需求量及发展趋势（2020-2031）&amp;（吨）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全球主要地区抗氧剂626产量市场份额（2020-2031）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中国抗氧剂626产能、产量、产能利用率及发展趋势（2020-2031）&amp;（吨）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中国抗氧剂626产量、市场需求量及发展趋势（2020-2031）&amp;（吨）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中国抗氧剂626总产能占全球比重（2020-2031）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中国抗氧剂626总产量占全球比重（2020-2031）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全球抗氧剂626市场收入及增长率：（2020-2031）&amp;（百万美元）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全球市场抗氧剂626市场规模：2020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全球市场抗氧剂626销量及增长率（2020-2031）&amp;（吨）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全球市场抗氧剂626价格趋势（2020-2031）&amp;（美元\u002F吨）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图23 中国抗氧剂626市场收入及增长率：（2020-2031）&amp;（百万美元）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中国市场抗氧剂626市场规模：2020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中国市场抗氧剂626销量及增长率（2020-2031）&amp;（吨）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中国市场抗氧剂626销量占全球比重（2020-2031）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中国抗氧剂626收入占全球比重（2020-2031）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全球主要地区抗氧剂626销售收入市场份额（2020-2025）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全球主要地区抗氧剂626销售收入市场份额（2024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全球主要地区抗氧剂626收入市场份额（2025-2031）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北美（美国和加拿大）抗氧剂626销量份额（2020-2031）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北美（美国和加拿大）抗氧剂626收入份额（2020-2031）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欧洲（德国、英国、法国和意大利等国家）抗氧剂626销量份额（2020-2031）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欧洲（德国、英国、法国和意大利等国家）抗氧剂626收入份额（2020-2031）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亚太（中国、日本、韩国、中国台湾、印度和东南亚等）抗氧剂626销量份额（2020-2031）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亚太（中国、日本、韩国、中国台湾、印度和东南亚等）抗氧剂626收入份额（2020-2031）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拉美地区（墨西哥、巴西等国家）抗氧剂626销量份额（2020-2031）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拉美地区（墨西哥、巴西等国家）抗氧剂626收入份额（2020-2031）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中东及非洲（土耳其、沙特等国家）抗氧剂626销量份额（2020-2031）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中东及非洲（土耳其、沙特等国家）抗氧剂626收入份额（2020-2031）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2025年全球市场主要厂商抗氧剂626销量市场份额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2025年全球市场主要厂商抗氧剂626收入市场份额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2025年中国市场主要厂商抗氧剂626销量市场份额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2025年中国市场主要厂商抗氧剂626收入市场份额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2025年全球前五大生产商抗氧剂626市场份额</w:t>
      </w:r>
      <w:r>
        <w:rPr>
          <w:rFonts w:hint="eastAsia"/>
        </w:rPr>
        <w:br/>
      </w:r>
      <w:r>
        <w:rPr>
          <w:rFonts w:hint="eastAsia"/>
        </w:rPr>
        <w:t>　　图46 全球抗氧剂626第一梯队、第二梯队和第三梯队生产商（品牌）及市场份额（2025）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全球不同产品类型抗氧剂626价格走势（2020-2031）&amp;（美元\u002F吨）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全球不同应用抗氧剂626价格走势（2020-2031）&amp;（美元\u002F吨）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图49 抗氧剂626中国企业SWOT分析</w:t>
      </w:r>
      <w:r>
        <w:rPr>
          <w:rFonts w:hint="eastAsia"/>
        </w:rPr>
        <w:br/>
      </w:r>
      <w:r>
        <w:rPr>
          <w:rFonts w:hint="eastAsia"/>
        </w:rPr>
        <w:t>　　图50 抗氧剂626产业链</w:t>
      </w:r>
      <w:r>
        <w:rPr>
          <w:rFonts w:hint="eastAsia"/>
        </w:rPr>
        <w:br/>
      </w:r>
      <w:r>
        <w:rPr>
          <w:rFonts w:hint="eastAsia"/>
        </w:rPr>
        <w:t>　　图51 抗氧剂626行业采购模式分析</w:t>
      </w:r>
      <w:r>
        <w:rPr>
          <w:rFonts w:hint="eastAsia"/>
        </w:rPr>
        <w:br/>
      </w:r>
      <w:r>
        <w:rPr>
          <w:rFonts w:hint="eastAsia"/>
        </w:rPr>
        <w:t>　　图52 抗氧剂626行业销售模式分析</w:t>
      </w:r>
      <w:r>
        <w:rPr>
          <w:rFonts w:hint="eastAsia"/>
        </w:rPr>
        <w:br/>
      </w:r>
      <w:r>
        <w:rPr>
          <w:rFonts w:hint="eastAsia"/>
        </w:rPr>
        <w:t>　　图53 抗氧剂626行业销售模式分析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8fee33de94554" w:history="1">
        <w:r>
          <w:rPr>
            <w:rStyle w:val="Hyperlink"/>
          </w:rPr>
          <w:t>2025-2031年全球与中国抗氧剂626行业发展现状调研及市场前景预测报告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8fee33de94554" w:history="1">
        <w:r>
          <w:rPr>
            <w:rStyle w:val="Hyperlink"/>
          </w:rPr>
          <w:t>https://www.20087.com/0/28/KangYangJi626HangYeQianJingQuShi.html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热点：抗氧剂的作用、抗氧剂264、副抗氧剂626耐多高温度、抗氧剂9228、抗氧剂626与1010配、抗氧剂245、抗氧剂627主要成分、抗氧剂BHT、抗氧剂PEPQ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91474393b4117" w:history="1">
      <w:r>
        <w:rPr>
          <w:rStyle w:val="Hyperlink"/>
        </w:rPr>
        <w:t>2025-2031年全球与中国抗氧剂626行业发展现状调研及市场前景预测报告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KangYangJi626HangYeQianJingQuShi.html" TargetMode="External" Id="Rba88fee33de9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KangYangJi626HangYeQianJingQuShi.html" TargetMode="External" Id="R2c091474393b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2025-05-23T00:18:00Z</dcterms:created>
  <dcterms:modified xsi:type="dcterms:W3CDTF">2025-05-23T01:18:00Z</dcterms:modified>
  <dc:subject>2025-2031年全球与中国抗氧剂626行业发展现状调研及市场前景预测报告</dc:subject>
  <dc:title>2025-2031年全球与中国抗氧剂626行业发展现状调研及市场前景预测报告</dc:title>
  <cp:keywords>2025-2031年全球与中国抗氧剂626行业发展现状调研及市场前景预测报告</cp:keywords>
  <dc:description>2025-2031年全球与中国抗氧剂626行业发展现状调研及市场前景预测报告</dc:description>
</cp:coreProperties>
</file>