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67f67b914047" w:history="1">
              <w:r>
                <w:rPr>
                  <w:rStyle w:val="Hyperlink"/>
                </w:rPr>
                <w:t>2025-2031年中国抗菌纤维行业发展分析与前景趋势预测报告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67f67b914047" w:history="1">
              <w:r>
                <w:rPr>
                  <w:rStyle w:val="Hyperlink"/>
                </w:rPr>
                <w:t>2025-2031年中国抗菌纤维行业发展分析与前景趋势预测报告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67f67b914047" w:history="1">
                <w:r>
                  <w:rPr>
                    <w:rStyle w:val="Hyperlink"/>
                  </w:rPr>
                  <w:t>https://www.20087.com/0/88/KangJunXianWeiDeQianJingQuShi.html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纤维作为纺织行业的高端材料，通过将抗菌剂或采用具有天然抗菌特性的原材料融入纤维中，有效解决了纺织品的卫生问题。这类纤维被广泛应用于医疗、运动、家居等多个领域，特别是在疫情期间，抗菌防护服装和家居用品的需求激增。目前，市场上的抗菌纤维种类丰富，包括改性聚酯、尼龙、天然纤维素纤维等，各具特色。</w:t>
      </w:r>
      <w:r>
        <w:rPr>
          <w:rFonts w:hint="eastAsia"/>
        </w:rPr>
        <w:br/>
      </w:r>
      <w:r>
        <w:rPr>
          <w:rFonts w:hint="eastAsia"/>
        </w:rPr>
        <w:t>　　抗菌纤维行业的发展趋势将聚焦于材料的多功能化、环境友好性以及应用领域的拓展。随着生物工程技术的进步，生物基抗菌纤维的开发将成为研究热点，既能提供优异的抗菌性能，又符合可持续发展的要求。同时，结合智能纺织技术，开发具有温度调节、湿度管理等附加功能的抗菌纤维，满足消费者对健康舒适生活的追求。此外，针对不同应用场景的定制化抗菌解决方案，如医疗级抗菌纺织品、户外运动装备的抗菌处理，将推动抗菌纤维市场进一步细分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67f67b914047" w:history="1">
        <w:r>
          <w:rPr>
            <w:rStyle w:val="Hyperlink"/>
          </w:rPr>
          <w:t>2025-2031年中国抗菌纤维行业发展分析与前景趋势预测报告</w:t>
        </w:r>
      </w:hyperlink>
      <w:r>
        <w:rPr>
          <w:rFonts w:hint="eastAsia"/>
        </w:rPr>
        <w:t>》通过全面的行业调研，系统梳理了抗菌纤维产业链的各个环节，详细分析了抗菌纤维市场规模、需求变化及价格趋势。报告结合当前抗菌纤维行业现状，科学预测了市场前景与发展方向，并解读了重点企业的竞争格局、市场集中度及品牌表现。同时，报告对抗菌纤维细分市场进行了深入探讨，结合抗菌纤维技术现状与SWOT分析，揭示了抗菌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抗菌纤维行业界定及应用</w:t>
      </w:r>
      <w:r>
        <w:rPr>
          <w:rFonts w:hint="eastAsia"/>
        </w:rPr>
        <w:br/>
      </w:r>
      <w:r>
        <w:rPr>
          <w:rFonts w:hint="eastAsia"/>
        </w:rPr>
        <w:t>　　第一节 抗菌纤维行业定义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2024-2025年中国抗菌纤维行业发展环境分析</w:t>
      </w:r>
      <w:r>
        <w:rPr>
          <w:rFonts w:hint="eastAsia"/>
        </w:rPr>
        <w:br/>
      </w:r>
      <w:r>
        <w:rPr>
          <w:rFonts w:hint="eastAsia"/>
        </w:rPr>
        <w:t>　　第一节 抗菌纤维行业经济环境分析</w:t>
      </w:r>
      <w:r>
        <w:rPr>
          <w:rFonts w:hint="eastAsia"/>
        </w:rPr>
        <w:br/>
      </w:r>
      <w:r>
        <w:rPr>
          <w:rFonts w:hint="eastAsia"/>
        </w:rPr>
        <w:t>　　第二节 抗菌纤维行业政策环境分析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二、相关抗菌纤维行业标准分析</w:t>
      </w:r>
      <w:r>
        <w:rPr>
          <w:rFonts w:hint="eastAsia"/>
        </w:rPr>
        <w:br/>
      </w:r>
      <w:r>
        <w:rPr>
          <w:rFonts w:hint="eastAsia"/>
        </w:rPr>
        <w:t>　　第三节 抗菌纤维行业社会环境分析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2024-2025年全球抗菌纤维行业发展状况分析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2019-2024年全球抗菌纤维行业运行概况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2019-2024年全球抗菌纤维行业市场规模分析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2025-2031年全球抗菌纤维行业发展趋势预测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一、2024-2025年抗菌纤维行业品牌发展现状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二、2024-2025年抗菌纤维行业需求市场现状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三、2024-2025年抗菌纤维市场需求层次分析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四、2024-2025年中国抗菌纤维市场走向分析</w:t>
      </w:r>
      <w:r>
        <w:rPr>
          <w:rFonts w:hint="eastAsia"/>
        </w:rPr>
        <w:br/>
      </w:r>
      <w:r>
        <w:rPr>
          <w:rFonts w:hint="eastAsia"/>
        </w:rPr>
        <w:t>　　第二节 中国抗菌纤维行业存在的问题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一、2024-2025年抗菌纤维产品市场存在的主要问题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二、2024-2025年国内抗菌纤维产品市场的三大瓶颈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三、2024-2025年抗菌纤维产品市场遭遇的规模难题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对中国抗菌纤维市场的分析及思考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一、抗菌纤维市场特点</w:t>
      </w:r>
      <w:r>
        <w:rPr>
          <w:rFonts w:hint="eastAsia"/>
        </w:rPr>
        <w:br/>
      </w:r>
      <w:r>
        <w:rPr>
          <w:rFonts w:hint="eastAsia"/>
        </w:rPr>
        <w:t>　　　　二、抗菌纤维市场分析</w:t>
      </w:r>
      <w:r>
        <w:rPr>
          <w:rFonts w:hint="eastAsia"/>
        </w:rPr>
        <w:br/>
      </w:r>
      <w:r>
        <w:rPr>
          <w:rFonts w:hint="eastAsia"/>
        </w:rPr>
        <w:t>　　　　三、抗菌纤维市场变化的方向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中国抗菌纤维市场现状分析</w:t>
      </w:r>
      <w:r>
        <w:rPr>
          <w:rFonts w:hint="eastAsia"/>
        </w:rPr>
        <w:br/>
      </w:r>
      <w:r>
        <w:rPr>
          <w:rFonts w:hint="eastAsia"/>
        </w:rPr>
        <w:t>　　第二节 中国抗菌纤维行业产量情况分析及预测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一、抗菌纤维总体产能规模</w:t>
      </w:r>
      <w:r>
        <w:rPr>
          <w:rFonts w:hint="eastAsia"/>
        </w:rPr>
        <w:br/>
      </w:r>
      <w:r>
        <w:rPr>
          <w:rFonts w:hint="eastAsia"/>
        </w:rPr>
        <w:t>　　　　二、抗菌纤维生产区域分布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三、2019-2024年中国抗菌纤维产量统计分析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四、2025-2031年中国抗菌纤维产量预测分析</w:t>
      </w:r>
      <w:r>
        <w:rPr>
          <w:rFonts w:hint="eastAsia"/>
        </w:rPr>
        <w:br/>
      </w:r>
      <w:r>
        <w:rPr>
          <w:rFonts w:hint="eastAsia"/>
        </w:rPr>
        <w:t>　　第三节 中国抗菌纤维市场需求分析及预测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抗菌纤维细分市场深度分析</w:t>
      </w:r>
      <w:r>
        <w:rPr>
          <w:rFonts w:hint="eastAsia"/>
        </w:rPr>
        <w:br/>
      </w:r>
      <w:r>
        <w:rPr>
          <w:rFonts w:hint="eastAsia"/>
        </w:rPr>
        <w:t>　　第一节 抗菌纤维细分市场（一）发展研究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抗菌纤维细分市场（二）发展研究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中国抗菌纤维进出口分析</w:t>
      </w:r>
      <w:r>
        <w:rPr>
          <w:rFonts w:hint="eastAsia"/>
        </w:rPr>
        <w:br/>
      </w:r>
      <w:r>
        <w:rPr>
          <w:rFonts w:hint="eastAsia"/>
        </w:rPr>
        <w:t>　　第一节 抗菌纤维进口情况分析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抗菌纤维出口情况分析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影响抗菌纤维进出口因素分析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2019-2024年中国抗菌纤维行业规模情况分析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2019-2024年中国抗菌纤维行业财务能力分析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2025年抗菌纤维行业发展趋势预测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四、2025年中国抗菌纤维行业发展面临的挑战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五、2025年中国抗菌纤维行业发展面临的机遇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抗菌纤维投资建议</w:t>
      </w:r>
      <w:r>
        <w:rPr>
          <w:rFonts w:hint="eastAsia"/>
        </w:rPr>
        <w:br/>
      </w:r>
      <w:r>
        <w:rPr>
          <w:rFonts w:hint="eastAsia"/>
        </w:rPr>
        <w:t>　　第一节 抗菌纤维行业投资环境分析</w:t>
      </w:r>
      <w:r>
        <w:rPr>
          <w:rFonts w:hint="eastAsia"/>
        </w:rPr>
        <w:br/>
      </w:r>
      <w:r>
        <w:rPr>
          <w:rFonts w:hint="eastAsia"/>
        </w:rPr>
        <w:t>　　第二节 抗菌纤维行业投资进入壁垒分析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抗菌纤维行业历程</w:t>
      </w:r>
      <w:r>
        <w:rPr>
          <w:rFonts w:hint="eastAsia"/>
        </w:rPr>
        <w:br/>
      </w:r>
      <w:r>
        <w:rPr>
          <w:rFonts w:hint="eastAsia"/>
        </w:rPr>
        <w:t>　　图表 抗菌纤维行业生命周期</w:t>
      </w:r>
      <w:r>
        <w:rPr>
          <w:rFonts w:hint="eastAsia"/>
        </w:rPr>
        <w:br/>
      </w:r>
      <w:r>
        <w:rPr>
          <w:rFonts w:hint="eastAsia"/>
        </w:rPr>
        <w:t>　　图表 抗菌纤维行业产业链分析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67f67b914047" w:history="1">
        <w:r>
          <w:rPr>
            <w:rStyle w:val="Hyperlink"/>
          </w:rPr>
          <w:t>2025-2031年中国抗菌纤维行业发展分析与前景趋势预测报告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67f67b914047" w:history="1">
        <w:r>
          <w:rPr>
            <w:rStyle w:val="Hyperlink"/>
          </w:rPr>
          <w:t>https://www.20087.com/0/88/KangJunXianWeiDeQianJingQuShi.html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纤维好还是大豆纤维好、抗菌纤维是什么材料、纤维素厂家排名前十、抗菌纤维和聚酯纤维有什么区别、抗菌纤维和聚酯纤维有什么区别、抗菌纤维棉是什么材料、记忆棉环保吗、抗菌纤维是什么、安泰贝抗菌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414b1c3b34099" w:history="1">
      <w:r>
        <w:rPr>
          <w:rStyle w:val="Hyperlink"/>
        </w:rPr>
        <w:t>2025-2031年中国抗菌纤维行业发展分析与前景趋势预测报告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angJunXianWeiDeQianJingQuShi.html" TargetMode="External" Id="Rf4e167f67b91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angJunXianWeiDeQianJingQuShi.html" TargetMode="External" Id="Ra21414b1c3b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2025-02-02T08:36:00Z</dcterms:created>
  <dcterms:modified xsi:type="dcterms:W3CDTF">2025-02-02T09:36:00Z</dcterms:modified>
  <dc:subject>2025-2031年中国抗菌纤维行业发展分析与前景趋势预测报告</dc:subject>
  <dc:title>2025-2031年中国抗菌纤维行业发展分析与前景趋势预测报告</dc:title>
  <cp:keywords>2025-2031年中国抗菌纤维行业发展分析与前景趋势预测报告</cp:keywords>
  <dc:description>2025-2031年中国抗菌纤维行业发展分析与前景趋势预测报告</dc:description>
</cp:coreProperties>
</file>