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1fa5315cf04abe" w:history="1">
              <w:r>
                <w:rPr>
                  <w:rStyle w:val="Hyperlink"/>
                </w:rPr>
                <w:t>2025-2031年中国抗静电保护膜市场现状与发展趋势报告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1fa5315cf04abe" w:history="1">
              <w:r>
                <w:rPr>
                  <w:rStyle w:val="Hyperlink"/>
                </w:rPr>
                <w:t>2025-2031年中国抗静电保护膜市场现状与发展趋势报告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1fa5315cf04abe" w:history="1">
                <w:r>
                  <w:rPr>
                    <w:rStyle w:val="Hyperlink"/>
                  </w:rPr>
                  <w:t>https://www.20087.com/0/38/KangJingDianBaoHuMoDeQianJingQuShi.html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静电保护膜是一种专门设计用于防止静电产生和积累的保护膜，广泛应用于电子、光电和精密机械等领域。随着这些领域技术的不断进步和对产品稳定性的高要求，抗静电保护膜的市场需求持续增长。目前，该产品在抗静电效果、粘附强度和耐久性方面已取得显著进步。</w:t>
      </w:r>
      <w:r>
        <w:rPr>
          <w:rFonts w:hint="eastAsia"/>
        </w:rPr>
        <w:br/>
      </w:r>
      <w:r>
        <w:rPr>
          <w:rFonts w:hint="eastAsia"/>
        </w:rPr>
        <w:t>　　未来，抗静电保护膜将更加注重技术创新和产品升级，通过优化材料配方和制造工艺，提高抗静电性能的同时降低剥离力，确保产品在长时间使用过程中保持稳定。同时，为了满足不同行业和客户需求，抗静电保护膜在定制化服务和解决方案提供方面也将持续优化。此外，加强与国际市场的合作与交流，提升抗静电保护膜在全球范围内的竞争力，将成为企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1fa5315cf04abe" w:history="1">
        <w:r>
          <w:rPr>
            <w:rStyle w:val="Hyperlink"/>
          </w:rPr>
          <w:t>2025-2031年中国抗静电保护膜市场现状与发展趋势报告</w:t>
        </w:r>
      </w:hyperlink>
      <w:r>
        <w:rPr>
          <w:rFonts w:hint="eastAsia"/>
        </w:rPr>
        <w:t>》系统分析了抗静电保护膜行业的市场规模、供需状况及竞争格局，重点解读了重点抗静电保护膜企业的经营表现。报告结合抗静电保护膜技术现状与未来方向，科学预测了行业发展趋势，并通过SWOT分析揭示了抗静电保护膜市场机遇与潜在风险。市场调研网发布的《</w:t>
      </w:r>
      <w:hyperlink r:id="Raa1fa5315cf04abe" w:history="1">
        <w:r>
          <w:rPr>
            <w:rStyle w:val="Hyperlink"/>
          </w:rPr>
          <w:t>2025-2031年中国抗静电保护膜市场现状与发展趋势报告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抗静电保护膜行业界定及应用</w:t>
      </w:r>
      <w:r>
        <w:rPr>
          <w:rFonts w:hint="eastAsia"/>
        </w:rPr>
        <w:br/>
      </w:r>
      <w:r>
        <w:rPr>
          <w:rFonts w:hint="eastAsia"/>
        </w:rPr>
        <w:t>　　第一节 抗静电保护膜行业定义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抗静电保护膜主要应用领域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2024-2025年中国抗静电保护膜行业发展环境分析</w:t>
      </w:r>
      <w:r>
        <w:rPr>
          <w:rFonts w:hint="eastAsia"/>
        </w:rPr>
        <w:br/>
      </w:r>
      <w:r>
        <w:rPr>
          <w:rFonts w:hint="eastAsia"/>
        </w:rPr>
        <w:t>　　第一节 抗静电保护膜行业经济环境分析</w:t>
      </w:r>
      <w:r>
        <w:rPr>
          <w:rFonts w:hint="eastAsia"/>
        </w:rPr>
        <w:br/>
      </w:r>
      <w:r>
        <w:rPr>
          <w:rFonts w:hint="eastAsia"/>
        </w:rPr>
        <w:t>　　第二节 抗静电保护膜行业政策环境分析</w:t>
      </w:r>
      <w:r>
        <w:rPr>
          <w:rFonts w:hint="eastAsia"/>
        </w:rPr>
        <w:br/>
      </w:r>
      <w:r>
        <w:rPr>
          <w:rFonts w:hint="eastAsia"/>
        </w:rPr>
        <w:t>　　　　一、抗静电保护膜行业政策影响分析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二、相关抗静电保护膜行业标准分析</w:t>
      </w:r>
      <w:r>
        <w:rPr>
          <w:rFonts w:hint="eastAsia"/>
        </w:rPr>
        <w:br/>
      </w:r>
      <w:r>
        <w:rPr>
          <w:rFonts w:hint="eastAsia"/>
        </w:rPr>
        <w:t>　　第三节 抗静电保护膜行业社会环境分析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2024-2025年抗静电保护膜行业技术发展现状及趋势分析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抗静电保护膜行业技术发展现状分析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国内外抗静电保护膜行业技术差异与原因</w:t>
      </w:r>
      <w:r>
        <w:rPr>
          <w:rFonts w:hint="eastAsia"/>
        </w:rPr>
        <w:br/>
      </w:r>
      <w:r>
        <w:rPr>
          <w:rFonts w:hint="eastAsia"/>
        </w:rPr>
        <w:t>　　第三节 抗静电保护膜行业技术发展方向、趋势预测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提升抗静电保护膜行业技术能力策略建议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2024-2025年全球抗静电保护膜行业发展状况分析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2019-2024年全球抗静电保护膜行业运行概况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2019-2024年全球抗静电保护膜行业市场规模分析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全球主要地区抗静电保护膜行业运行情况分析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2025-2031年全球抗静电保护膜行业发展趋势预测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中国抗静电保护膜行业现状调研分析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中国抗静电保护膜行业发展现状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一、2024-2025年抗静电保护膜行业品牌发展现状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二、2024-2025年抗静电保护膜行业需求市场现状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三、2024-2025年抗静电保护膜市场需求层次分析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四、2024-2025年中国抗静电保护膜市场走向分析</w:t>
      </w:r>
      <w:r>
        <w:rPr>
          <w:rFonts w:hint="eastAsia"/>
        </w:rPr>
        <w:br/>
      </w:r>
      <w:r>
        <w:rPr>
          <w:rFonts w:hint="eastAsia"/>
        </w:rPr>
        <w:t>　　第二节 中国抗静电保护膜行业存在的问题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一、2024-2025年抗静电保护膜产品市场存在的主要问题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二、2024-2025年国内抗静电保护膜产品市场的三大瓶颈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三、2024-2025年抗静电保护膜产品市场遭遇的规模难题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对中国抗静电保护膜市场的分析及思考</w:t>
      </w:r>
      <w:r>
        <w:rPr>
          <w:rFonts w:hint="eastAsia"/>
        </w:rPr>
        <w:br/>
      </w:r>
      <w:r>
        <w:rPr>
          <w:rFonts w:hint="eastAsia"/>
        </w:rPr>
        <w:t>　　　　一、抗静电保护膜市场特点</w:t>
      </w:r>
      <w:r>
        <w:rPr>
          <w:rFonts w:hint="eastAsia"/>
        </w:rPr>
        <w:br/>
      </w:r>
      <w:r>
        <w:rPr>
          <w:rFonts w:hint="eastAsia"/>
        </w:rPr>
        <w:t>　　　　二、抗静电保护膜市场分析</w:t>
      </w:r>
      <w:r>
        <w:rPr>
          <w:rFonts w:hint="eastAsia"/>
        </w:rPr>
        <w:br/>
      </w:r>
      <w:r>
        <w:rPr>
          <w:rFonts w:hint="eastAsia"/>
        </w:rPr>
        <w:t>　　　　三、抗静电保护膜市场变化的方向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四、中国抗静电保护膜行业发展的新思路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五、对中国抗静电保护膜行业发展的思考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中国抗静电保护膜行业市场供需现状调研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中国抗静电保护膜市场现状分析</w:t>
      </w:r>
      <w:r>
        <w:rPr>
          <w:rFonts w:hint="eastAsia"/>
        </w:rPr>
        <w:br/>
      </w:r>
      <w:r>
        <w:rPr>
          <w:rFonts w:hint="eastAsia"/>
        </w:rPr>
        <w:t>　　第二节 中国抗静电保护膜行业产量情况分析及预测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一、抗静电保护膜总体产能规模</w:t>
      </w:r>
      <w:r>
        <w:rPr>
          <w:rFonts w:hint="eastAsia"/>
        </w:rPr>
        <w:br/>
      </w:r>
      <w:r>
        <w:rPr>
          <w:rFonts w:hint="eastAsia"/>
        </w:rPr>
        <w:t>　　　　二、抗静电保护膜生产区域分布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三、2019-2024年中国抗静电保护膜产量统计分析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四、2025-2031年中国抗静电保护膜产量预测分析</w:t>
      </w:r>
      <w:r>
        <w:rPr>
          <w:rFonts w:hint="eastAsia"/>
        </w:rPr>
        <w:br/>
      </w:r>
      <w:r>
        <w:rPr>
          <w:rFonts w:hint="eastAsia"/>
        </w:rPr>
        <w:t>　　第三节 中国抗静电保护膜市场需求分析及预测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一、中国抗静电保护膜市场需求特点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二、2019-2024年中国抗静电保护膜市场需求量统计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三、2025-2031年中国抗静电保护膜市场需求量预测</w:t>
      </w:r>
      <w:r>
        <w:rPr>
          <w:rFonts w:hint="eastAsia"/>
        </w:rPr>
        <w:br/>
      </w:r>
      <w:r>
        <w:rPr>
          <w:rFonts w:hint="eastAsia"/>
        </w:rPr>
        <w:t>　　第四节 中国抗静电保护膜价格趋势分析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一、2019-2024年中国抗静电保护膜市场价格趋势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二、2025-2031年中国抗静电保护膜市场价格走势预测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抗静电保护膜细分市场深度分析</w:t>
      </w:r>
      <w:r>
        <w:rPr>
          <w:rFonts w:hint="eastAsia"/>
        </w:rPr>
        <w:br/>
      </w:r>
      <w:r>
        <w:rPr>
          <w:rFonts w:hint="eastAsia"/>
        </w:rPr>
        <w:t>　　第一节 抗静电保护膜细分市场（一）发展研究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抗静电保护膜细分市场（二）发展研究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中国抗静电保护膜进出口分析</w:t>
      </w:r>
      <w:r>
        <w:rPr>
          <w:rFonts w:hint="eastAsia"/>
        </w:rPr>
        <w:br/>
      </w:r>
      <w:r>
        <w:rPr>
          <w:rFonts w:hint="eastAsia"/>
        </w:rPr>
        <w:t>　　第一节 抗静电保护膜进口情况分析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抗静电保护膜出口情况分析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影响抗静电保护膜进出口因素分析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中国抗静电保护膜行业主要指标监测分析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2019-2024年中国抗静电保护膜行业规模情况分析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2019-2024年中国抗静电保护膜行业财务能力分析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抗静电保护膜行业上下游发展情况分析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抗静电保护膜行业上游产业发展分析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抗静电保护膜行业下游产业发展分析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中国抗静电保护膜行业重点地区发展分析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抗静电保护膜行业重点区域市场结构调研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**地区抗静电保护膜市场容量分析</w:t>
      </w:r>
      <w:r>
        <w:rPr>
          <w:rFonts w:hint="eastAsia"/>
        </w:rPr>
        <w:br/>
      </w:r>
      <w:r>
        <w:rPr>
          <w:rFonts w:hint="eastAsia"/>
        </w:rPr>
        <w:t>　　第三节 **地区抗静电保护膜市场容量分析</w:t>
      </w:r>
      <w:r>
        <w:rPr>
          <w:rFonts w:hint="eastAsia"/>
        </w:rPr>
        <w:br/>
      </w:r>
      <w:r>
        <w:rPr>
          <w:rFonts w:hint="eastAsia"/>
        </w:rPr>
        <w:t>　　第四节 **地区抗静电保护膜市场容量分析</w:t>
      </w:r>
      <w:r>
        <w:rPr>
          <w:rFonts w:hint="eastAsia"/>
        </w:rPr>
        <w:br/>
      </w:r>
      <w:r>
        <w:rPr>
          <w:rFonts w:hint="eastAsia"/>
        </w:rPr>
        <w:t>　　第五节 **地区抗静电保护膜市场容量分析</w:t>
      </w:r>
      <w:r>
        <w:rPr>
          <w:rFonts w:hint="eastAsia"/>
        </w:rPr>
        <w:br/>
      </w:r>
      <w:r>
        <w:rPr>
          <w:rFonts w:hint="eastAsia"/>
        </w:rPr>
        <w:t>　　第六节 **地区抗静电保护膜市场容量分析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抗静电保护膜行业重点企业竞争力分析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三、企业抗静电保护膜经营状况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三、企业抗静电保护膜经营状况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三、企业抗静电保护膜经营状况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三、企业抗静电保护膜经营状况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三、企业抗静电保护膜经营状况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三、企业抗静电保护膜经营状况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抗静电保护膜行业企业经营策略研究分析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抗静电保护膜企业多样化经营策略分析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一、抗静电保护膜企业多样化经营情况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二、现行抗静电保护膜行业多样化经营的方向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大型抗静电保护膜企业集团未来发展策略分析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对中小抗静电保护膜企业生产经营的建议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抗静电保护膜行业前景及投资风险预警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2025年抗静电保护膜市场前景分析</w:t>
      </w:r>
      <w:r>
        <w:rPr>
          <w:rFonts w:hint="eastAsia"/>
        </w:rPr>
        <w:br/>
      </w:r>
      <w:r>
        <w:rPr>
          <w:rFonts w:hint="eastAsia"/>
        </w:rPr>
        <w:t>　　第二节 2025年抗静电保护膜行业发展趋势预测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影响抗静电保护膜行业发展的主要因素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一、2025年影响抗静电保护膜行业运行的有利因素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二、2025年影响抗静电保护膜行业运行的稳定因素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三、2025年影响抗静电保护膜行业运行的不利因素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四、2025年中国抗静电保护膜行业发展面临的挑战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五、2025年中国抗静电保护膜行业发展面临的机遇</w:t>
      </w:r>
      <w:r>
        <w:rPr>
          <w:rFonts w:hint="eastAsia"/>
        </w:rPr>
        <w:br/>
      </w:r>
      <w:r>
        <w:rPr>
          <w:rFonts w:hint="eastAsia"/>
        </w:rPr>
        <w:t>　　第四节 抗静电保护膜行业投资风险预警</w:t>
      </w:r>
      <w:r>
        <w:rPr>
          <w:rFonts w:hint="eastAsia"/>
        </w:rPr>
        <w:br/>
      </w:r>
      <w:r>
        <w:rPr>
          <w:rFonts w:hint="eastAsia"/>
        </w:rPr>
        <w:t>　　　　一、抗静电保护膜行业市场风险预测</w:t>
      </w:r>
      <w:r>
        <w:rPr>
          <w:rFonts w:hint="eastAsia"/>
        </w:rPr>
        <w:br/>
      </w:r>
      <w:r>
        <w:rPr>
          <w:rFonts w:hint="eastAsia"/>
        </w:rPr>
        <w:t>　　　　二、抗静电保护膜行业政策风险预测</w:t>
      </w:r>
      <w:r>
        <w:rPr>
          <w:rFonts w:hint="eastAsia"/>
        </w:rPr>
        <w:br/>
      </w:r>
      <w:r>
        <w:rPr>
          <w:rFonts w:hint="eastAsia"/>
        </w:rPr>
        <w:t>　　　　三、抗静电保护膜行业经营风险预测</w:t>
      </w:r>
      <w:r>
        <w:rPr>
          <w:rFonts w:hint="eastAsia"/>
        </w:rPr>
        <w:br/>
      </w:r>
      <w:r>
        <w:rPr>
          <w:rFonts w:hint="eastAsia"/>
        </w:rPr>
        <w:t>　　　　四、抗静电保护膜行业技术风险预测</w:t>
      </w:r>
      <w:r>
        <w:rPr>
          <w:rFonts w:hint="eastAsia"/>
        </w:rPr>
        <w:br/>
      </w:r>
      <w:r>
        <w:rPr>
          <w:rFonts w:hint="eastAsia"/>
        </w:rPr>
        <w:t>　　　　五、抗静电保护膜行业竞争风险预测</w:t>
      </w:r>
      <w:r>
        <w:rPr>
          <w:rFonts w:hint="eastAsia"/>
        </w:rPr>
        <w:br/>
      </w:r>
      <w:r>
        <w:rPr>
          <w:rFonts w:hint="eastAsia"/>
        </w:rPr>
        <w:t>　　　　六、抗静电保护膜行业其他风险预测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抗静电保护膜投资建议</w:t>
      </w:r>
      <w:r>
        <w:rPr>
          <w:rFonts w:hint="eastAsia"/>
        </w:rPr>
        <w:br/>
      </w:r>
      <w:r>
        <w:rPr>
          <w:rFonts w:hint="eastAsia"/>
        </w:rPr>
        <w:t>　　第一节 抗静电保护膜行业投资环境分析</w:t>
      </w:r>
      <w:r>
        <w:rPr>
          <w:rFonts w:hint="eastAsia"/>
        </w:rPr>
        <w:br/>
      </w:r>
      <w:r>
        <w:rPr>
          <w:rFonts w:hint="eastAsia"/>
        </w:rPr>
        <w:t>　　第二节 抗静电保护膜行业投资进入壁垒分析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抗静电保护膜行业历程</w:t>
      </w:r>
      <w:r>
        <w:rPr>
          <w:rFonts w:hint="eastAsia"/>
        </w:rPr>
        <w:br/>
      </w:r>
      <w:r>
        <w:rPr>
          <w:rFonts w:hint="eastAsia"/>
        </w:rPr>
        <w:t>　　图表 抗静电保护膜行业生命周期</w:t>
      </w:r>
      <w:r>
        <w:rPr>
          <w:rFonts w:hint="eastAsia"/>
        </w:rPr>
        <w:br/>
      </w:r>
      <w:r>
        <w:rPr>
          <w:rFonts w:hint="eastAsia"/>
        </w:rPr>
        <w:t>　　图表 抗静电保护膜行业产业链分析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2019-2024年中国抗静电保护膜行业市场规模及增长情况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2019-2024年抗静电保护膜行业市场容量分析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2019-2024年中国抗静电保护膜行业产能统计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2019-2024年中国抗静电保护膜行业产量及增长趋势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2019-2024年中国抗静电保护膜市场需求量及增速统计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2024年中国抗静电保护膜行业需求领域分布格局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2019-2024年中国抗静电保护膜行业销售收入分析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2019-2024年中国抗静电保护膜行业盈利情况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2019-2024年中国抗静电保护膜行业利润总额统计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2019-2024年中国抗静电保护膜进口数量分析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2019-2024年中国抗静电保护膜进口金额分析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2019-2024年中国抗静电保护膜出口数量分析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2019-2024年中国抗静电保护膜出口金额分析</w:t>
      </w:r>
      <w:r>
        <w:rPr>
          <w:rFonts w:hint="eastAsia"/>
        </w:rPr>
        <w:br/>
      </w:r>
      <w:r>
        <w:rPr>
          <w:rFonts w:hint="eastAsia"/>
        </w:rPr>
        <w:t>　　图表 2024年中国抗静电保护膜进口国家及地区分析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2024年中国抗静电保护膜出口国家及地区分析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2019-2024年中国抗静电保护膜行业企业数量情况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2019-2024年中国抗静电保护膜行业企业平均规模情况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**地区抗静电保护膜市场规模及增长情况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**地区抗静电保护膜行业市场需求情况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**地区抗静电保护膜市场规模及增长情况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**地区抗静电保护膜行业市场需求情况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**地区抗静电保护膜市场规模及增长情况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**地区抗静电保护膜行业市场需求情况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**地区抗静电保护膜市场规模及增长情况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**地区抗静电保护膜行业市场需求情况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抗静电保护膜重点企业（一）基本信息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抗静电保护膜重点企业（一）经营情况分析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抗静电保护膜重点企业（一）主要经济指标情况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抗静电保护膜重点企业（一）盈利能力情况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抗静电保护膜重点企业（一）偿债能力情况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抗静电保护膜重点企业（一）运营能力情况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抗静电保护膜重点企业（一）成长能力情况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抗静电保护膜重点企业（二）基本信息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抗静电保护膜重点企业（二）经营情况分析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抗静电保护膜重点企业（二）主要经济指标情况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抗静电保护膜重点企业（二）盈利能力情况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抗静电保护膜重点企业（二）偿债能力情况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抗静电保护膜重点企业（二）运营能力情况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抗静电保护膜重点企业（二）成长能力情况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抗静电保护膜企业信息</w:t>
      </w:r>
      <w:r>
        <w:rPr>
          <w:rFonts w:hint="eastAsia"/>
        </w:rPr>
        <w:br/>
      </w:r>
      <w:r>
        <w:rPr>
          <w:rFonts w:hint="eastAsia"/>
        </w:rPr>
        <w:t>　　图表 抗静电保护膜企业经营情况分析</w:t>
      </w:r>
      <w:r>
        <w:rPr>
          <w:rFonts w:hint="eastAsia"/>
        </w:rPr>
        <w:br/>
      </w:r>
      <w:r>
        <w:rPr>
          <w:rFonts w:hint="eastAsia"/>
        </w:rPr>
        <w:t>　　图表 抗静电保护膜重点企业（三）主要经济指标情况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抗静电保护膜重点企业（三）盈利能力情况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抗静电保护膜重点企业（三）偿债能力情况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抗静电保护膜重点企业（三）运营能力情况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抗静电保护膜重点企业（三）成长能力情况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2025-2031年中国抗静电保护膜行业产能预测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2025-2031年中国抗静电保护膜行业产量预测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2025-2031年中国抗静电保护膜市场需求量预测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2025-2031年中国抗静电保护膜行业供需平衡预测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2025-2031年中国抗静电保护膜行业市场容量预测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2025-2031年中国抗静电保护膜行业市场规模预测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2025-2031年中国抗静电保护膜市场前景分析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2025-2031年中国抗静电保护膜发展趋势预测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1fa5315cf04abe" w:history="1">
        <w:r>
          <w:rPr>
            <w:rStyle w:val="Hyperlink"/>
          </w:rPr>
          <w:t>2025-2031年中国抗静电保护膜市场现状与发展趋势报告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1fa5315cf04abe" w:history="1">
        <w:r>
          <w:rPr>
            <w:rStyle w:val="Hyperlink"/>
          </w:rPr>
          <w:t>https://www.20087.com/0/38/KangJingDianBaoHuMoDeQianJingQuShi.html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热点：静电膜哪里有卖的、抗静电保护膜工艺流程、PEN膜、抗静电保护膜是压延工艺吗、手摸哪里都有静电怎么办、抗静电保护膜苏州、静电膜的作用、抗静电保护膜有用吗、防静电膜的功能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92c1da7bc346b5" w:history="1">
      <w:r>
        <w:rPr>
          <w:rStyle w:val="Hyperlink"/>
        </w:rPr>
        <w:t>2025-2031年中国抗静电保护膜市场现状与发展趋势报告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KangJingDianBaoHuMoDeQianJingQuShi.html" TargetMode="External" Id="Raa1fa5315cf04a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KangJingDianBaoHuMoDeQianJingQuShi.html" TargetMode="External" Id="Re592c1da7bc346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2025-01-31T06:23:00Z</dcterms:created>
  <dcterms:modified xsi:type="dcterms:W3CDTF">2025-01-31T07:23:00Z</dcterms:modified>
  <dc:subject>2025-2031年中国抗静电保护膜市场现状与发展趋势报告</dc:subject>
  <dc:title>2025-2031年中国抗静电保护膜市场现状与发展趋势报告</dc:title>
  <cp:keywords>2025-2031年中国抗静电保护膜市场现状与发展趋势报告</cp:keywords>
  <dc:description>2025-2031年中国抗静电保护膜市场现状与发展趋势报告</dc:description>
</cp:coreProperties>
</file>