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647677a4946bc" w:history="1">
              <w:r>
                <w:rPr>
                  <w:rStyle w:val="Hyperlink"/>
                </w:rPr>
                <w:t>2025-2031年中国显影液行业现状分析与前景趋势预测报告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647677a4946bc" w:history="1">
              <w:r>
                <w:rPr>
                  <w:rStyle w:val="Hyperlink"/>
                </w:rPr>
                <w:t>2025-2031年中国显影液行业现状分析与前景趋势预测报告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647677a4946bc" w:history="1">
                <w:r>
                  <w:rPr>
                    <w:rStyle w:val="Hyperlink"/>
                  </w:rPr>
                  <w:t>https://www.20087.com/0/38/XianYingYeFaZhanQuShiFenXi.html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液是半导体制造和摄影胶片加工过程中不可或缺的化学品，用于将感光材料上的潜像转化为可见图像。近年来，随着半导体技术的快速发展，对高分辨率和低缺陷率的显影液需求增加，推动了显影液配方的创新。同时，环保法规的加强促使显影液生产商开发更环保、低毒性、低VOC（挥发性有机化合物）排放的显影液。</w:t>
      </w:r>
      <w:r>
        <w:rPr>
          <w:rFonts w:hint="eastAsia"/>
        </w:rPr>
        <w:br/>
      </w:r>
      <w:r>
        <w:rPr>
          <w:rFonts w:hint="eastAsia"/>
        </w:rPr>
        <w:t>　　未来，显影液市场将受到半导体行业进步和环境保护需求的双重影响。随着纳米级芯片制造技术的突破，对高精度、高稳定性的显影液需求将更加迫切，推动显影液配方的持续优化和新型添加剂的开发。同时，绿色化学和循环经济的理念将引导显影液行业向更环保的方向发展，如开发可回收或再生利用的显影液，减少对环境的影响。此外，显影液供应商将加强与半导体制造商的合作，共同研发定制化的显影解决方案，以满足特定工艺和材料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647677a4946bc" w:history="1">
        <w:r>
          <w:rPr>
            <w:rStyle w:val="Hyperlink"/>
          </w:rPr>
          <w:t>2025-2031年中国显影液行业现状分析与前景趋势预测报告</w:t>
        </w:r>
      </w:hyperlink>
      <w:r>
        <w:rPr>
          <w:rFonts w:hint="eastAsia"/>
        </w:rPr>
        <w:t>》基于国家统计局及相关协会的权威数据，系统研究了显影液行业的市场需求、市场规模及产业链现状，分析了显影液价格波动、细分市场动态及重点企业的经营表现，科学预测了显影液市场前景与发展趋势，揭示了潜在需求与投资机会，同时指出了显影液行业可能面临的风险。通过对显影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按照不同分类，显影液主要可以分为如下几个类别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不同分类显影液增长趋势2020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从不同应用，显影液主要包括如下几个方面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中国显影液发展现状及未来趋势（2020-2031）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中国市场显影液销量及增长率（2020-2031）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中国市场主要显影液厂商分析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中国市场主要厂商显影液销量、收入及市场份额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中国市场主要厂商显影液销量（2020-2025）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中国市场主要厂商显影液收入（2020-2025）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2025年中国市场主要厂商显影液收入排名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中国市场主要厂商显影液价格（2020-2025）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中国市场主要厂商显影液产地分布及商业化日期</w:t>
      </w:r>
      <w:r>
        <w:rPr>
          <w:rFonts w:hint="eastAsia"/>
        </w:rPr>
        <w:br/>
      </w:r>
      <w:r>
        <w:rPr>
          <w:rFonts w:hint="eastAsia"/>
        </w:rPr>
        <w:t>　　2.3 显影液行业集中度、竞争程度分析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显影液行业集中度分析：中国Top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中国市场显影液第一梯队、第二梯队和第三梯队厂商（品牌）及市场份额（2024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中国主要地区显影液分析</w:t>
      </w:r>
      <w:r>
        <w:rPr>
          <w:rFonts w:hint="eastAsia"/>
        </w:rPr>
        <w:br/>
      </w:r>
      <w:r>
        <w:rPr>
          <w:rFonts w:hint="eastAsia"/>
        </w:rPr>
        <w:t>　　3.1 中国主要地区显影液市场规模分析：2020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中国主要地区显影液销量及市场份额（2020-2025）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中国主要地区显影液销量及市场份额预测（2025-2031）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中国主要地区显影液销售规模及市场份额（2020-2025）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中国主要地区显影液销售规模及市场份额预测（2025-2031）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华东地区显影液销量、销售规模及增长率（2020-2031）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华南地区显影液销量、销售规模及增长率（2020-2031）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华中地区显影液销量、销售规模及增长率（2020-2031）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华北地区显影液销量、销售规模及增长率（2020-2031）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西南地区显影液销量、销售规模及增长率（2020-2031）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东北及西北地区显影液销量、销售规模及增长率（2020-2031）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中国市场显影液主要企业分析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不同分类显影液分析</w:t>
      </w:r>
      <w:r>
        <w:rPr>
          <w:rFonts w:hint="eastAsia"/>
        </w:rPr>
        <w:br/>
      </w:r>
      <w:r>
        <w:rPr>
          <w:rFonts w:hint="eastAsia"/>
        </w:rPr>
        <w:t>　　5.1 中国市场不同分类显影液销量（2020-2031）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中国市场不同分类显影液销量及市场份额（2020-2025）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中国市场不同分类显影液销量预测（2025-2031）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中国市场不同分类显影液规模（2020-2031）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中国市场不同分类显影液规模及市场份额（2020-2025）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中国市场不同分类显影液规模预测（2025-2031）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中国市场不同分类显影液价格走势（2020-2031）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不同应用显影液分析</w:t>
      </w:r>
      <w:r>
        <w:rPr>
          <w:rFonts w:hint="eastAsia"/>
        </w:rPr>
        <w:br/>
      </w:r>
      <w:r>
        <w:rPr>
          <w:rFonts w:hint="eastAsia"/>
        </w:rPr>
        <w:t>　　6.1 中国市场不同应用显影液销量（2020-2031）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中国市场不同应用显影液销量及市场份额（2020-2025）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中国市场不同应用显影液销量预测（2025-2031）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中国市场不同应用显影液规模（2020-2031）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中国市场不同应用显影液规模及市场份额（2020-2025）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中国市场不同应用显影液规模预测（2025-2031）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中国市场不同应用显影液价格走势（2020-2031）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显影液行业技术发展趋势</w:t>
      </w:r>
      <w:r>
        <w:rPr>
          <w:rFonts w:hint="eastAsia"/>
        </w:rPr>
        <w:br/>
      </w:r>
      <w:r>
        <w:rPr>
          <w:rFonts w:hint="eastAsia"/>
        </w:rPr>
        <w:t>　　7.2 显影液行业主要的增长驱动因素</w:t>
      </w:r>
      <w:r>
        <w:rPr>
          <w:rFonts w:hint="eastAsia"/>
        </w:rPr>
        <w:br/>
      </w:r>
      <w:r>
        <w:rPr>
          <w:rFonts w:hint="eastAsia"/>
        </w:rPr>
        <w:t>　　7.3 显影液中国企业SWOT分析</w:t>
      </w:r>
      <w:r>
        <w:rPr>
          <w:rFonts w:hint="eastAsia"/>
        </w:rPr>
        <w:br/>
      </w:r>
      <w:r>
        <w:rPr>
          <w:rFonts w:hint="eastAsia"/>
        </w:rPr>
        <w:t>　　7.4 中国显影液行业政策环境分析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政策环境对显影液行业的影响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显影液行业产业链简介</w:t>
      </w:r>
      <w:r>
        <w:rPr>
          <w:rFonts w:hint="eastAsia"/>
        </w:rPr>
        <w:br/>
      </w:r>
      <w:r>
        <w:rPr>
          <w:rFonts w:hint="eastAsia"/>
        </w:rPr>
        <w:t>　　8.3 显影液行业供应链分析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上下游行业对显影液行业的影响</w:t>
      </w:r>
      <w:r>
        <w:rPr>
          <w:rFonts w:hint="eastAsia"/>
        </w:rPr>
        <w:br/>
      </w:r>
      <w:r>
        <w:rPr>
          <w:rFonts w:hint="eastAsia"/>
        </w:rPr>
        <w:t>　　8.4 显影液行业采购模式</w:t>
      </w:r>
      <w:r>
        <w:rPr>
          <w:rFonts w:hint="eastAsia"/>
        </w:rPr>
        <w:br/>
      </w:r>
      <w:r>
        <w:rPr>
          <w:rFonts w:hint="eastAsia"/>
        </w:rPr>
        <w:t>　　8.5 显影液行业生产模式</w:t>
      </w:r>
      <w:r>
        <w:rPr>
          <w:rFonts w:hint="eastAsia"/>
        </w:rPr>
        <w:br/>
      </w:r>
      <w:r>
        <w:rPr>
          <w:rFonts w:hint="eastAsia"/>
        </w:rPr>
        <w:t>　　8.6 显影液行业销售模式及销售渠道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中国本土显影液产能、产量分析</w:t>
      </w:r>
      <w:r>
        <w:rPr>
          <w:rFonts w:hint="eastAsia"/>
        </w:rPr>
        <w:br/>
      </w:r>
      <w:r>
        <w:rPr>
          <w:rFonts w:hint="eastAsia"/>
        </w:rPr>
        <w:t>　　9.1 中国显影液供需现状及预测（2020-2031）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中国显影液产能、产量、产能利用率及发展趋势（2020-2031）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中国显影液产量、市场需求量及发展趋势（2020-2031）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中国显影液进出口分析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中国市场显影液主要进口来源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中国市场显影液主要出口目的地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中国本土生产商显影液产能分析（2020-2025）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中国本土生产商显影液产量分析（2020-2025）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按照不同分类，显影液主要可以分为如下几个类别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不同分类显影液市场规模2020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从不同应用，显影液主要包括如下几个方面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不同应用显影液市场规模2020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中国市场主要厂商显影液销量（2020-2025）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中国市场主要厂商显影液收入（2020-2025）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中国市场主要厂商显影液收入份额（2020-2025）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2025年中国主要生产商显影液收入排名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中国市场主要厂商显影液价格（2020-2025）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中国市场主要厂商显影液产地分布及商业化日期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中国主要地区显影液销售规模：2020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中国主要地区显影液销量（2020-2025）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中国主要地区显影液销量（2025-2031）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中国主要地区显影液销量份额（2025-2031）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中国主要地区显影液销售规模（2020-2025）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中国主要地区显影液销售规模份额（2020-2025）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中国主要地区显影液销售规模（2025-2031）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中国主要地区显影液销售规模份额（2025-2031）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显影液生产基地、总部、竞争对手及市场地位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中国市场不同分类显影液销量（2020-2025）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中国市场不同分类显影液价格走势（2020-2031）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中国市场不同应用显影液价格走势（2020-2031）</w:t>
      </w:r>
      <w:r>
        <w:rPr>
          <w:rFonts w:hint="eastAsia"/>
        </w:rPr>
        <w:br/>
      </w:r>
      <w:r>
        <w:rPr>
          <w:rFonts w:hint="eastAsia"/>
        </w:rPr>
        <w:t>　　表： 显影液行业技术发展趋势</w:t>
      </w:r>
      <w:r>
        <w:rPr>
          <w:rFonts w:hint="eastAsia"/>
        </w:rPr>
        <w:br/>
      </w:r>
      <w:r>
        <w:rPr>
          <w:rFonts w:hint="eastAsia"/>
        </w:rPr>
        <w:t>　　表： 显影液行业主要的增长驱动因素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显影液行业供应链分析</w:t>
      </w:r>
      <w:r>
        <w:rPr>
          <w:rFonts w:hint="eastAsia"/>
        </w:rPr>
        <w:br/>
      </w:r>
      <w:r>
        <w:rPr>
          <w:rFonts w:hint="eastAsia"/>
        </w:rPr>
        <w:t>　　表： 显影液上游原料供应商</w:t>
      </w:r>
      <w:r>
        <w:rPr>
          <w:rFonts w:hint="eastAsia"/>
        </w:rPr>
        <w:br/>
      </w:r>
      <w:r>
        <w:rPr>
          <w:rFonts w:hint="eastAsia"/>
        </w:rPr>
        <w:t>　　表： 显影液行业下游客户分析</w:t>
      </w:r>
      <w:r>
        <w:rPr>
          <w:rFonts w:hint="eastAsia"/>
        </w:rPr>
        <w:br/>
      </w:r>
      <w:r>
        <w:rPr>
          <w:rFonts w:hint="eastAsia"/>
        </w:rPr>
        <w:t>　　表： 显影液行业主要下游客户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上下游行业对显影液行业的影响</w:t>
      </w:r>
      <w:r>
        <w:rPr>
          <w:rFonts w:hint="eastAsia"/>
        </w:rPr>
        <w:br/>
      </w:r>
      <w:r>
        <w:rPr>
          <w:rFonts w:hint="eastAsia"/>
        </w:rPr>
        <w:t>　　表： 显影液行业主要经销商</w:t>
      </w:r>
      <w:r>
        <w:rPr>
          <w:rFonts w:hint="eastAsia"/>
        </w:rPr>
        <w:br/>
      </w:r>
      <w:r>
        <w:rPr>
          <w:rFonts w:hint="eastAsia"/>
        </w:rPr>
        <w:t>　　表： 中国显影液产量、销量、进口量及出口量（2020-2025）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中国显影液产量、销量、进口量及出口量预测（2025-2031）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中国市场显影液主要进口来源</w:t>
      </w:r>
      <w:r>
        <w:rPr>
          <w:rFonts w:hint="eastAsia"/>
        </w:rPr>
        <w:br/>
      </w:r>
      <w:r>
        <w:rPr>
          <w:rFonts w:hint="eastAsia"/>
        </w:rPr>
        <w:t>　　表： 中国市场显影液主要出口目的地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中国本主要土生产商显影液产能（2020-2025）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中国本土主要生产商显影液产能份额（2020-2025）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中国本土主要生产商显影液产量（2020-2025）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中国本土主要生产商显影液产量份额（2020-2025）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显影液产品图片</w:t>
      </w:r>
      <w:r>
        <w:rPr>
          <w:rFonts w:hint="eastAsia"/>
        </w:rPr>
        <w:br/>
      </w:r>
      <w:r>
        <w:rPr>
          <w:rFonts w:hint="eastAsia"/>
        </w:rPr>
        <w:t>　　图： 中国不同分类显影液市场规模市场份额2024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中国不同分类显影液产品图片</w:t>
      </w:r>
      <w:r>
        <w:rPr>
          <w:rFonts w:hint="eastAsia"/>
        </w:rPr>
        <w:br/>
      </w:r>
      <w:r>
        <w:rPr>
          <w:rFonts w:hint="eastAsia"/>
        </w:rPr>
        <w:t>　　图： 中国不同应用显影液市场份额2024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中国不同应用显影液</w:t>
      </w:r>
      <w:r>
        <w:rPr>
          <w:rFonts w:hint="eastAsia"/>
        </w:rPr>
        <w:br/>
      </w:r>
      <w:r>
        <w:rPr>
          <w:rFonts w:hint="eastAsia"/>
        </w:rPr>
        <w:t>　　图： 中国显影液市场规模预测（2020-2031）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中国市场显影液市场规模,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中国市场显影液销量及增长率（2020-2031）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2025年中国市场主要厂商显影液销量市场份额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2025年中国市场主要厂商显影液收入市场份额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2025年中国市场前五及前十大厂商商显影液市场份额</w:t>
      </w:r>
      <w:r>
        <w:rPr>
          <w:rFonts w:hint="eastAsia"/>
        </w:rPr>
        <w:br/>
      </w:r>
      <w:r>
        <w:rPr>
          <w:rFonts w:hint="eastAsia"/>
        </w:rPr>
        <w:t>　　图： 中国市场显影液第一梯队、第二梯队和第三梯队厂商（品牌）及市场份额（2024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中国主要地区显影液销量市场份额（2024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中国主要地区显影液销售规模份额（2024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华东地区显影液销量及增长率（2020-2031）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华南地区显影液销量及增长率（2020-2031）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华中地区显影液销量及增长率（2020-2031）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华北地区显影液销量及增长率（2020-2031）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西南地区显影液销量及增长率（2020-2031）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东北及西北地区显影液销量及增长率（2020-2031）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东北及西北地区显影液销售规模及增长率（2020-2031）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显影液中国企业SWOT分析</w:t>
      </w:r>
      <w:r>
        <w:rPr>
          <w:rFonts w:hint="eastAsia"/>
        </w:rPr>
        <w:br/>
      </w:r>
      <w:r>
        <w:rPr>
          <w:rFonts w:hint="eastAsia"/>
        </w:rPr>
        <w:t>　　图： 显影液产业链</w:t>
      </w:r>
      <w:r>
        <w:rPr>
          <w:rFonts w:hint="eastAsia"/>
        </w:rPr>
        <w:br/>
      </w:r>
      <w:r>
        <w:rPr>
          <w:rFonts w:hint="eastAsia"/>
        </w:rPr>
        <w:t>　　图： 显影液行业采购模式分析</w:t>
      </w:r>
      <w:r>
        <w:rPr>
          <w:rFonts w:hint="eastAsia"/>
        </w:rPr>
        <w:br/>
      </w:r>
      <w:r>
        <w:rPr>
          <w:rFonts w:hint="eastAsia"/>
        </w:rPr>
        <w:t>　　图： 显影液行业销售模式分析</w:t>
      </w:r>
      <w:r>
        <w:rPr>
          <w:rFonts w:hint="eastAsia"/>
        </w:rPr>
        <w:br/>
      </w:r>
      <w:r>
        <w:rPr>
          <w:rFonts w:hint="eastAsia"/>
        </w:rPr>
        <w:t>　　图： 显影液行业销售模式分析</w:t>
      </w:r>
      <w:r>
        <w:rPr>
          <w:rFonts w:hint="eastAsia"/>
        </w:rPr>
        <w:br/>
      </w:r>
      <w:r>
        <w:rPr>
          <w:rFonts w:hint="eastAsia"/>
        </w:rPr>
        <w:t>　　图： 中国显影液产能、产量、产能利用率及发展趋势（2020-2031）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中国显影液产量、市场需求量及发展趋势（2020-2031）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647677a4946bc" w:history="1">
        <w:r>
          <w:rPr>
            <w:rStyle w:val="Hyperlink"/>
          </w:rPr>
          <w:t>2025-2031年中国显影液行业现状分析与前景趋势预测报告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647677a4946bc" w:history="1">
        <w:r>
          <w:rPr>
            <w:rStyle w:val="Hyperlink"/>
          </w:rPr>
          <w:t>https://www.20087.com/0/38/XianYingYeFaZhanQuShiFenXi.html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热点：显影液对人体的伤害、显影液对人体的伤害、western blot显影液、显影液是危险品吗、显影液对皮肤有伤害吗、显影液的ph值、光刻胶剥离液、显影液的主要作用是、显影机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4b2e72cc4d08" w:history="1">
      <w:r>
        <w:rPr>
          <w:rStyle w:val="Hyperlink"/>
        </w:rPr>
        <w:t>2025-2031年中国显影液行业现状分析与前景趋势预测报告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nYingYeFaZhanQuShiFenXi.html" TargetMode="External" Id="Rdea647677a4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nYingYeFaZhanQuShiFenXi.html" TargetMode="External" Id="R4c7b4b2e72cc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2025-01-23T08:07:00Z</dcterms:created>
  <dcterms:modified xsi:type="dcterms:W3CDTF">2025-01-23T09:07:00Z</dcterms:modified>
  <dc:subject>2025-2031年中国显影液行业现状分析与前景趋势预测报告</dc:subject>
  <dc:title>2025-2031年中国显影液行业现状分析与前景趋势预测报告</dc:title>
  <cp:keywords>2025-2031年中国显影液行业现状分析与前景趋势预测报告</cp:keywords>
  <dc:description>2025-2031年中国显影液行业现状分析与前景趋势预测报告</dc:description>
</cp:coreProperties>
</file>