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ecb9acd154c89" w:history="1">
              <w:r>
                <w:rPr>
                  <w:rStyle w:val="Hyperlink"/>
                </w:rPr>
                <w:t>2024-2030年全球与中国有机亚麻籽油行业发展全面调研与未来趋势预测报告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ecb9acd154c89" w:history="1">
              <w:r>
                <w:rPr>
                  <w:rStyle w:val="Hyperlink"/>
                </w:rPr>
                <w:t>2024-2030年全球与中国有机亚麻籽油行业发展全面调研与未来趋势预测报告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ecb9acd154c89" w:history="1">
                <w:r>
                  <w:rPr>
                    <w:rStyle w:val="Hyperlink"/>
                  </w:rPr>
                  <w:t>https://www.20087.com/0/08/YouJiYaMaZiYouFaZhanQuShiFenXi.html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亚麻籽油是一种富含Omega-3脂肪酸的健康食用油，近年来在全球市场上的需求持续增长。消费者越来越意识到Omega-3对心脏健康、大脑功能和抗炎作用的重要性，而亚麻籽油因其高含量的α-亚麻酸（ALA）成为受欢迎的选择。有机种植和冷榨技术的应用，保证了亚麻籽油的纯度和营养价值，避免了化学农药和高温加工带来的潜在健康风险。同时，亚麻籽油在烘焙、沙拉酱和调味品中的应用，使其成为厨房中不可或缺的健康食材。</w:t>
      </w:r>
      <w:r>
        <w:rPr>
          <w:rFonts w:hint="eastAsia"/>
        </w:rPr>
        <w:br/>
      </w:r>
      <w:r>
        <w:rPr>
          <w:rFonts w:hint="eastAsia"/>
        </w:rPr>
        <w:t>　　未来，有机亚麻籽油的市场将更加注重品质和功能性。市场调研网认为，随着食品科技的进步，亚麻籽油的稳定性将得到提升，延长保质期，同时保持其营养成分不被破坏。功能性食品的发展，如富含亚麻籽油的零食和即食餐，将拓宽亚麻籽油的消费场景，使之成为日常饮食的一部分。此外，亚麻籽油的美容和护肤功效也将受到更多关注，其在化妆品和护肤品中的应用将增加，满足消费者对天然、有机美容产品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ecb9acd154c89" w:history="1">
        <w:r>
          <w:rPr>
            <w:rStyle w:val="Hyperlink"/>
          </w:rPr>
          <w:t>2024-2030年全球与中国有机亚麻籽油行业发展全面调研与未来趋势预测报告</w:t>
        </w:r>
      </w:hyperlink>
      <w:r>
        <w:rPr>
          <w:rFonts w:hint="eastAsia"/>
        </w:rPr>
        <w:t>》，2024年有机亚麻籽油行业市场规模达 亿元，预计2030年市场规模将达 亿元，期间年均复合增长率（CAGR）达 %。报告基于多年行业研究积累，结合有机亚麻籽油市场发展现状，依托行业权威数据资源和长期市场监测数据库，对有机亚麻籽油市场规模、技术现状及未来方向进行了全面分析。报告梳理了有机亚麻籽油行业竞争格局，重点评估了主要企业的市场表现及品牌影响力，并通过SWOT分析揭示了有机亚麻籽油行业机遇与潜在风险。同时，报告对有机亚麻籽油市场前景和发展趋势进行了科学预测，为投资者提供了投资价值判断和策略建议，助力把握有机亚麻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有机亚麻籽油行业简介</w:t>
      </w:r>
      <w:r>
        <w:rPr>
          <w:rFonts w:hint="eastAsia"/>
        </w:rPr>
        <w:br/>
      </w:r>
      <w:r>
        <w:rPr>
          <w:rFonts w:hint="eastAsia"/>
        </w:rPr>
        <w:t>　　　　1.1.1 有机亚麻籽油行业界定及分类</w:t>
      </w:r>
      <w:r>
        <w:rPr>
          <w:rFonts w:hint="eastAsia"/>
        </w:rPr>
        <w:br/>
      </w:r>
      <w:r>
        <w:rPr>
          <w:rFonts w:hint="eastAsia"/>
        </w:rPr>
        <w:t>　　　　1.1.2 有机亚麻籽油行业特征</w:t>
      </w:r>
      <w:r>
        <w:rPr>
          <w:rFonts w:hint="eastAsia"/>
        </w:rPr>
        <w:br/>
      </w:r>
      <w:r>
        <w:rPr>
          <w:rFonts w:hint="eastAsia"/>
        </w:rPr>
        <w:t>　　1.2 有机亚麻籽油产品主要分类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不同种类有机亚麻籽油价格走势（2018-2023年）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有机亚麻籽油主要应用领域分析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全球有机亚麻籽油供需现状及预测（2018-2023年）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全球有机亚麻籽油产能、产量、产能利用率及发展趋势（2018-2023年）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全球有机亚麻籽油产量、表观消费量及发展趋势（2018-2023年）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全球有机亚麻籽油产量、市场需求量及发展趋势（2018-2023年）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中国有机亚麻籽油供需现状及预测（2018-2023年）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中国有机亚麻籽油产能、产量、产能利用率及发展趋势（2018-2023年）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中国有机亚麻籽油产量、表观消费量及发展趋势（2018-2023年）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中国有机亚麻籽油产量、市场需求量及发展趋势（2018-2023年）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有机亚麻籽油中国及欧美日等行业政策分析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全球与中国主要厂商有机亚麻籽油产量、产值及竞争分析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全球市场有机亚麻籽油主要厂商2022和2023年产量、产值及市场份额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全球市场有机亚麻籽油主要厂商2022和2023年产量列表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全球市场有机亚麻籽油主要厂商2022和2023年产值列表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全球市场有机亚麻籽油主要厂商2022和2023年产品价格列表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中国市场有机亚麻籽油主要厂商2022和2023年产量、产值及市场份额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中国市场有机亚麻籽油主要厂商2022和2023年产量列表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中国市场有机亚麻籽油主要厂商2022和2023年产值列表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有机亚麻籽油厂商产地分布及商业化日期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有机亚麻籽油行业集中度、竞争程度分析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有机亚麻籽油行业集中度分析</w:t>
      </w:r>
      <w:r>
        <w:rPr>
          <w:rFonts w:hint="eastAsia"/>
        </w:rPr>
        <w:br/>
      </w:r>
      <w:r>
        <w:rPr>
          <w:rFonts w:hint="eastAsia"/>
        </w:rPr>
        <w:t>　　　　2.4.2 有机亚麻籽油行业竞争程度分析</w:t>
      </w:r>
      <w:r>
        <w:rPr>
          <w:rFonts w:hint="eastAsia"/>
        </w:rPr>
        <w:br/>
      </w:r>
      <w:r>
        <w:rPr>
          <w:rFonts w:hint="eastAsia"/>
        </w:rPr>
        <w:t>　　2.5 有机亚麻籽油全球领先企业SWOT分析</w:t>
      </w:r>
      <w:r>
        <w:rPr>
          <w:rFonts w:hint="eastAsia"/>
        </w:rPr>
        <w:br/>
      </w:r>
      <w:r>
        <w:rPr>
          <w:rFonts w:hint="eastAsia"/>
        </w:rPr>
        <w:t>　　2.6 有机亚麻籽油中国企业SWOT分析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从生产角度分析全球主要地区有机亚麻籽油产量、产值、市场份额、增长率及发展趋势（2018-2023年）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全球主要地区有机亚麻籽油产量、产值及市场份额（2018-2023年）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全球主要地区有机亚麻籽油产量及市场份额（2018-2023年）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全球主要地区有机亚麻籽油产值及市场份额（2018-2023年）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印度市场有机亚麻籽油2018-2023年产量、产值及增长率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从消费角度分析全球主要地区有机亚麻籽油消费量、市场份额及发展趋势（2018-2023年）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全球主要地区有机亚麻籽油消费量、市场份额及发展预测（2018-2023年）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东南亚市场有机亚麻籽油2018-2023年消费量、增长率及发展预测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印度市场有机亚麻籽油2018-2023年消费量增长率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全球与中国有机亚麻籽油主要生产商分析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重点企业（10）有机亚麻籽油产品规格、参数及特点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重点企业（10）有机亚麻籽油产能、产量、产值、价格及毛利率（2018-2023年）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不同类型有机亚麻籽油产量、价格、产值及市场份额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全球市场不同类型有机亚麻籽油产量、产值及市场份额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全球市场有机亚麻籽油不同类型有机亚麻籽油产量及市场份额（2018-2023年）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全球市场不同类型有机亚麻籽油产值、市场份额（2018-2023年）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全球市场不同类型有机亚麻籽油价格走势（2018-2023年）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中国市场有机亚麻籽油主要分类产量、产值及市场份额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中国市场有机亚麻籽油主要分类产量及市场份额及（2018-2023年）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中国市场有机亚麻籽油主要分类产值、市场份额（2018-2023年）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中国市场有机亚麻籽油主要分类价格走势（2018-2023年）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有机亚麻籽油上游原料及下游主要应用领域分析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有机亚麻籽油产业链分析</w:t>
      </w:r>
      <w:r>
        <w:rPr>
          <w:rFonts w:hint="eastAsia"/>
        </w:rPr>
        <w:br/>
      </w:r>
      <w:r>
        <w:rPr>
          <w:rFonts w:hint="eastAsia"/>
        </w:rPr>
        <w:t>　　7.2 有机亚麻籽油产业上游供应分析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全球市场有机亚麻籽油下游主要应用领域消费量、市场份额及增长率（2018-2023年）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中国市场有机亚麻籽油主要应用领域消费量、市场份额及增长率（2018-2023年）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中国市场有机亚麻籽油产量、消费量、进出口分析及未来趋势（2018-2023年）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中国市场有机亚麻籽油产量、消费量、进出口分析及未来趋势（2018-2023年）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中国市场有机亚麻籽油进出口贸易趋势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中国市场有机亚麻籽油主要进口来源</w:t>
      </w:r>
      <w:r>
        <w:rPr>
          <w:rFonts w:hint="eastAsia"/>
        </w:rPr>
        <w:br/>
      </w:r>
      <w:r>
        <w:rPr>
          <w:rFonts w:hint="eastAsia"/>
        </w:rPr>
        <w:t>　　8.4 中国市场有机亚麻籽油主要出口目的地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中国市场有机亚麻籽油主要地区分布</w:t>
      </w:r>
      <w:r>
        <w:rPr>
          <w:rFonts w:hint="eastAsia"/>
        </w:rPr>
        <w:br/>
      </w:r>
      <w:r>
        <w:rPr>
          <w:rFonts w:hint="eastAsia"/>
        </w:rPr>
        <w:t>　　9.1 中国有机亚麻籽油生产地区分布</w:t>
      </w:r>
      <w:r>
        <w:rPr>
          <w:rFonts w:hint="eastAsia"/>
        </w:rPr>
        <w:br/>
      </w:r>
      <w:r>
        <w:rPr>
          <w:rFonts w:hint="eastAsia"/>
        </w:rPr>
        <w:t>　　9.2 中国有机亚麻籽油消费地区分布</w:t>
      </w:r>
      <w:r>
        <w:rPr>
          <w:rFonts w:hint="eastAsia"/>
        </w:rPr>
        <w:br/>
      </w:r>
      <w:r>
        <w:rPr>
          <w:rFonts w:hint="eastAsia"/>
        </w:rPr>
        <w:t>　　9.3 中国有机亚麻籽油市场集中度及发展趋势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有机亚麻籽油技术及相关行业技术发展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有机亚麻籽油销售渠道分析及建议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国内市场有机亚麻籽油销售渠道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国内市场有机亚麻籽油未来销售模式及销售渠道的趋势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企业海外有机亚麻籽油销售渠道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欧美日等地区有机亚麻籽油销售渠道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欧美日等地区有机亚麻籽油未来销售模式及销售渠道的趋势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有机亚麻籽油销售/营销策略建议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有机亚麻籽油产品市场定位及目标消费者分析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有机亚麻籽油产品图片</w:t>
      </w:r>
      <w:r>
        <w:rPr>
          <w:rFonts w:hint="eastAsia"/>
        </w:rPr>
        <w:br/>
      </w:r>
      <w:r>
        <w:rPr>
          <w:rFonts w:hint="eastAsia"/>
        </w:rPr>
        <w:t>　　表 有机亚麻籽油产品分类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2024年全球不同种类有机亚麻籽油产量市场份额</w:t>
      </w:r>
      <w:r>
        <w:rPr>
          <w:rFonts w:hint="eastAsia"/>
        </w:rPr>
        <w:br/>
      </w:r>
      <w:r>
        <w:rPr>
          <w:rFonts w:hint="eastAsia"/>
        </w:rPr>
        <w:t>　　表 不同种类有机亚麻籽油价格列表及趋势（2018-2023年）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冷轧产品图片</w:t>
      </w:r>
      <w:r>
        <w:rPr>
          <w:rFonts w:hint="eastAsia"/>
        </w:rPr>
        <w:br/>
      </w:r>
      <w:r>
        <w:rPr>
          <w:rFonts w:hint="eastAsia"/>
        </w:rPr>
        <w:t>　　图 热轧产品图片</w:t>
      </w:r>
      <w:r>
        <w:rPr>
          <w:rFonts w:hint="eastAsia"/>
        </w:rPr>
        <w:br/>
      </w:r>
      <w:r>
        <w:rPr>
          <w:rFonts w:hint="eastAsia"/>
        </w:rPr>
        <w:t>　　表 有机亚麻籽油主要应用领域表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全球2023年有机亚麻籽油不同应用领域消费量市场份额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全球市场有机亚麻籽油产量（万吨）及增长率（2018-2023年）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全球市场有机亚麻籽油产值（万元）及增长率（2018-2023年）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中国市场有机亚麻籽油产量（万吨）、增长率及发展趋势（2018-2023年）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中国市场有机亚麻籽油产值（万元）、增长率及未来发展趋势（2018-2023年）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全球有机亚麻籽油产能（万吨）、产量（万吨）、产能利用率及发展趋势（2018-2023年）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全球有机亚麻籽油产量（万吨）、表观消费量及发展趋势（2018-2023年）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全球有机亚麻籽油产量（万吨）、市场需求量及发展趋势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中国有机亚麻籽油产能（万吨）、产量（万吨）、产能利用率及发展趋势（2018-2023年）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中国有机亚麻籽油产量（万吨）、表观消费量及发展趋势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中国有机亚麻籽油产量（万吨）、市场需求量及发展趋势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全球市场有机亚麻籽油主要厂商2022年产值市场份额列表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中国市场有机亚麻籽油主要厂商2022和2023年产值市场份额列表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中国市场有机亚麻籽油主要厂商2022年产值市场份额列表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有机亚麻籽油厂商产地分布及商业化日期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有机亚麻籽油全球领先企业SWOT分析</w:t>
      </w:r>
      <w:r>
        <w:rPr>
          <w:rFonts w:hint="eastAsia"/>
        </w:rPr>
        <w:br/>
      </w:r>
      <w:r>
        <w:rPr>
          <w:rFonts w:hint="eastAsia"/>
        </w:rPr>
        <w:t>　　表 有机亚麻籽油中国企业SWOT分析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全球主要地区有机亚麻籽油2018-2023年产量（万吨）列表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全球主要地区有机亚麻籽油2018-2023年产值（万元）列表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印度市场有机亚麻籽油2018-2023年产量（万吨）及增长率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印度市场有机亚麻籽油2018-2023年产值（万元）及增长率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全球主要地区有机亚麻籽油2018-2023年消费量（万吨）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全球主要地区有机亚麻籽油2024年消费量市场份额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中国市场有机亚麻籽油2024-2030年消费量（万吨）、增长率及发展预测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印度市场有机亚麻籽油2018-2023年消费量（万吨）、增长率及发展预测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重点企业（10）有机亚麻籽油产品规格、参数、特点及价格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重点企业（10）有机亚麻籽油产品规格及价格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重点企业（10）有机亚麻籽油产能（万吨）、产量（万吨）、产值（万元）、价格及毛利率（2018-2023年）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重点企业（10）有机亚麻籽油产量全球市场份额（2023年）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重点企业（10）有机亚麻籽油产量全球市场份额（2024年）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全球市场不同类型有机亚麻籽油价格走势（2018-2023年）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有机亚麻籽油产业链图</w:t>
      </w:r>
      <w:r>
        <w:rPr>
          <w:rFonts w:hint="eastAsia"/>
        </w:rPr>
        <w:br/>
      </w:r>
      <w:r>
        <w:rPr>
          <w:rFonts w:hint="eastAsia"/>
        </w:rPr>
        <w:t>　　表 有机亚麻籽油上游原料供应商及联系方式列表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全球市场有机亚麻籽油主要应用领域消费量（万吨）（2018-2023年）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全球市场有机亚麻籽油主要应用领域消费量市场份额（2018-2023年）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2024年全球市场有机亚麻籽油主要应用领域消费量市场份额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全球市场有机亚麻籽油主要应用领域消费量增长率（2018-2023年）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中国市场有机亚麻籽油产量（万吨）、消费量（万吨）、进出口分析及未来趋势（2018-2023年）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ecb9acd154c89" w:history="1">
        <w:r>
          <w:rPr>
            <w:rStyle w:val="Hyperlink"/>
          </w:rPr>
          <w:t>2024-2030年全球与中国有机亚麻籽油行业发展全面调研与未来趋势预测报告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ecb9acd154c89" w:history="1">
        <w:r>
          <w:rPr>
            <w:rStyle w:val="Hyperlink"/>
          </w:rPr>
          <w:t>https://www.20087.com/0/08/YouJiYaMaZiYouFaZhanQuShiFenXi.html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亚麻、有机亚麻籽油正确吃法、有机亚麻籽油正确吃法、有机亚麻籽油多少钱一瓶、亚麻籽油百科、有机亚麻籽油的功效、亚麻籽适合老年人吃吗、有机亚麻籽油的功效与作用及食用方法、为什么专家不建议吃亚麻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d480508404c25" w:history="1">
      <w:r>
        <w:rPr>
          <w:rStyle w:val="Hyperlink"/>
        </w:rPr>
        <w:t>2024-2030年全球与中国有机亚麻籽油行业发展全面调研与未来趋势预测报告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ouJiYaMaZiYouFaZhanQuShiFenXi.html" TargetMode="External" Id="Ra9cecb9acd15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ouJiYaMaZiYouFaZhanQuShiFenXi.html" TargetMode="External" Id="R3b3d48050840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2023-11-13T00:14:00Z</dcterms:created>
  <dcterms:modified xsi:type="dcterms:W3CDTF">2023-11-13T01:14:00Z</dcterms:modified>
  <dc:subject>2024-2030年全球与中国有机亚麻籽油行业发展全面调研与未来趋势预测报告</dc:subject>
  <dc:title>2024-2030年全球与中国有机亚麻籽油行业发展全面调研与未来趋势预测报告</dc:title>
  <cp:keywords>2024-2030年全球与中国有机亚麻籽油行业发展全面调研与未来趋势预测报告</cp:keywords>
  <dc:description>2024-2030年全球与中国有机亚麻籽油行业发展全面调研与未来趋势预测报告</dc:description>
</cp:coreProperties>
</file>