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6fff5df4540d1" w:history="1">
              <w:r>
                <w:rPr>
                  <w:rStyle w:val="Hyperlink"/>
                </w:rPr>
                <w:t>2024-2030年全球与中国有机硅导热胶市场分析及发展前景预测报告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6fff5df4540d1" w:history="1">
              <w:r>
                <w:rPr>
                  <w:rStyle w:val="Hyperlink"/>
                </w:rPr>
                <w:t>2024-2030年全球与中国有机硅导热胶市场分析及发展前景预测报告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6fff5df4540d1" w:history="1">
                <w:r>
                  <w:rPr>
                    <w:rStyle w:val="Hyperlink"/>
                  </w:rPr>
                  <w:t>https://www.20087.com/0/28/YouJiGuiDaoReJiaoDeFaZhanQianJing.html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导热胶是一种高性能的热管理材料，广泛应用于电子设备的散热系统中。近年来，随着电子产品的轻薄化和高性能化趋势，对有机硅导热胶的导热性能提出了更高的要求。目前市场上出现了一系列新型有机硅导热胶产品，这些产品不仅具有优异的导热性能，还能满足耐高温、低挥发等特性，适用于各种复杂的使用环境。同时，随着3C产品市场的快速发展，有机硅导热胶的需求量也在逐年增长。</w:t>
      </w:r>
      <w:r>
        <w:rPr>
          <w:rFonts w:hint="eastAsia"/>
        </w:rPr>
        <w:br/>
      </w:r>
      <w:r>
        <w:rPr>
          <w:rFonts w:hint="eastAsia"/>
        </w:rPr>
        <w:t>　　未来，有机硅导热胶的发展将更加注重技术创新和应用拓展。一方面，随着5G通信、高性能计算等领域的兴起，对更高功率密度器件的散热需求将持续增长，因此有机硅导热胶需要不断提高自身的导热系数，以适应更高的热负荷。另一方面，随着新能源汽车、物联网设备等新兴市场的发展，有机硅导热胶将被应用于更多类型的电子设备中，这就要求产品具有更好的可靠性和适应性。此外，环保和可持续发展的理念也将推动有机硅导热胶向着更安全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6fff5df4540d1" w:history="1">
        <w:r>
          <w:rPr>
            <w:rStyle w:val="Hyperlink"/>
          </w:rPr>
          <w:t>2024-2030年全球与中国有机硅导热胶市场分析及发展前景预测报告</w:t>
        </w:r>
      </w:hyperlink>
      <w:r>
        <w:rPr>
          <w:rFonts w:hint="eastAsia"/>
        </w:rPr>
        <w:t>》主要分析了有机硅导热胶行业的市场规模、有机硅导热胶市场供需状况、有机硅导热胶市场竞争状况和有机硅导热胶主要企业经营情况，同时对有机硅导热胶行业的未来发展做出了科学预测。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6fff5df4540d1" w:history="1">
        <w:r>
          <w:rPr>
            <w:rStyle w:val="Hyperlink"/>
          </w:rPr>
          <w:t>2024-2030年全球与中国有机硅导热胶市场分析及发展前景预测报告</w:t>
        </w:r>
      </w:hyperlink>
      <w:r>
        <w:rPr>
          <w:rFonts w:hint="eastAsia"/>
        </w:rPr>
        <w:t>》在多年有机硅导热胶行业研究的基础上，结合全球及中国有机硅导热胶行业市场的发展现状，通过资深研究团队对有机硅导热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6fff5df4540d1" w:history="1">
        <w:r>
          <w:rPr>
            <w:rStyle w:val="Hyperlink"/>
          </w:rPr>
          <w:t>2024-2030年全球与中国有机硅导热胶市场分析及发展前景预测报告</w:t>
        </w:r>
      </w:hyperlink>
      <w:r>
        <w:rPr>
          <w:rFonts w:hint="eastAsia"/>
        </w:rPr>
        <w:t>》可以帮助投资者准确把握有机硅导热胶行业的市场现状，为投资者进行投资作出有机硅导热胶行业前景预判，挖掘有机硅导热胶行业投资价值，同时提出有机硅导热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有机硅导热胶市场概述</w:t>
      </w:r>
      <w:r>
        <w:rPr>
          <w:rFonts w:hint="eastAsia"/>
        </w:rPr>
        <w:br/>
      </w:r>
      <w:r>
        <w:rPr>
          <w:rFonts w:hint="eastAsia"/>
        </w:rPr>
        <w:t>　　1.1 有机硅导热胶行业概述及统计范围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按照不同导热系数，有机硅导热胶主要可以分为如下几个类别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不同导热系数有机硅导热胶增长趋势2019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高达1.0 W/（m·K）</w:t>
      </w:r>
      <w:r>
        <w:rPr>
          <w:rFonts w:hint="eastAsia"/>
        </w:rPr>
        <w:br/>
      </w:r>
      <w:r>
        <w:rPr>
          <w:rFonts w:hint="eastAsia"/>
        </w:rPr>
        <w:t>　　　　1.2.3 1.0至2.0 W/（m·K）</w:t>
      </w:r>
      <w:r>
        <w:rPr>
          <w:rFonts w:hint="eastAsia"/>
        </w:rPr>
        <w:br/>
      </w:r>
      <w:r>
        <w:rPr>
          <w:rFonts w:hint="eastAsia"/>
        </w:rPr>
        <w:t>　　　　1.2.4 高于2.0 W/（m·K）</w:t>
      </w:r>
      <w:r>
        <w:rPr>
          <w:rFonts w:hint="eastAsia"/>
        </w:rPr>
        <w:br/>
      </w:r>
      <w:r>
        <w:rPr>
          <w:rFonts w:hint="eastAsia"/>
        </w:rPr>
        <w:t>　　1.3 从不同应用，有机硅导热胶主要包括如下几个方面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不同应用有机硅导热胶增长趋势2019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电信设备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电力及工业</w:t>
      </w:r>
      <w:r>
        <w:rPr>
          <w:rFonts w:hint="eastAsia"/>
        </w:rPr>
        <w:br/>
      </w:r>
      <w:r>
        <w:rPr>
          <w:rFonts w:hint="eastAsia"/>
        </w:rPr>
        <w:t>　　　　1.3.7 医疗设备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有机硅导热胶行业发展总体概况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有机硅导热胶行业发展主要特点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有机硅导热胶行业发展影响因素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全球有机硅导热胶行业供需及预测分析（2019-2030）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全球有机硅导热胶产能、产量、产能利用率及发展趋势（2019-2030）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全球有机硅导热胶产量、需求量及发展趋势（2019-2030）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全球主要地区有机硅导热胶产量及发展趋势（2019-2030）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中国有机硅导热胶供需及预测分析（2019-2030）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中国有机硅导热胶产能、产量、产能利用率及发展趋势（2019-2030）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中国有机硅导热胶产量、市场需求量及发展趋势（2019-2030）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中国有机硅导热胶产能和产量占全球的比重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全球有机硅导热胶销量及收入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全球市场有机硅导热胶收入（2019-2030）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全球市场有机硅导热胶价格趋势（2019-2030）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中国有机硅导热胶销量及收入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中国市场有机硅导热胶收入（2019-2030）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中国市场有机硅导热胶销量和收入占全球的比重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全球有机硅导热胶主要地区分析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全球主要地区有机硅导热胶市场规模分析：2019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全球主要地区有机硅导热胶销售收入及市场份额（2019-2024年）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全球主要地区有机硅导热胶销售收入预测（2024-2030年）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全球主要地区有机硅导热胶销量分析：2019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全球主要地区有机硅导热胶销量及市场份额（2019-2024年）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全球主要地区有机硅导热胶销量及市场份额预测（2024-2030）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北美（美国和加拿大）有机硅导热胶收入（2019-2030）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欧洲（德国、英国、法国和意大利等国家）有机硅导热胶收入（2019-2030）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亚太（中国、日本、韩国、中国台湾、印度和东南亚等）有机硅导热胶收入（2019-2030）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拉美地区（墨西哥、巴西等国家）有机硅导热胶收入（2019-2030）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中东及非洲（土耳其、沙特等国家）有机硅导热胶收入（2019-2030）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全球市场主要厂商有机硅导热胶产能市场份额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全球市场主要厂商有机硅导热胶销量（2019-2024）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全球市场主要厂商有机硅导热胶销售收入（2019-2024）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全球市场主要厂商有机硅导热胶销售价格（2019-2024）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2023年全球主要生产商有机硅导热胶收入排名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中国市场主要厂商有机硅导热胶销量（2019-2024）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中国市场主要厂商有机硅导热胶销售收入（2019-2024）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中国市场主要厂商有机硅导热胶销售价格（2019-2024）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2023年中国主要生产商有机硅导热胶收入排名</w:t>
      </w:r>
      <w:r>
        <w:rPr>
          <w:rFonts w:hint="eastAsia"/>
        </w:rPr>
        <w:br/>
      </w:r>
      <w:r>
        <w:rPr>
          <w:rFonts w:hint="eastAsia"/>
        </w:rPr>
        <w:t>　　4.3 全球主要厂商有机硅导热胶产地分布及商业化日期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全球主要厂商有机硅导热胶产品类型列表</w:t>
      </w:r>
      <w:r>
        <w:rPr>
          <w:rFonts w:hint="eastAsia"/>
        </w:rPr>
        <w:br/>
      </w:r>
      <w:r>
        <w:rPr>
          <w:rFonts w:hint="eastAsia"/>
        </w:rPr>
        <w:t>　　4.5 有机硅导热胶行业集中度、竞争程度分析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有机硅导热胶行业集中度分析：全球头部厂商份额（Top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全球有机硅导热胶第一梯队、第二梯队和第三梯队生产商（品牌）及市场份额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不同导热系数有机硅导热胶分析</w:t>
      </w:r>
      <w:r>
        <w:rPr>
          <w:rFonts w:hint="eastAsia"/>
        </w:rPr>
        <w:br/>
      </w:r>
      <w:r>
        <w:rPr>
          <w:rFonts w:hint="eastAsia"/>
        </w:rPr>
        <w:t>　　5.1 全球市场不同导热系数有机硅导热胶销量（2019-2030）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全球市场不同导热系数有机硅导热胶销量及市场份额（2019-2024）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全球市场不同导热系数有机硅导热胶销量预测（2024-2030）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全球市场不同导热系数有机硅导热胶收入（2019-2030）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全球市场不同导热系数有机硅导热胶收入及市场份额（2019-2024）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全球市场不同导热系数有机硅导热胶收入预测（2024-2030）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全球市场不同导热系数有机硅导热胶价格走势（2019-2030）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中国市场不同导热系数有机硅导热胶销量（2019-2030）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中国市场不同导热系数有机硅导热胶销量及市场份额（2019-2024）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中国市场不同导热系数有机硅导热胶销量预测（2024-2030）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中国市场不同导热系数有机硅导热胶收入（2019-2030）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中国市场不同导热系数有机硅导热胶收入及市场份额（2019-2024）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中国市场不同导热系数有机硅导热胶收入预测（2024-2030）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不同应用有机硅导热胶分析</w:t>
      </w:r>
      <w:r>
        <w:rPr>
          <w:rFonts w:hint="eastAsia"/>
        </w:rPr>
        <w:br/>
      </w:r>
      <w:r>
        <w:rPr>
          <w:rFonts w:hint="eastAsia"/>
        </w:rPr>
        <w:t>　　6.1 全球市场不同应用有机硅导热胶销量（2019-2030）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全球市场不同应用有机硅导热胶销量及市场份额（2019-2024）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全球市场不同应用有机硅导热胶销量预测（2024-2030）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全球市场不同应用有机硅导热胶收入（2019-2030）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全球市场不同应用有机硅导热胶收入及市场份额（2019-2024）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全球市场不同应用有机硅导热胶收入预测（2024-2030）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全球市场不同应用有机硅导热胶价格走势（2019-2030）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中国市场不同应用有机硅导热胶销量（2019-2030）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中国市场不同应用有机硅导热胶销量及市场份额（2019-2024）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中国市场不同应用有机硅导热胶销量预测（2024-2030）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中国市场不同应用有机硅导热胶收入（2019-2030）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中国市场不同应用有机硅导热胶收入及市场份额（2019-2024）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中国市场不同应用有机硅导热胶收入预测（2024-2030）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有机硅导热胶行业技术发展趋势</w:t>
      </w:r>
      <w:r>
        <w:rPr>
          <w:rFonts w:hint="eastAsia"/>
        </w:rPr>
        <w:br/>
      </w:r>
      <w:r>
        <w:rPr>
          <w:rFonts w:hint="eastAsia"/>
        </w:rPr>
        <w:t>　　7.2 有机硅导热胶行业主要的增长驱动因素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有机硅导热胶中国企业SWOT分析</w:t>
      </w:r>
      <w:r>
        <w:rPr>
          <w:rFonts w:hint="eastAsia"/>
        </w:rPr>
        <w:br/>
      </w:r>
      <w:r>
        <w:rPr>
          <w:rFonts w:hint="eastAsia"/>
        </w:rPr>
        <w:t>　　7.4 中国有机硅导热胶行业政策环境分析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政策环境对有机硅导热胶行业的影响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有机硅导热胶行业产业链简介</w:t>
      </w:r>
      <w:r>
        <w:rPr>
          <w:rFonts w:hint="eastAsia"/>
        </w:rPr>
        <w:br/>
      </w:r>
      <w:r>
        <w:rPr>
          <w:rFonts w:hint="eastAsia"/>
        </w:rPr>
        <w:t>　　8.3 有机硅导热胶行业供应链分析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上下游行业对有机硅导热胶行业的影响</w:t>
      </w:r>
      <w:r>
        <w:rPr>
          <w:rFonts w:hint="eastAsia"/>
        </w:rPr>
        <w:br/>
      </w:r>
      <w:r>
        <w:rPr>
          <w:rFonts w:hint="eastAsia"/>
        </w:rPr>
        <w:t>　　8.4 有机硅导热胶行业采购模式</w:t>
      </w:r>
      <w:r>
        <w:rPr>
          <w:rFonts w:hint="eastAsia"/>
        </w:rPr>
        <w:br/>
      </w:r>
      <w:r>
        <w:rPr>
          <w:rFonts w:hint="eastAsia"/>
        </w:rPr>
        <w:t>　　8.5 有机硅导热胶行业生产模式</w:t>
      </w:r>
      <w:r>
        <w:rPr>
          <w:rFonts w:hint="eastAsia"/>
        </w:rPr>
        <w:br/>
      </w:r>
      <w:r>
        <w:rPr>
          <w:rFonts w:hint="eastAsia"/>
        </w:rPr>
        <w:t>　　8.6 有机硅导热胶行业销售模式及销售渠道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有机硅导热胶主要企业分析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重点企业（1）有机硅导热胶销量、收入、价格及毛利率（2019-2024）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重点企业（2）有机硅导热胶销量、收入、价格及毛利率（2019-2024）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重点企业（3）有机硅导热胶销量、收入、价格及毛利率（2019-2024）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重点企业（4）有机硅导热胶销量、收入、价格及毛利率（2019-2024）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重点企业（5）有机硅导热胶销量、收入、价格及毛利率（2019-2024）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重点企业（6）有机硅导热胶销量、收入、价格及毛利率（2019-2024）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重点企业（7）有机硅导热胶销量、收入、价格及毛利率（2019-2024）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重点企业（8）有机硅导热胶销量、收入、价格及毛利率（2019-2024）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中国市场有机硅导热胶产量、销量、进出口分析及未来趋势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中国市场有机硅导热胶产量、销量、进出口分析及未来趋势（2019-2030）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中国市场有机硅导热胶进出口贸易趋势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中国市场有机硅导热胶主要进口来源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中国市场有机硅导热胶主要出口目的地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中国市场有机硅导热胶主要地区分布</w:t>
      </w:r>
      <w:r>
        <w:rPr>
          <w:rFonts w:hint="eastAsia"/>
        </w:rPr>
        <w:br/>
      </w:r>
      <w:r>
        <w:rPr>
          <w:rFonts w:hint="eastAsia"/>
        </w:rPr>
        <w:t>　　11.1 中国有机硅导热胶生产地区分布</w:t>
      </w:r>
      <w:r>
        <w:rPr>
          <w:rFonts w:hint="eastAsia"/>
        </w:rPr>
        <w:br/>
      </w:r>
      <w:r>
        <w:rPr>
          <w:rFonts w:hint="eastAsia"/>
        </w:rPr>
        <w:t>　　11.2 中国有机硅导热胶消费地区分布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不同导热系数有机硅导热胶增长趋势2019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不同应用有机硅导热胶增长趋势2019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有机硅导热胶行业发展主要特点</w:t>
      </w:r>
      <w:r>
        <w:rPr>
          <w:rFonts w:hint="eastAsia"/>
        </w:rPr>
        <w:br/>
      </w:r>
      <w:r>
        <w:rPr>
          <w:rFonts w:hint="eastAsia"/>
        </w:rPr>
        <w:t>　　表4 有机硅导热胶行业发展有利因素分析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有机硅导热胶行业发展不利因素分析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进入有机硅导热胶行业壁垒</w:t>
      </w:r>
      <w:r>
        <w:rPr>
          <w:rFonts w:hint="eastAsia"/>
        </w:rPr>
        <w:br/>
      </w:r>
      <w:r>
        <w:rPr>
          <w:rFonts w:hint="eastAsia"/>
        </w:rPr>
        <w:t>　　表7 有机硅导热胶发展趋势及建议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全球主要地区有机硅导热胶产量（吨）：2019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全球主要地区有机硅导热胶产量（2019-2024）&amp;（吨）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全球主要地区有机硅导热胶产量市场份额（2019-2024）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全球主要地区有机硅导热胶产量（2024-2030）&amp;（吨）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全球主要地区有机硅导热胶销售收入（百万美元）：2019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全球主要地区有机硅导热胶销售收入（2019-2024）&amp;（百万美元）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全球主要地区有机硅导热胶销售收入市场份额（2019-2024）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全球主要地区有机硅导热胶收入（2024-2030）&amp;（百万美元）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全球主要地区有机硅导热胶收入市场份额（2024-2030）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全球主要地区有机硅导热胶销量（吨）：2019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全球主要地区有机硅导热胶销量（2019-2024）&amp;（吨）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全球主要地区有机硅导热胶销量市场份额（2019-2024）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全球主要地区有机硅导热胶销量（2024-2030）&amp;（吨）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全球主要地区有机硅导热胶销量份额（2024-2030）</w:t>
      </w:r>
      <w:r>
        <w:rPr>
          <w:rFonts w:hint="eastAsia"/>
        </w:rPr>
        <w:br/>
      </w:r>
      <w:r>
        <w:rPr>
          <w:rFonts w:hint="eastAsia"/>
        </w:rPr>
        <w:t>　　表22 北美有机硅导热胶基本情况分析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北美（美国和加拿大）有机硅导热胶销量（2019-2030）&amp;（吨）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北美（美国和加拿大）有机硅导热胶收入（2019-2030）&amp;（百万美元）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欧洲有机硅导热胶基本情况分析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欧洲（德国、英国、法国和意大利等国家）有机硅导热胶销量（2019-2030）&amp;（吨）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欧洲（德国、英国、法国和意大利等国家）有机硅导热胶收入（2019-2030）&amp;（百万美元）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亚太地区有机硅导热胶基本情况分析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亚太（中国、日本、韩国、中国台湾、印度和东南亚等）有机硅导热胶销量（2019-2030）&amp;（吨）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亚太（中国、日本、韩国、中国台湾、印度和东南亚等）有机硅导热胶收入（2019-2030）&amp;（百万美元）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拉美地区有机硅导热胶基本情况分析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拉美地区（墨西哥、巴西等国家）有机硅导热胶销量（2019-2030）&amp;（吨）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拉美地区（墨西哥、巴西等国家）有机硅导热胶收入（2019-2030）&amp;（百万美元）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中东及非洲有机硅导热胶基本情况分析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中东及非洲（土耳其、沙特等国家）有机硅导热胶销量（2019-2030）&amp;（吨）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中东及非洲（土耳其、沙特等国家）有机硅导热胶收入（2019-2030）&amp;（百万美元）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全球市场主要厂商有机硅导热胶产能（2023-2024）&amp;（吨）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全球市场主要厂商有机硅导热胶销量（2019-2024）&amp;（吨）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全球市场主要厂商有机硅导热胶产量市场份额（2019-2024）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全球市场主要厂商有机硅导热胶销售收入（2019-2024）&amp;（百万美元）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全球市场主要厂商有机硅导热胶销售收入市场份额（2019-2024）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2023年全球主要生产商有机硅导热胶收入排名（百万美元）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中国市场主要厂商有机硅导热胶销量（2019-2024）&amp;（吨）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中国市场主要厂商有机硅导热胶销量市场份额（2019-2024）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中国市场主要厂商有机硅导热胶销售收入（2019-2024）&amp;（百万美元）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中国市场主要厂商有机硅导热胶销售收入市场份额（2019-2024）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中国市场主要厂商有机硅导热胶销售价格（2019-2024）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2023年中国主要生产商有机硅导热胶收入排名（百万美元）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全球主要厂商有机硅导热胶产地分布及商业化日期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全球不同导热系数有机硅导热胶销量（2019-2024年）&amp;（吨）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全球不同导热系数有机硅导热胶销量市场份额（2019-2024）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全球不同导热系数有机硅导热胶销量预测（2024-2030）&amp;（吨）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全球市场不同导热系数有机硅导热胶销量市场份额预测（2024-2030）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全球不同导热系数有机硅导热胶收入（2019-2024年）&amp;（百万美元）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全球不同导热系数有机硅导热胶收入市场份额（2019-2024）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全球不同导热系数有机硅导热胶收入预测（2024-2030）&amp;（百万美元）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全球不同导热系数有机硅导热胶收入市场份额预测（2024-2030）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全球不同导热系数有机硅导热胶价格走势（2019-2030）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中国不同导热系数有机硅导热胶销量（2019-2024年）&amp;（吨）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中国不同导热系数有机硅导热胶销量市场份额（2019-2024）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中国不同导热系数有机硅导热胶销量预测（2024-2030）&amp;（吨）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中国不同导热系数有机硅导热胶销量市场份额预测（2024-2030）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中国不同导热系数有机硅导热胶收入（2019-2024年）&amp;（百万美元）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中国不同导热系数有机硅导热胶收入市场份额（2019-2024）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中国不同导热系数有机硅导热胶收入预测（2024-2030）&amp;（百万美元）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中国不同导热系数有机硅导热胶收入市场份额预测（2024-2030）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全球不同应用有机硅导热胶销量（2019-2024年）&amp;（吨）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全球不同应用有机硅导热胶销量市场份额（2019-2024）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全球不同应用有机硅导热胶销量预测（2024-2030）&amp;（吨）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全球市场不同应用有机硅导热胶销量市场份额预测（2024-2030）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全球不同应用有机硅导热胶收入（2019-2024年）&amp;（百万美元）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全球不同应用有机硅导热胶收入市场份额（2019-2024）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全球不同应用有机硅导热胶收入预测（2024-2030）&amp;（百万美元）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全球不同应用有机硅导热胶收入市场份额预测（2024-2030）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全球不同应用有机硅导热胶价格走势（2019-2030）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中国不同应用有机硅导热胶销量（2019-2024年）&amp;（吨）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中国不同应用有机硅导热胶销量市场份额（2019-2024）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中国不同应用有机硅导热胶销量预测（2024-2030）&amp;（吨）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中国不同应用有机硅导热胶销量市场份额预测（2024-2030）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中国不同应用有机硅导热胶收入（2019-2024年）&amp;（百万美元）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中国不同应用有机硅导热胶收入市场份额（2019-2024）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中国不同应用有机硅导热胶收入预测（2024-2030）&amp;（百万美元）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中国不同应用有机硅导热胶收入市场份额预测（2024-2030）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有机硅导热胶行业技术发展趋势</w:t>
      </w:r>
      <w:r>
        <w:rPr>
          <w:rFonts w:hint="eastAsia"/>
        </w:rPr>
        <w:br/>
      </w:r>
      <w:r>
        <w:rPr>
          <w:rFonts w:hint="eastAsia"/>
        </w:rPr>
        <w:t>　　表85 有机硅导热胶行业主要的增长驱动因素</w:t>
      </w:r>
      <w:r>
        <w:rPr>
          <w:rFonts w:hint="eastAsia"/>
        </w:rPr>
        <w:br/>
      </w:r>
      <w:r>
        <w:rPr>
          <w:rFonts w:hint="eastAsia"/>
        </w:rPr>
        <w:t>　　表86 有机硅导热胶行业供应链分析</w:t>
      </w:r>
      <w:r>
        <w:rPr>
          <w:rFonts w:hint="eastAsia"/>
        </w:rPr>
        <w:br/>
      </w:r>
      <w:r>
        <w:rPr>
          <w:rFonts w:hint="eastAsia"/>
        </w:rPr>
        <w:t>　　表87 有机硅导热胶上游原料供应商</w:t>
      </w:r>
      <w:r>
        <w:rPr>
          <w:rFonts w:hint="eastAsia"/>
        </w:rPr>
        <w:br/>
      </w:r>
      <w:r>
        <w:rPr>
          <w:rFonts w:hint="eastAsia"/>
        </w:rPr>
        <w:t>　　表88 有机硅导热胶行业下游客户分析</w:t>
      </w:r>
      <w:r>
        <w:rPr>
          <w:rFonts w:hint="eastAsia"/>
        </w:rPr>
        <w:br/>
      </w:r>
      <w:r>
        <w:rPr>
          <w:rFonts w:hint="eastAsia"/>
        </w:rPr>
        <w:t>　　表89 有机硅导热胶行业主要下游客户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上下游行业对有机硅导热胶行业的影响</w:t>
      </w:r>
      <w:r>
        <w:rPr>
          <w:rFonts w:hint="eastAsia"/>
        </w:rPr>
        <w:br/>
      </w:r>
      <w:r>
        <w:rPr>
          <w:rFonts w:hint="eastAsia"/>
        </w:rPr>
        <w:t>　　表91 有机硅导热胶行业主要经销商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重点企业（1）有机硅导热胶销量（吨）、收入（百万美元）、价格及毛利率（2019-2024）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重点企业（2）有机硅导热胶销量（吨）、收入（百万美元）、价格及毛利率（2019-2024）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重点企业（3）有机硅导热胶销量（吨）、收入（百万美元）、价格及毛利率（2019-2024）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重点企业（4）有机硅导热胶销量（吨）、收入（百万美元）、价格及毛利率（2019-2024）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重点企业（5）有机硅导热胶销量（吨）、收入（百万美元）、价格及毛利率（2019-2024）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重点企业（6）有机硅导热胶销量（吨）、收入（百万美元）、价格及毛利率（2019-2024）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重点企业（7）有机硅导热胶销量（吨）、收入（百万美元）、价格及毛利率（2019-2024）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重点企业（8）有机硅导热胶销量（吨）、收入（百万美元）、价格及毛利率（2019-2024）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中国市场有机硅导热胶产量、销量、进出口（2019-2024年）&amp;（吨）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中国市场有机硅导热胶产量、销量、进出口预测（2024-2030）&amp;（吨）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中国市场有机硅导热胶进出口贸易趋势</w:t>
      </w:r>
      <w:r>
        <w:rPr>
          <w:rFonts w:hint="eastAsia"/>
        </w:rPr>
        <w:br/>
      </w:r>
      <w:r>
        <w:rPr>
          <w:rFonts w:hint="eastAsia"/>
        </w:rPr>
        <w:t>　　表135 中国市场有机硅导热胶主要进口来源</w:t>
      </w:r>
      <w:r>
        <w:rPr>
          <w:rFonts w:hint="eastAsia"/>
        </w:rPr>
        <w:br/>
      </w:r>
      <w:r>
        <w:rPr>
          <w:rFonts w:hint="eastAsia"/>
        </w:rPr>
        <w:t>　　表136 中国市场有机硅导热胶主要出口目的地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中国有机硅导热胶生产地区分布</w:t>
      </w:r>
      <w:r>
        <w:rPr>
          <w:rFonts w:hint="eastAsia"/>
        </w:rPr>
        <w:br/>
      </w:r>
      <w:r>
        <w:rPr>
          <w:rFonts w:hint="eastAsia"/>
        </w:rPr>
        <w:t>　　表139 中国有机硅导热胶消费地区分布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有机硅导热胶产品图片</w:t>
      </w:r>
      <w:r>
        <w:rPr>
          <w:rFonts w:hint="eastAsia"/>
        </w:rPr>
        <w:br/>
      </w:r>
      <w:r>
        <w:rPr>
          <w:rFonts w:hint="eastAsia"/>
        </w:rPr>
        <w:t>　　图2 全球不同导热系数有机硅导热胶市场份额2023 &amp; 2024</w:t>
      </w:r>
      <w:r>
        <w:rPr>
          <w:rFonts w:hint="eastAsia"/>
        </w:rPr>
        <w:br/>
      </w:r>
      <w:r>
        <w:rPr>
          <w:rFonts w:hint="eastAsia"/>
        </w:rPr>
        <w:t>　　图3 高达1.0 W/（m·K）产品图片</w:t>
      </w:r>
      <w:r>
        <w:rPr>
          <w:rFonts w:hint="eastAsia"/>
        </w:rPr>
        <w:br/>
      </w:r>
      <w:r>
        <w:rPr>
          <w:rFonts w:hint="eastAsia"/>
        </w:rPr>
        <w:t>　　图4 1.0至2.0 W/（m·K）产品图片</w:t>
      </w:r>
      <w:r>
        <w:rPr>
          <w:rFonts w:hint="eastAsia"/>
        </w:rPr>
        <w:br/>
      </w:r>
      <w:r>
        <w:rPr>
          <w:rFonts w:hint="eastAsia"/>
        </w:rPr>
        <w:t>　　图5 高于2.0 W/（m·K）产品图片</w:t>
      </w:r>
      <w:r>
        <w:rPr>
          <w:rFonts w:hint="eastAsia"/>
        </w:rPr>
        <w:br/>
      </w:r>
      <w:r>
        <w:rPr>
          <w:rFonts w:hint="eastAsia"/>
        </w:rPr>
        <w:t>　　图6 全球不同应用有机硅导热胶市场份额2023 vs 2024</w:t>
      </w:r>
      <w:r>
        <w:rPr>
          <w:rFonts w:hint="eastAsia"/>
        </w:rPr>
        <w:br/>
      </w:r>
      <w:r>
        <w:rPr>
          <w:rFonts w:hint="eastAsia"/>
        </w:rPr>
        <w:t>　　图7 电信设备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电力及工业</w:t>
      </w:r>
      <w:r>
        <w:rPr>
          <w:rFonts w:hint="eastAsia"/>
        </w:rPr>
        <w:br/>
      </w:r>
      <w:r>
        <w:rPr>
          <w:rFonts w:hint="eastAsia"/>
        </w:rPr>
        <w:t>　　图12 医疗设备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全球有机硅导热胶产能、产量、产能利用率及发展趋势（2019-2030）&amp;（吨）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全球有机硅导热胶产量、需求量及发展趋势（2019-2030）&amp;（吨）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全球主要地区有机硅导热胶产量市场份额（2019-2030）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中国有机硅导热胶产能、产量、产能利用率及发展趋势（2019-2030）&amp;（吨）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中国有机硅导热胶产量、市场需求量及发展趋势（2019-2030）&amp;（吨）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中国有机硅导热胶总产能占全球比重（2019-2030）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中国有机硅导热胶总产量占全球比重（2019-2030）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全球有机硅导热胶市场收入及增长率：（2019-2030）&amp;（百万美元）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全球市场有机硅导热胶市场规模：2019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全球市场有机硅导热胶销量及增长率（2019-2030）&amp;（吨）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全球市场有机硅导热胶价格趋势（2019-2030）</w:t>
      </w:r>
      <w:r>
        <w:rPr>
          <w:rFonts w:hint="eastAsia"/>
        </w:rPr>
        <w:br/>
      </w:r>
      <w:r>
        <w:rPr>
          <w:rFonts w:hint="eastAsia"/>
        </w:rPr>
        <w:t>　　图25 中国有机硅导热胶市场收入及增长率：（2019-2030）&amp;（百万美元）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中国市场有机硅导热胶市场规模：2019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中国市场有机硅导热胶销量及增长率（2019-2030）&amp;（吨）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中国市场有机硅导热胶销量占全球比重（2019-2030）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中国有机硅导热胶收入占全球比重（2019-2030）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全球主要地区有机硅导热胶销售收入市场份额（2019-2024）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全球主要地区有机硅导热胶销售收入市场份额（2023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全球主要地区有机硅导热胶收入市场份额（2024-2030）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全球主要地区有机硅导热胶销量市场份额（2023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北美（美国和加拿大）有机硅导热胶销量份额（2019-2030）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北美（美国和加拿大）有机硅导热胶收入份额（2019-2030）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欧洲（德国、英国、法国和意大利等国家）有机硅导热胶销量份额（2019-2030）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欧洲（德国、英国、法国和意大利等国家）有机硅导热胶收入份额（2019-2030）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亚太（中国、日本、韩国、中国台湾、印度和东南亚等）有机硅导热胶销量份额（2019-2030）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亚太（中国、日本、韩国、中国台湾、印度和东南亚等）有机硅导热胶收入份额（2019-2030）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拉美地区（墨西哥、巴西等国家）有机硅导热胶销量份额（2019-2030）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拉美地区（墨西哥、巴西等国家）有机硅导热胶收入份额（2019-2030）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中东及非洲（土耳其、沙特等国家）有机硅导热胶销量份额（2019-2030）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中东及非洲（土耳其、沙特等国家）有机硅导热胶收入份额（2019-2030）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2023年全球市场主要厂商有机硅导热胶销量市场份额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2023年全球市场主要厂商有机硅导热胶收入市场份额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2023年中国市场主要厂商有机硅导热胶销量市场份额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2023年中国市场主要厂商有机硅导热胶收入市场份额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2023年全球前五大生产商有机硅导热胶市场份额</w:t>
      </w:r>
      <w:r>
        <w:rPr>
          <w:rFonts w:hint="eastAsia"/>
        </w:rPr>
        <w:br/>
      </w:r>
      <w:r>
        <w:rPr>
          <w:rFonts w:hint="eastAsia"/>
        </w:rPr>
        <w:t>　　图49 全球有机硅导热胶第一梯队、第二梯队和第三梯队生产商（品牌）及市场份额（2023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有机硅导热胶中国企业SWOT分析</w:t>
      </w:r>
      <w:r>
        <w:rPr>
          <w:rFonts w:hint="eastAsia"/>
        </w:rPr>
        <w:br/>
      </w:r>
      <w:r>
        <w:rPr>
          <w:rFonts w:hint="eastAsia"/>
        </w:rPr>
        <w:t>　　图51 有机硅导热胶产业链</w:t>
      </w:r>
      <w:r>
        <w:rPr>
          <w:rFonts w:hint="eastAsia"/>
        </w:rPr>
        <w:br/>
      </w:r>
      <w:r>
        <w:rPr>
          <w:rFonts w:hint="eastAsia"/>
        </w:rPr>
        <w:t>　　图52 有机硅导热胶行业采购模式分析</w:t>
      </w:r>
      <w:r>
        <w:rPr>
          <w:rFonts w:hint="eastAsia"/>
        </w:rPr>
        <w:br/>
      </w:r>
      <w:r>
        <w:rPr>
          <w:rFonts w:hint="eastAsia"/>
        </w:rPr>
        <w:t>　　图53 有机硅导热胶行业销售模式分析</w:t>
      </w:r>
      <w:r>
        <w:rPr>
          <w:rFonts w:hint="eastAsia"/>
        </w:rPr>
        <w:br/>
      </w:r>
      <w:r>
        <w:rPr>
          <w:rFonts w:hint="eastAsia"/>
        </w:rPr>
        <w:t>　　图54 有机硅导热胶行业销售模式分析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6fff5df4540d1" w:history="1">
        <w:r>
          <w:rPr>
            <w:rStyle w:val="Hyperlink"/>
          </w:rPr>
          <w:t>2024-2030年全球与中国有机硅导热胶市场分析及发展前景预测报告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6fff5df4540d1" w:history="1">
        <w:r>
          <w:rPr>
            <w:rStyle w:val="Hyperlink"/>
          </w:rPr>
          <w:t>https://www.20087.com/0/28/YouJiGuiDaoReJiaoDeFaZhanQianJing.html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09c84595a4d48" w:history="1">
      <w:r>
        <w:rPr>
          <w:rStyle w:val="Hyperlink"/>
        </w:rPr>
        <w:t>2024-2030年全球与中国有机硅导热胶市场分析及发展前景预测报告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ouJiGuiDaoReJiaoDeFaZhanQianJing.html" TargetMode="External" Id="R3716fff5df4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ouJiGuiDaoReJiaoDeFaZhanQianJing.html" TargetMode="External" Id="Rff309c84595a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2024-01-25T04:47:00Z</dcterms:created>
  <dcterms:modified xsi:type="dcterms:W3CDTF">2024-01-25T05:47:00Z</dcterms:modified>
  <dc:subject>2024-2030年全球与中国有机硅导热胶市场分析及发展前景预测报告</dc:subject>
  <dc:title>2024-2030年全球与中国有机硅导热胶市场分析及发展前景预测报告</dc:title>
  <cp:keywords>2024-2030年全球与中国有机硅导热胶市场分析及发展前景预测报告</cp:keywords>
  <dc:description>2024-2030年全球与中国有机硅导热胶市场分析及发展前景预测报告</dc:description>
</cp:coreProperties>
</file>