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1ca0d423f34ea8" w:history="1">
              <w:r>
                <w:rPr>
                  <w:rStyle w:val="Hyperlink"/>
                </w:rPr>
                <w:t>2025-2031年全球与中国木材托盘行业现状及前景趋势报告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1ca0d423f34ea8" w:history="1">
              <w:r>
                <w:rPr>
                  <w:rStyle w:val="Hyperlink"/>
                </w:rPr>
                <w:t>2025-2031年全球与中国木材托盘行业现状及前景趋势报告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3637180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1ca0d423f34ea8" w:history="1">
                <w:r>
                  <w:rPr>
                    <w:rStyle w:val="Hyperlink"/>
                  </w:rPr>
                  <w:t>https://www.20087.com/0/18/MuCaiTuoPanFaZhanQuShi.html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材托盘是物流与仓储领域最传统的装载单元，凭借其良好的承重性、成本效益和可回收性，在全球范围内广泛应用。目前，木材托盘的生产正逐步向标准化、定制化方向发展，以满足不同行业和物流链的特定需求。环保意识的提升促使行业探索更可持续的木材来源，如采用FSC认证的木材，以及通过优化设计减少材料消耗。同时，为延长使用寿命，增强防水、防霉性能的处理技术也得到了广泛应用。</w:t>
      </w:r>
      <w:r>
        <w:rPr>
          <w:rFonts w:hint="eastAsia"/>
        </w:rPr>
        <w:br/>
      </w:r>
      <w:r>
        <w:rPr>
          <w:rFonts w:hint="eastAsia"/>
        </w:rPr>
        <w:t>　　未来木材托盘行业将更加注重环保与智能化。生物基材料和可降解塑料的结合使用，旨在减少对森林资源的依赖，顺应循环经济的趋势。智能化方面，RFID标签等物联网技术的集成，将提高托盘的追踪效率与物流透明度，减少丢失，优化库存管理。此外，轻量化设计与模块化结构的发展，将提升搬运效率和储存空间利用率，适应快速变化的物流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1ca0d423f34ea8" w:history="1">
        <w:r>
          <w:rPr>
            <w:rStyle w:val="Hyperlink"/>
          </w:rPr>
          <w:t>2025-2031年全球与中国木材托盘行业现状及前景趋势报告</w:t>
        </w:r>
      </w:hyperlink>
      <w:r>
        <w:rPr>
          <w:rFonts w:hint="eastAsia"/>
        </w:rPr>
        <w:t>》通过严谨的分析、翔实的数据及直观的图表，系统解析了木材托盘行业的市场规模、需求变化、价格波动及产业链结构。报告全面评估了当前木材托盘市场现状，科学预测了未来市场前景与发展趋势，重点剖析了木材托盘细分市场的机遇与挑战。同时，报告对木材托盘重点企业的竞争地位及市场集中度进行了评估，为木材托盘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木材托盘市场概述</w:t>
      </w:r>
      <w:r>
        <w:rPr>
          <w:rFonts w:hint="eastAsia"/>
        </w:rPr>
        <w:br/>
      </w:r>
      <w:r>
        <w:rPr>
          <w:rFonts w:hint="eastAsia"/>
        </w:rPr>
        <w:t>　　第一节 木材托盘产品定义及统计范围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按照不同产品类型，木材托盘主要可以分为如下几个类别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一、不同产品类型木材托盘增长趋势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从不同应用，木材托盘主要包括如下几个方面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全球与中国木材托盘发展现状及趋势</w:t>
      </w:r>
      <w:r>
        <w:rPr>
          <w:rFonts w:hint="eastAsia"/>
        </w:rPr>
        <w:br/>
      </w:r>
      <w:r>
        <w:rPr>
          <w:rFonts w:hint="eastAsia"/>
        </w:rPr>
        <w:t>　　　　一、全球木材托盘发展现状及未来趋势（2020-2025年）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二、中国木材托盘发展现状及未来趋势（2020-2025年）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全球木材托盘供需现状及2025-2031年预测（2020-2025年）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一、全球木材托盘产能、产量、产能利用率及发展趋势（2020-2025年）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二、全球木材托盘产量、表观消费量及发展趋势（2020-2025年）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中国木材托盘供需现状及2025-2031年预测（2020-2025年）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一、中国木材托盘产能、产量、产能利用率及2025-2031年趋势（2020-2025年）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二、中国木材托盘产量、表观消费量及发展趋势（2020-2025年）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三、中国木材托盘产量、市场需求量及发展趋势（2020-2025年）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中国及欧美日等木材托盘行业政策分析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全球与中国主要厂商木材托盘产量、产值及竞争分析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全球木材托盘主要厂商列表（2020-2025年）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一、全球木材托盘主要厂商产量列表（2020-2025年）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二、全球木材托盘主要厂商产值列表（2020-2025年）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三、2025年全球主要生产商木材托盘收入排名</w:t>
      </w:r>
      <w:r>
        <w:rPr>
          <w:rFonts w:hint="eastAsia"/>
        </w:rPr>
        <w:br/>
      </w:r>
      <w:r>
        <w:rPr>
          <w:rFonts w:hint="eastAsia"/>
        </w:rPr>
        <w:t>　　　　四、全球木材托盘主要厂商产品价格列表（2020-2025年）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中国木材托盘主要厂商产量、产值及市场份额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一、中国木材托盘主要厂商产量列表（2020-2025年）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二、中国木材托盘主要厂商产值列表（2020-2025年）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木材托盘厂商产地分布及商业化日期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木材托盘行业集中度、竞争程度分析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一、木材托盘行业集中度分析：全球Top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二、全球木材托盘第一梯队、第二梯队和第三梯队生产商（品牌）及市场份额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全球领先木材托盘企业SWOT分析</w:t>
      </w:r>
      <w:r>
        <w:rPr>
          <w:rFonts w:hint="eastAsia"/>
        </w:rPr>
        <w:br/>
      </w:r>
      <w:r>
        <w:rPr>
          <w:rFonts w:hint="eastAsia"/>
        </w:rPr>
        <w:t>　　第六节 全球主要木材托盘企业采访及观点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全球主要木材托盘生产地区分析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全球主要地区木材托盘市场规模分析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一、全球主要地区木材托盘产量及市场份额（2020-2025年）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二、全球主要地区木材托盘产量及市场份额预测（2025-2031年）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三、全球主要地区木材托盘产值及市场份额（2020-2025年）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四、全球主要地区木材托盘产值及市场份额预测（2025-2031年）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北美市场木材托盘产量、产值及增长率（2020-2025年）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欧洲市场木材托盘产量、产值及增长率（2020-2025年）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中国市场木材托盘产量、产值及增长率（2020-2025年）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日本市场木材托盘产量、产值及增长率（2020-2025年）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东南亚市场木材托盘产量、产值及增长率（2020-2025年）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印度市场木材托盘产量、产值及增长率（2020-2025年）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全球主要地区木材托盘消费展望（2025-2031年）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全球主要地区木材托盘消费量及增长率（2020-2025年）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全球主要地区木材托盘消费量预测（2025-2031年）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中国市场木材托盘消费量、增长率及发展预测（2020-2025年）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北美市场木材托盘消费量、增长率及发展预测（2020-2025年）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欧洲市场木材托盘消费量、增长率及发展预测（2020-2025年）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日本市场木材托盘消费量、增长率及发展预测（2020-2025年）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东南亚市场木材托盘消费量、增长率及发展预测（2020-2025年）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印度市场木材托盘消费量、增长率及发展预测（2020-2025年）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全球木材托盘行业重点企业调研分析</w:t>
      </w:r>
      <w:r>
        <w:rPr>
          <w:rFonts w:hint="eastAsia"/>
        </w:rPr>
        <w:br/>
      </w:r>
      <w:r>
        <w:rPr>
          <w:rFonts w:hint="eastAsia"/>
        </w:rPr>
        <w:t>　　第一节 木材托盘重点企业（一）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一、重点企业（一）基本信息、木材托盘生产基地、销售区域、竞争对手及市场地位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二、重点企业（一）木材托盘产品规格、参数及市场应用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三、重点企业（一）木材托盘产能、产量、产值、价格及毛利率统计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木材托盘重点企业（二）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一、重点企业（二）基本信息、木材托盘生产基地、销售区域、竞争对手及市场地位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二、重点企业（二）木材托盘产品规格、参数及市场应用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三、重点企业（二）木材托盘产能、产量、产值、价格及毛利率统计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木材托盘重点企业（三）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一、重点企业（三）基本信息、木材托盘生产基地、销售区域、竞争对手及市场地位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二、重点企业（三）木材托盘产品规格、参数及市场应用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三、重点企业（三）木材托盘产能、产量、产值、价格及毛利率统计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木材托盘重点企业（四）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一、重点企业（四）基本信息、木材托盘生产基地、销售区域、竞争对手及市场地位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二、重点企业（四）木材托盘产品规格、参数及市场应用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三、重点企业（四）木材托盘产能、产量、产值、价格及毛利率统计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木材托盘重点企业（五）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一、重点企业（五）基本信息、木材托盘生产基地、销售区域、竞争对手及市场地位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二、重点企业（五）木材托盘产品规格、参数及市场应用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三、重点企业（五）木材托盘产能、产量、产值、价格及毛利率统计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木材托盘重点企业（六）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一、重点企业（六）基本信息、木材托盘生产基地、销售区域、竞争对手及市场地位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二、重点企业（六）木材托盘产品规格、参数及市场应用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三、重点企业（六）木材托盘产能、产量、产值、价格及毛利率统计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木材托盘重点企业（七）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一、重点企业（七）基本信息、木材托盘生产基地、销售区域、竞争对手及市场地位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二、重点企业（七）木材托盘产品规格、参数及市场应用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三、重点企业（七）木材托盘产能、产量、产值、价格及毛利率统计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不同类型木材托盘市场分析</w:t>
      </w:r>
      <w:r>
        <w:rPr>
          <w:rFonts w:hint="eastAsia"/>
        </w:rPr>
        <w:br/>
      </w:r>
      <w:r>
        <w:rPr>
          <w:rFonts w:hint="eastAsia"/>
        </w:rPr>
        <w:t>　　第一节 全球不同类型木材托盘产量（2020-2031年）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一、全球不同类型木材托盘产量及市场份额（2020-2025年）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二、全球不同类型木材托盘产量预测（2025-2031年）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全球不同类型木材托盘产值（2020-2031年）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一、全球不同类型木材托盘产值及市场份额（2020-2025年）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二、全球不同类型木材托盘产值预测（2025-2031年）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全球不同类型木材托盘价格走势（2020-2025年）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不同价格区间木材托盘市场份额对比（2020-2025年）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中国不同类型木材托盘产量（2020-2031年）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一、中国不同类型木材托盘产量及市场份额（2020-2025年）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二、中国不同类型木材托盘产量预测（2025-2031年）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中国不同类型木材托盘产值（2020-2031年）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一、中国不同类型木材托盘产值及市场份额（2020-2025年）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二、中国不同类型木材托盘产值预测（2025-2031年）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木材托盘上游原料及下游主要应用分析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木材托盘产业链分析</w:t>
      </w:r>
      <w:r>
        <w:rPr>
          <w:rFonts w:hint="eastAsia"/>
        </w:rPr>
        <w:br/>
      </w:r>
      <w:r>
        <w:rPr>
          <w:rFonts w:hint="eastAsia"/>
        </w:rPr>
        <w:t>　　第二节 木材托盘产业上游供应分析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全球不同应用木材托盘消费量、市场份额及增长率（2020-2031年）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一、全球不同应用木材托盘消费量（2020-2025年）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二、全球不同应用木材托盘消费量预测（2025-2031年）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中国不同应用木材托盘消费量、市场份额及增长率（2020-2031年）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一、中国不同应用木材托盘消费量（2020-2025年）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二、中国不同应用木材托盘消费量预测（2025-2031年）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中国木材托盘产量、消费量、进出口分析及未来趋势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中国木材托盘产量、消费量、进出口分析及未来趋势（2020-2031年）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中国木材托盘进出口贸易趋势</w:t>
      </w:r>
      <w:r>
        <w:rPr>
          <w:rFonts w:hint="eastAsia"/>
        </w:rPr>
        <w:br/>
      </w:r>
      <w:r>
        <w:rPr>
          <w:rFonts w:hint="eastAsia"/>
        </w:rPr>
        <w:t>　　第三节 中国木材托盘主要进口来源</w:t>
      </w:r>
      <w:r>
        <w:rPr>
          <w:rFonts w:hint="eastAsia"/>
        </w:rPr>
        <w:br/>
      </w:r>
      <w:r>
        <w:rPr>
          <w:rFonts w:hint="eastAsia"/>
        </w:rPr>
        <w:t>　　第四节 中国木材托盘主要出口目的地</w:t>
      </w:r>
      <w:r>
        <w:rPr>
          <w:rFonts w:hint="eastAsia"/>
        </w:rPr>
        <w:br/>
      </w:r>
      <w:r>
        <w:rPr>
          <w:rFonts w:hint="eastAsia"/>
        </w:rPr>
        <w:t>　　第五节 中国木材托盘未来发展的有利因素、不利因素分析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中国木材托盘主要生产消费地区分布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中国木材托盘生产地区分布</w:t>
      </w:r>
      <w:r>
        <w:rPr>
          <w:rFonts w:hint="eastAsia"/>
        </w:rPr>
        <w:br/>
      </w:r>
      <w:r>
        <w:rPr>
          <w:rFonts w:hint="eastAsia"/>
        </w:rPr>
        <w:t>　　第二节 中国木材托盘消费地区分布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影响中国木材托盘供需的主要因素分析</w:t>
      </w:r>
      <w:r>
        <w:rPr>
          <w:rFonts w:hint="eastAsia"/>
        </w:rPr>
        <w:br/>
      </w:r>
      <w:r>
        <w:rPr>
          <w:rFonts w:hint="eastAsia"/>
        </w:rPr>
        <w:t>　　第一节 木材托盘技术及相关行业技术发展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木材托盘进出口贸易现状及趋势</w:t>
      </w:r>
      <w:r>
        <w:rPr>
          <w:rFonts w:hint="eastAsia"/>
        </w:rPr>
        <w:br/>
      </w:r>
      <w:r>
        <w:rPr>
          <w:rFonts w:hint="eastAsia"/>
        </w:rPr>
        <w:t>　　第三节 木材托盘下游行业需求变化因素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木材托盘行业、产品及技术发展趋势（2025-2031年）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木材托盘行业及市场环境发展趋势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木材托盘产品及技术发展趋势</w:t>
      </w:r>
      <w:r>
        <w:rPr>
          <w:rFonts w:hint="eastAsia"/>
        </w:rPr>
        <w:br/>
      </w:r>
      <w:r>
        <w:rPr>
          <w:rFonts w:hint="eastAsia"/>
        </w:rPr>
        <w:t>　　第三节 木材托盘产品价格走势</w:t>
      </w:r>
      <w:r>
        <w:rPr>
          <w:rFonts w:hint="eastAsia"/>
        </w:rPr>
        <w:br/>
      </w:r>
      <w:r>
        <w:rPr>
          <w:rFonts w:hint="eastAsia"/>
        </w:rPr>
        <w:t>　　第四节 木材托盘市场消费形态、消费者偏好（2025-2031年）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木材托盘销售渠道分析及建议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国内木材托盘销售渠道</w:t>
      </w:r>
      <w:r>
        <w:rPr>
          <w:rFonts w:hint="eastAsia"/>
        </w:rPr>
        <w:br/>
      </w:r>
      <w:r>
        <w:rPr>
          <w:rFonts w:hint="eastAsia"/>
        </w:rPr>
        <w:t>　　第二节 海外市场木材托盘销售渠道</w:t>
      </w:r>
      <w:r>
        <w:rPr>
          <w:rFonts w:hint="eastAsia"/>
        </w:rPr>
        <w:br/>
      </w:r>
      <w:r>
        <w:rPr>
          <w:rFonts w:hint="eastAsia"/>
        </w:rPr>
        <w:t>　　第三节 木材托盘销售/营销策略建议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按照不同产品类型，木材托盘主要可以分为如下几个类别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不同种类木材托盘增长趋势</w:t>
      </w:r>
      <w:r>
        <w:rPr>
          <w:rFonts w:hint="eastAsia"/>
        </w:rPr>
        <w:br/>
      </w:r>
      <w:r>
        <w:rPr>
          <w:rFonts w:hint="eastAsia"/>
        </w:rPr>
        <w:t>　　表 按不同应用，木材托盘主要包括如下几个方面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不同应用木材托盘消费量增长趋势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中国及欧美日等地区木材托盘相关政策分析</w:t>
      </w:r>
      <w:r>
        <w:rPr>
          <w:rFonts w:hint="eastAsia"/>
        </w:rPr>
        <w:br/>
      </w:r>
      <w:r>
        <w:rPr>
          <w:rFonts w:hint="eastAsia"/>
        </w:rPr>
        <w:t>　　表 全球木材托盘主要厂商产量列表（2020-2025年）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全球木材托盘主要厂商产量市场份额列表（2020-2025年）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全球木材托盘主要厂商产值列表（2020-2025年）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全球木材托盘主要厂商产值、市场份额列表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2025年全球主要生产商木材托盘收入排名</w:t>
      </w:r>
      <w:r>
        <w:rPr>
          <w:rFonts w:hint="eastAsia"/>
        </w:rPr>
        <w:br/>
      </w:r>
      <w:r>
        <w:rPr>
          <w:rFonts w:hint="eastAsia"/>
        </w:rPr>
        <w:t>　　表 全球木材托盘主要厂商产品价格列表（2020-2025年）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中国木材托盘主要厂商产品价格列表</w:t>
      </w:r>
      <w:r>
        <w:rPr>
          <w:rFonts w:hint="eastAsia"/>
        </w:rPr>
        <w:br/>
      </w:r>
      <w:r>
        <w:rPr>
          <w:rFonts w:hint="eastAsia"/>
        </w:rPr>
        <w:t>　　表 中国木材托盘主要厂商产量市场份额列表（2020-2025年）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中国木材托盘主要厂商产值列表（2020-2025年）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中国木材托盘主要厂商产值市场份额列表（2020-2025年）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全球主要木材托盘厂商产地分布及商业化日期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全球主要木材托盘企业采访及观点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全球主要地区木材托盘产值对比</w:t>
      </w:r>
      <w:r>
        <w:rPr>
          <w:rFonts w:hint="eastAsia"/>
        </w:rPr>
        <w:br/>
      </w:r>
      <w:r>
        <w:rPr>
          <w:rFonts w:hint="eastAsia"/>
        </w:rPr>
        <w:t>　　表 全球主要地区木材托盘产量市场份额列表（2020-2025年）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全球主要地区木材托盘产量列表（2025-2031年）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全球主要地区木材托盘产量份额（2025-2031年）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全球主要地区木材托盘产值列表（2020-2025年）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全球主要地区木材托盘产值份额列表（2020-2025年）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全球主要地区木材托盘消费量列表（2020-2025年）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全球主要地区木材托盘消费量市场份额列表（2020-2025年）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重点企业（一）木材托盘产品规格、参数及市场应用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重点企业（一）木材托盘产能、产量、产值、价格及毛利率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重点企业（一）木材托盘产品规格及价格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重点企业（二）木材托盘产品规格、参数及市场应用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重点企业（二）木材托盘产能、产量、产值、价格及毛利率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重点企业（二）木材托盘产品规格及价格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重点企业（三）木材托盘产品规格、参数及市场应用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重点企业（三）木材托盘产能、产量、产值、价格及毛利率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重点企业（三）木材托盘产品规格及价格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重点企业（四）木材托盘产品规格、参数及市场应用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重点企业（四）木材托盘产能、产量、产值、价格及毛利率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重点企业（四）木材托盘产品规格及价格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重点企业（五）木材托盘产品规格、参数及市场应用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重点企业（五）木材托盘产能、产量、产值、价格及毛利率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重点企业（五）木材托盘产品规格及价格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重点企业（六）木材托盘产品规格、参数及市场应用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重点企业（六）木材托盘产能、产量、产值、价格及毛利率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重点企业（六）木材托盘产品规格及价格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重点企业（七）木材托盘产品规格、参数及市场应用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重点企业（七）木材托盘产能、产量、产值、价格及毛利率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重点企业（七）木材托盘产品规格及价格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全球不同产品类型木材托盘产量（2020-2025年）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全球不同产品类型木材托盘产量市场份额（2020-2025年）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全球不同产品类型木材托盘产量预测（2025-2031年）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全球不同产品类型木材托盘产量市场份额预测（2025-2031年）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全球不同类型木材托盘产值（2020-2025年）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全球不同类型木材托盘产值市场份额（2020-2025年）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全球不同类型木材托盘产值预测（2025-2031年）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全球不同类型木材托盘产值市场份额预测（2025-2031年）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全球不同价格区间木材托盘市场份额对比（2020-2025年）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中国不同产品类型木材托盘产量（2020-2025年）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中国不同产品类型木材托盘产量市场份额（2020-2025年）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中国不同产品类型木材托盘产量预测（2025-2031年）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中国不同产品类型木材托盘产量市场份额预测（2025-2031年）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中国不同产品类型木材托盘产值（2020-2025年）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中国不同产品类型木材托盘产值市场份额（2020-2025年）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中国不同产品类型木材托盘产值预测（2025-2031年）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中国不同产品类型木材托盘产值市场份额预测（2025-2031年）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木材托盘上游原料供应商及联系方式列表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全球不同应用木材托盘消费量（2020-2025年）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全球不同应用木材托盘消费量市场份额（2020-2025年）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全球不同应用木材托盘消费量预测（2025-2031年）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全球不同应用木材托盘消费量市场份额预测（2025-2031年）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中国不同应用木材托盘消费量（2020-2025年）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中国不同应用木材托盘消费量市场份额（2020-2025年）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中国不同应用木材托盘消费量预测（2025-2031年）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中国不同应用木材托盘消费量市场份额预测（2025-2031年）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中国木材托盘产量、消费量、进出口（2020-2025年）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中国木材托盘产量、消费量、进出口预测（2025-2031年）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中国市场木材托盘进出口贸易趋势</w:t>
      </w:r>
      <w:r>
        <w:rPr>
          <w:rFonts w:hint="eastAsia"/>
        </w:rPr>
        <w:br/>
      </w:r>
      <w:r>
        <w:rPr>
          <w:rFonts w:hint="eastAsia"/>
        </w:rPr>
        <w:t>　　表 中国市场木材托盘主要进口来源</w:t>
      </w:r>
      <w:r>
        <w:rPr>
          <w:rFonts w:hint="eastAsia"/>
        </w:rPr>
        <w:br/>
      </w:r>
      <w:r>
        <w:rPr>
          <w:rFonts w:hint="eastAsia"/>
        </w:rPr>
        <w:t>　　表 中国市场木材托盘主要出口目的地</w:t>
      </w:r>
      <w:r>
        <w:rPr>
          <w:rFonts w:hint="eastAsia"/>
        </w:rPr>
        <w:br/>
      </w:r>
      <w:r>
        <w:rPr>
          <w:rFonts w:hint="eastAsia"/>
        </w:rPr>
        <w:t>　　表 中国木材托盘市场未来发展的有利因素、不利因素分析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中国木材托盘生产地区分布</w:t>
      </w:r>
      <w:r>
        <w:rPr>
          <w:rFonts w:hint="eastAsia"/>
        </w:rPr>
        <w:br/>
      </w:r>
      <w:r>
        <w:rPr>
          <w:rFonts w:hint="eastAsia"/>
        </w:rPr>
        <w:t>　　表 中国木材托盘消费地区分布</w:t>
      </w:r>
      <w:r>
        <w:rPr>
          <w:rFonts w:hint="eastAsia"/>
        </w:rPr>
        <w:br/>
      </w:r>
      <w:r>
        <w:rPr>
          <w:rFonts w:hint="eastAsia"/>
        </w:rPr>
        <w:t>　　表 木材托盘行业及市场环境发展趋势</w:t>
      </w:r>
      <w:r>
        <w:rPr>
          <w:rFonts w:hint="eastAsia"/>
        </w:rPr>
        <w:br/>
      </w:r>
      <w:r>
        <w:rPr>
          <w:rFonts w:hint="eastAsia"/>
        </w:rPr>
        <w:t>　　表 木材托盘产品及技术发展趋势</w:t>
      </w:r>
      <w:r>
        <w:rPr>
          <w:rFonts w:hint="eastAsia"/>
        </w:rPr>
        <w:br/>
      </w:r>
      <w:r>
        <w:rPr>
          <w:rFonts w:hint="eastAsia"/>
        </w:rPr>
        <w:t>　　表 国内木材托盘主要销售模式及销售渠道趋势（2020-2025年）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欧美日等地区木材托盘主要销售模式及销售渠道趋势（2020-2025年）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木材托盘产品市场定位及目标消费者分析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木材托盘产品图片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2025年全球不同产品类型木材托盘产量市场份额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全球不同类型木材托盘消费量市场份额对比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全球木材托盘产量及增长率（2020-2025年）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全球木材托盘产值及增长率（2020-2025年）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中国木材托盘产量及发展趋势（2020-2025年）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中国木材托盘产值及未来发展趋势（2020-2025年）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全球木材托盘产能、产量、产能利用率及发展趋势（2020-2025年）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全球木材托盘产量、市场需求量及发展趋势（2020-2025年）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中国木材托盘产能、产量、产能利用率及发展趋势（2020-2025年）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中国木材托盘产量、市场需求量及发展趋势（2020-2025年）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全球木材托盘主要厂商2025年产量市场份额列表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全球木材托盘主要厂商2025年产值市场份额列表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中国市场木材托盘主要厂商产量市场份额列表（2020-2025年）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中国木材托盘主要厂商2025年产量市场份额列表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中国木材托盘主要厂商2025年产值市场份额列表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2025年全球前五及前十大生产商木材托盘市场份额</w:t>
      </w:r>
      <w:r>
        <w:rPr>
          <w:rFonts w:hint="eastAsia"/>
        </w:rPr>
        <w:br/>
      </w:r>
      <w:r>
        <w:rPr>
          <w:rFonts w:hint="eastAsia"/>
        </w:rPr>
        <w:t>　　图 全球木材托盘第一梯队、第二梯队和第三梯队生产商（品牌）及市场份额（2020-2025年）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木材托盘全球领先企业SWOT分析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全球主要地区木材托盘消费量市场份额对比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北美市场木材托盘产量及增长率（2020-2025年）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北美市场木材托盘产值及增长率（2020-2025年）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欧洲市场木材托盘产量及增长率（2020-2025年）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欧洲市场木材托盘产值及增长率（2020-2025年）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中国市场木材托盘产量及增长率（2020-2025年）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中国市场木材托盘产值及增长率（2020-2025年）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日本市场木材托盘产量及增长率（2020-2025年）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日本市场木材托盘产值及增长率（2020-2025年）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东南亚市场木材托盘产量及增长率（2020-2025年）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东南亚市场木材托盘产值及增长率（2020-2025年）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印度市场木材托盘产量及增长率（2020-2025年）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印度市场木材托盘产值及增长率（2020-2025年）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全球主要地区木材托盘消费量市场份额（2020-2025年）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全球主要地区木材托盘消费量市场份额预测（2025-2031年）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中国市场木材托盘消费量、增长率及发展预测（2020-2025年）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北美市场木材托盘消费量、增长率及发展预测（2020-2025年）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欧洲市场木材托盘消费量、增长率及发展预测（2020-2025年）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日本市场木材托盘消费量、增长率及发展预测（2020-2025年）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东南亚市场木材托盘消费量、增长率及发展预测（2020-2025年）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印度市场木材托盘消费量、增长率及发展预测（2020-2025年）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木材托盘产业链分析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木材托盘产品价格走势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1ca0d423f34ea8" w:history="1">
        <w:r>
          <w:rPr>
            <w:rStyle w:val="Hyperlink"/>
          </w:rPr>
          <w:t>2025-2031年全球与中国木材托盘行业现状及前景趋势报告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3637180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1ca0d423f34ea8" w:history="1">
        <w:r>
          <w:rPr>
            <w:rStyle w:val="Hyperlink"/>
          </w:rPr>
          <w:t>https://www.20087.com/0/18/MuCaiTuoPanFaZhanQuShi.html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托盘价格一览表、木材托盘料加工厂、托盘木料一般从哪批发、木材托盘销售、木托是什么样子、木材托盘、包装箱厂家招聘信息、做木材托盘是怎么跑业务的、木材托盘厂最怕工人举报什么、如何据木头托盘的木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d17afb0e144a1a" w:history="1">
      <w:r>
        <w:rPr>
          <w:rStyle w:val="Hyperlink"/>
        </w:rPr>
        <w:t>2025-2031年全球与中国木材托盘行业现状及前景趋势报告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MuCaiTuoPanFaZhanQuShi.html" TargetMode="External" Id="R4d1ca0d423f34e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MuCaiTuoPanFaZhanQuShi.html" TargetMode="External" Id="Re6d17afb0e144a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2025-01-25T00:15:00Z</dcterms:created>
  <dcterms:modified xsi:type="dcterms:W3CDTF">2025-01-25T01:15:00Z</dcterms:modified>
  <dc:subject>2025-2031年全球与中国木材托盘行业现状及前景趋势报告</dc:subject>
  <dc:title>2025-2031年全球与中国木材托盘行业现状及前景趋势报告</dc:title>
  <cp:keywords>2025-2031年全球与中国木材托盘行业现状及前景趋势报告</cp:keywords>
  <dc:description>2025-2031年全球与中国木材托盘行业现状及前景趋势报告</dc:description>
</cp:coreProperties>
</file>