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c9d407e2f499a" w:history="1">
              <w:r>
                <w:rPr>
                  <w:rStyle w:val="Hyperlink"/>
                </w:rPr>
                <w:t>2024-2030年中国柠檬酸钠市场现状研究分析与发展前景预测报告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c9d407e2f499a" w:history="1">
              <w:r>
                <w:rPr>
                  <w:rStyle w:val="Hyperlink"/>
                </w:rPr>
                <w:t>2024-2030年中国柠檬酸钠市场现状研究分析与发展前景预测报告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c9d407e2f499a" w:history="1">
                <w:r>
                  <w:rPr>
                    <w:rStyle w:val="Hyperlink"/>
                  </w:rPr>
                  <w:t>https://www.20087.com/0/98/NingMengSuanNaChanYeXianZhuangYu.html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钠是一种重要的食品添加剂和工业原料，在食品行业中主要用于调味、防腐、抗氧化和螯合金属离子，而在工业领域则广泛应用于洗涤剂、化妆品、医药、纺织等行业。近年来，随着消费者对健康和天然产品的需求增加，柠檬酸钠作为一种天然来源的食品添加剂，受到了市场的青睐。</w:t>
      </w:r>
      <w:r>
        <w:rPr>
          <w:rFonts w:hint="eastAsia"/>
        </w:rPr>
        <w:br/>
      </w:r>
      <w:r>
        <w:rPr>
          <w:rFonts w:hint="eastAsia"/>
        </w:rPr>
        <w:t>　　未来，柠檬酸钠的发展将主要集中在以下几个方面：一是开发高纯度和高稳定性的柠檬酸钠产品，以满足高端食品和医药行业的需求；二是探索柠檬酸钠在新兴领域的应用，如在生物医学、纳米技术和环境治理等方面，利用其螯合和缓冲性能；三是提高柠檬酸钠的生产效率和环境友好性，如采用微生物发酵和绿色化学方法，减少废水和废气的排放；四是研究柠檬酸钠的复配和协同效应，如与其他食品添加剂或工业原料的组合使用，以实现更佳的功能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c9d407e2f499a" w:history="1">
        <w:r>
          <w:rPr>
            <w:rStyle w:val="Hyperlink"/>
          </w:rPr>
          <w:t>2024-2030年中国柠檬酸钠市场现状研究分析与发展前景预测报告</w:t>
        </w:r>
      </w:hyperlink>
      <w:r>
        <w:rPr>
          <w:rFonts w:hint="eastAsia"/>
        </w:rPr>
        <w:t>》基于权威机构及柠檬酸钠相关协会等渠道的资料数据，全方位分析了柠檬酸钠行业的现状、市场需求及市场规模。柠檬酸钠报告详细探讨了产业链结构、价格趋势，并对柠檬酸钠各细分市场进行了研究。同时，预测了柠檬酸钠市场前景与发展趋势，剖析了品牌竞争状态、市场集中度，以及柠檬酸钠重点企业的表现。此外，柠檬酸钠报告还揭示了行业发展的潜在风险与机遇，为柠檬酸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柠檬酸钠产品特性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二、柠檬酸钠产业链模型分析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柠檬酸钠市场分析</w:t>
      </w:r>
      <w:r>
        <w:rPr>
          <w:rFonts w:hint="eastAsia"/>
        </w:rPr>
        <w:br/>
      </w:r>
      <w:r>
        <w:rPr>
          <w:rFonts w:hint="eastAsia"/>
        </w:rPr>
        <w:t>　　第一节 国际柠檬酸钠市场发展总体概况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四、2024年国际柠檬酸钠发展概况</w:t>
      </w:r>
      <w:r>
        <w:rPr>
          <w:rFonts w:hint="eastAsia"/>
        </w:rPr>
        <w:br/>
      </w:r>
      <w:r>
        <w:rPr>
          <w:rFonts w:hint="eastAsia"/>
        </w:rPr>
        <w:t>　　第二节 我国柠檬酸钠市场的发展状况</w:t>
      </w:r>
      <w:r>
        <w:rPr>
          <w:rFonts w:hint="eastAsia"/>
        </w:rPr>
        <w:br/>
      </w:r>
      <w:r>
        <w:rPr>
          <w:rFonts w:hint="eastAsia"/>
        </w:rPr>
        <w:t>　　　　一、我国柠檬酸钠市场发展基本情况</w:t>
      </w:r>
      <w:r>
        <w:rPr>
          <w:rFonts w:hint="eastAsia"/>
        </w:rPr>
        <w:br/>
      </w:r>
      <w:r>
        <w:rPr>
          <w:rFonts w:hint="eastAsia"/>
        </w:rPr>
        <w:t>　　　　二、柠檬酸钠市场的总体现状</w:t>
      </w:r>
      <w:r>
        <w:rPr>
          <w:rFonts w:hint="eastAsia"/>
        </w:rPr>
        <w:br/>
      </w:r>
      <w:r>
        <w:rPr>
          <w:rFonts w:hint="eastAsia"/>
        </w:rPr>
        <w:t>　　　　三、柠檬酸钠行业发展中存在的问题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四、2024年我国柠檬酸钠行业发展回顾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柠檬酸钠行业所处生命周期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柠檬酸钠行业技术变革与产品革新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三.柠檬酸钠产品的个性化空间很大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一.柠檬酸钠产品市场进入壁垒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中国柠檬酸钠销售状况分析</w:t>
      </w:r>
      <w:r>
        <w:rPr>
          <w:rFonts w:hint="eastAsia"/>
        </w:rPr>
        <w:br/>
      </w:r>
      <w:r>
        <w:rPr>
          <w:rFonts w:hint="eastAsia"/>
        </w:rPr>
        <w:t>　　第一节 柠檬酸钠国内营销模式分析</w:t>
      </w:r>
      <w:r>
        <w:rPr>
          <w:rFonts w:hint="eastAsia"/>
        </w:rPr>
        <w:br/>
      </w:r>
      <w:r>
        <w:rPr>
          <w:rFonts w:hint="eastAsia"/>
        </w:rPr>
        <w:t>　　第二节 柠檬酸钠国内分销商形态分析</w:t>
      </w:r>
      <w:r>
        <w:rPr>
          <w:rFonts w:hint="eastAsia"/>
        </w:rPr>
        <w:br/>
      </w:r>
      <w:r>
        <w:rPr>
          <w:rFonts w:hint="eastAsia"/>
        </w:rPr>
        <w:t>　　第三节 柠檬酸钠国内销售渠道分析</w:t>
      </w:r>
      <w:r>
        <w:rPr>
          <w:rFonts w:hint="eastAsia"/>
        </w:rPr>
        <w:br/>
      </w:r>
      <w:r>
        <w:rPr>
          <w:rFonts w:hint="eastAsia"/>
        </w:rPr>
        <w:t>　　第四节 柠檬酸钠行业国际化营销模式分析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柠檬酸钠重点销售区域分析</w:t>
      </w:r>
      <w:r>
        <w:rPr>
          <w:rFonts w:hint="eastAsia"/>
        </w:rPr>
        <w:br/>
      </w:r>
      <w:r>
        <w:rPr>
          <w:rFonts w:hint="eastAsia"/>
        </w:rPr>
        <w:t>　　第六节 2019-2024年市场供需现状分析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2024-2030年行业发展前景预测</w:t>
      </w:r>
      <w:r>
        <w:rPr>
          <w:rFonts w:hint="eastAsia"/>
        </w:rPr>
        <w:br/>
      </w:r>
      <w:r>
        <w:rPr>
          <w:rFonts w:hint="eastAsia"/>
        </w:rPr>
        <w:t>　　第八节 2024-2030年行业投资质战略预测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柠檬酸钠的生产分析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柠檬酸钠营销策略分析</w:t>
      </w:r>
      <w:r>
        <w:rPr>
          <w:rFonts w:hint="eastAsia"/>
        </w:rPr>
        <w:br/>
      </w:r>
      <w:r>
        <w:rPr>
          <w:rFonts w:hint="eastAsia"/>
        </w:rPr>
        <w:t>　　第七节 柠檬酸钠行业广告与促销方式分析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柠檬酸钠市场渠道分析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柠檬酸钠行业品牌分析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消费者对柠檬酸钠品牌认知度宏观调查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消费者对柠檬酸钠品牌偏好调查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柠檬酸钠用户分析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一、用户对柠檬酸钠产品不同功能各有需求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二、用户普遍关注柠檬酸钠产品质量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中国柠檬酸钠产品价格分析</w:t>
      </w:r>
      <w:r>
        <w:rPr>
          <w:rFonts w:hint="eastAsia"/>
        </w:rPr>
        <w:br/>
      </w:r>
      <w:r>
        <w:rPr>
          <w:rFonts w:hint="eastAsia"/>
        </w:rPr>
        <w:t>　　第一节 中国柠檬酸钠历年平均价格回顾</w:t>
      </w:r>
      <w:r>
        <w:rPr>
          <w:rFonts w:hint="eastAsia"/>
        </w:rPr>
        <w:br/>
      </w:r>
      <w:r>
        <w:rPr>
          <w:rFonts w:hint="eastAsia"/>
        </w:rPr>
        <w:t>　　第二节 中国柠檬酸钠当前市场价格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中国柠檬酸钠价格影响因素分析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三、柠檬酸钠市场国家宏观发展规划调控影响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二、2019-2024年柠檬酸钠行业总体盈利能力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三、2019-2024年柠檬酸钠行业总体税收能力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四、2019-2024年柠檬酸钠行业市场总体产值能力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柠檬酸钠国内重点生产厂家分析</w:t>
      </w:r>
      <w:r>
        <w:rPr>
          <w:rFonts w:hint="eastAsia"/>
        </w:rPr>
        <w:br/>
      </w:r>
      <w:r>
        <w:rPr>
          <w:rFonts w:hint="eastAsia"/>
        </w:rPr>
        <w:t>　　第一节 柠檬酸钠重点公司介绍</w:t>
      </w:r>
      <w:r>
        <w:rPr>
          <w:rFonts w:hint="eastAsia"/>
        </w:rPr>
        <w:br/>
      </w:r>
      <w:r>
        <w:rPr>
          <w:rFonts w:hint="eastAsia"/>
        </w:rPr>
        <w:t>　　　　一、江苏优帝雅化工有限公司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二、长沙明瑞化工有限公司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三、苏州蓝博湾广告有限公司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四、长沙升阳化工材料有限公司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五、山东省中创柠檬生化有限公司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2024-2030年柠檬酸钠行业发展趋势及投资风险分析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当前柠檬酸钠存在的问题</w:t>
      </w:r>
      <w:r>
        <w:rPr>
          <w:rFonts w:hint="eastAsia"/>
        </w:rPr>
        <w:br/>
      </w:r>
      <w:r>
        <w:rPr>
          <w:rFonts w:hint="eastAsia"/>
        </w:rPr>
        <w:t>　　第二节 柠檬酸钠未来发展预测分析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一、中国柠檬酸钠发展方向分析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二、2024-2030年中国柠檬酸钠行业发展规模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三、2024-2030年中国柠檬酸钠行业投资发展趋势预测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2024-2030年中国柠檬酸钠行业投资风险分析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柠檬酸钠技术应用注意事项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柠檬酸钠生产开发注意事项</w:t>
      </w:r>
      <w:r>
        <w:rPr>
          <w:rFonts w:hint="eastAsia"/>
        </w:rPr>
        <w:br/>
      </w:r>
      <w:r>
        <w:rPr>
          <w:rFonts w:hint="eastAsia"/>
        </w:rPr>
        <w:t>　　第四节 柠檬酸钠销售注意事项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2024-2030年中国柠檬酸钠行业发展预测分析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2024-2030年国内柠檬酸钠产业宏观预测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一、2024-2030年我国柠檬酸钠行业宏观预测</w:t>
      </w:r>
      <w:r>
        <w:rPr>
          <w:rFonts w:hint="eastAsia"/>
        </w:rPr>
        <w:br/>
      </w:r>
      <w:r>
        <w:rPr>
          <w:rFonts w:hint="eastAsia"/>
        </w:rPr>
        <w:t>　　　　　　1、2019-2024年中国固定资产投资预测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2、2019-2024年中国际贸易预测</w:t>
      </w:r>
      <w:r>
        <w:rPr>
          <w:rFonts w:hint="eastAsia"/>
        </w:rPr>
        <w:br/>
      </w:r>
      <w:r>
        <w:rPr>
          <w:rFonts w:hint="eastAsia"/>
        </w:rPr>
        <w:t>　　　　二、2024-2030年柠檬酸钠工业发展展望</w:t>
      </w:r>
      <w:r>
        <w:rPr>
          <w:rFonts w:hint="eastAsia"/>
        </w:rPr>
        <w:br/>
      </w:r>
      <w:r>
        <w:rPr>
          <w:rFonts w:hint="eastAsia"/>
        </w:rPr>
        <w:t>　　　　三、2024-2030年柠檬酸钠业发展状况预测分析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2024-2030年中国柠檬酸钠市场趋势分析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一、2019-2024年柠檬酸钠市场趋势总结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二、2024-2030年柠檬酸钠企业资本结构发展趋势分析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1、柠檬酸钠企业国内资本市场的运作建议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2、柠檬酸钠企业海外资本市场的运作建议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三、2024-2030年柠檬酸钠市场发展空间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四、2024-2030年柠檬酸钠市场战略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影响柠檬酸钠行业发展的主要因素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一、2024年影响柠檬酸钠行业运行的有利因素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二、2024年影响柠檬酸钠行业运行的稳定因素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三、2024年影响柠檬酸钠行业运行的不利因素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四、2024年我国柠檬酸钠行业发展面临的挑战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五、2024年我国柠檬酸钠行业发展面临的机遇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中~智林~　柠檬酸钠行业专家投资风险预警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一、2024-2030年柠檬酸钠行业市场风险及控制策略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二、2024-2030年柠檬酸钠行业政策风险及控制策略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三、2024-2030年柠檬酸钠行业经营风险及控制策略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四、2024-2030年柠檬酸钠同业竞争风险及控制策略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五、2024-2030年柠檬酸钠行业其他风险及控制策略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2019-2024年中国柠檬酸钠行业潜在需求量变化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2019-2024年中国柠檬酸钠供给量变化</w:t>
      </w:r>
      <w:r>
        <w:rPr>
          <w:rFonts w:hint="eastAsia"/>
        </w:rPr>
        <w:br/>
      </w:r>
      <w:r>
        <w:rPr>
          <w:rFonts w:hint="eastAsia"/>
        </w:rPr>
        <w:t>　　图表 2019-2024年中国柠檬酸钠供需平衡分析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2019-2024年中国柠檬酸钠市场供需分析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2019-2024年中国柠檬酸钠出口量占产量的份额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2019-2024年中国柠檬酸钠进口量占需求量的份额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2019-2024年中国柠檬酸钠进口量变化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2019-2024年中国柠檬酸钠行业产能利用率变化</w:t>
      </w:r>
      <w:r>
        <w:rPr>
          <w:rFonts w:hint="eastAsia"/>
        </w:rPr>
        <w:br/>
      </w:r>
      <w:r>
        <w:rPr>
          <w:rFonts w:hint="eastAsia"/>
        </w:rPr>
        <w:t>　　图表 2024-2030年中国柠檬酸钠平均价格走势预测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2019-2024年中国柠檬酸钠出口量及增长情况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2024-2030年中国柠檬酸钠总产能规模预测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2024-2030年中国柠檬酸钠消费量预测</w:t>
      </w:r>
      <w:r>
        <w:rPr>
          <w:rFonts w:hint="eastAsia"/>
        </w:rPr>
        <w:br/>
      </w:r>
      <w:r>
        <w:rPr>
          <w:rFonts w:hint="eastAsia"/>
        </w:rPr>
        <w:t>　　图表 2024-2030年中国柠檬酸钠市场赢利净值规模预测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2024-2030年中国柠檬酸钠平均价格走势预测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2024-2030年中国柠檬酸钠区域需求结构变化</w:t>
      </w:r>
      <w:r>
        <w:rPr>
          <w:rFonts w:hint="eastAsia"/>
        </w:rPr>
        <w:br/>
      </w:r>
      <w:r>
        <w:rPr>
          <w:rFonts w:hint="eastAsia"/>
        </w:rPr>
        <w:t>　　图表 2024-2030年中国柠檬酸钠进口量预测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2024-2030年中国柠檬酸钠行业成长性分析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2024-2030年中国柠檬酸钠行业经营能力预测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2024-2030年中国柠檬酸钠行业资产利润率预测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2024-2030年中国柠檬酸钠行业盈利能力预测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2024-2030年中国柠檬酸钠行业偿债能力预测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2024-2030年中国柠檬酸钠行业产值预测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2024-2030年中国柠檬酸钠行业销售收入预测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2024-2030年中国柠檬酸钠行业总资产预测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c9d407e2f499a" w:history="1">
        <w:r>
          <w:rPr>
            <w:rStyle w:val="Hyperlink"/>
          </w:rPr>
          <w:t>2024-2030年中国柠檬酸钠市场现状研究分析与发展前景预测报告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c9d407e2f499a" w:history="1">
        <w:r>
          <w:rPr>
            <w:rStyle w:val="Hyperlink"/>
          </w:rPr>
          <w:t>https://www.20087.com/0/98/NingMengSuanNaChanYeXianZhuangYu.html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2124181644e5e" w:history="1">
      <w:r>
        <w:rPr>
          <w:rStyle w:val="Hyperlink"/>
        </w:rPr>
        <w:t>2024-2030年中国柠檬酸钠市场现状研究分析与发展前景预测报告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NingMengSuanNaChanYeXianZhuangYu.html" TargetMode="External" Id="Rf04c9d407e2f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NingMengSuanNaChanYeXianZhuangYu.html" TargetMode="External" Id="R86b212418164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2024-05-14T04:07:00Z</dcterms:created>
  <dcterms:modified xsi:type="dcterms:W3CDTF">2024-05-14T05:07:00Z</dcterms:modified>
  <dc:subject>2024-2030年中国柠檬酸钠市场现状研究分析与发展前景预测报告</dc:subject>
  <dc:title>2024-2030年中国柠檬酸钠市场现状研究分析与发展前景预测报告</dc:title>
  <cp:keywords>2024-2030年中国柠檬酸钠市场现状研究分析与发展前景预测报告</cp:keywords>
  <dc:description>2024-2030年中国柠檬酸钠市场现状研究分析与发展前景预测报告</dc:description>
</cp:coreProperties>
</file>