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70277055442d2" w:history="1">
              <w:r>
                <w:rPr>
                  <w:rStyle w:val="Hyperlink"/>
                </w:rPr>
                <w:t>中国橡塑助剂市场调查研究与前景趋势预测报告（2025-2031年）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70277055442d2" w:history="1">
              <w:r>
                <w:rPr>
                  <w:rStyle w:val="Hyperlink"/>
                </w:rPr>
                <w:t>中国橡塑助剂市场调查研究与前景趋势预测报告（2025-2031年）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70277055442d2" w:history="1">
                <w:r>
                  <w:rPr>
                    <w:rStyle w:val="Hyperlink"/>
                  </w:rPr>
                  <w:t>https://www.20087.com/0/58/XiangSuZhuJiHangYeFaZhanQianJing.html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助剂是一类用于改善橡胶和塑料制品性能的重要添加剂，广泛应用于轮胎制造、电线电缆、包装材料及建筑密封胶等多个领域。凭借其增强材料的力学性能、延长使用寿命和赋予特殊功能的作用，橡塑助剂对于提升最终产品的品质至关重要。近年来，随着橡胶和塑料工业的技术进步和市场需求的变化，现代橡塑助剂在配方优化、多功能性和环保性能方面取得了长足进步。采用了先进的合成技术和表面改性方法，这些助剂不仅能有效提升材料的性能，还能根据具体应用场景进行定制化设计。此外，为了满足不同行业的需求，市场上提供了多种类型和功能的橡塑助剂，从增塑剂到阻燃剂一应俱全。然而，由于市场竞争激烈，部分低端产品可能存在质量问题。</w:t>
      </w:r>
      <w:r>
        <w:rPr>
          <w:rFonts w:hint="eastAsia"/>
        </w:rPr>
        <w:br/>
      </w:r>
      <w:r>
        <w:rPr>
          <w:rFonts w:hint="eastAsia"/>
        </w:rPr>
        <w:t>　　随着绿色环保理念和高性能材料需求的增长，橡塑助剂将在技术创新和市场扩展上迎来更多机遇。一方面，利用生物基原料和可再生资源，开发出具有更高环保性能的新一代橡塑助剂，进一步减少对环境的影响；另一方面，加强跨学科合作，探索橡塑助剂在新兴领域的应用潜力，如新能源材料和智能穿戴设备等，进一步拓宽其市场空间。此外，随着消费者对高品质产品偏好的增加，研究如何采用更加环保的生产工艺和材料制造橡塑助剂，减少污染并提高资源利用率，将是未来发展的一个重要方向。预计在未来几年内，橡塑助剂将在保持传统优势的同时，向更环保、更具创新性的方向转型，推动多个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70277055442d2" w:history="1">
        <w:r>
          <w:rPr>
            <w:rStyle w:val="Hyperlink"/>
          </w:rPr>
          <w:t>中国橡塑助剂市场调查研究与前景趋势预测报告（2025-2031年）</w:t>
        </w:r>
      </w:hyperlink>
      <w:r>
        <w:rPr>
          <w:rFonts w:hint="eastAsia"/>
        </w:rPr>
        <w:t>》深入剖析了橡塑助剂产业链的整体状况。橡塑助剂报告基于详实数据，全面分析了橡塑助剂市场规模与需求，探讨了价格走势，客观展现了行业现状，并对橡塑助剂市场前景及发展趋势进行了科学预测。同时，橡塑助剂报告聚焦于橡塑助剂重点企业，评估了市场竞争格局、集中度以及品牌影响力，对不同细分市场进行了深入研究。橡塑助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橡塑助剂行业概述</w:t>
      </w:r>
      <w:r>
        <w:rPr>
          <w:rFonts w:hint="eastAsia"/>
        </w:rPr>
        <w:br/>
      </w:r>
      <w:r>
        <w:rPr>
          <w:rFonts w:hint="eastAsia"/>
        </w:rPr>
        <w:t>　　第一节 橡塑助剂定义与分类</w:t>
      </w:r>
      <w:r>
        <w:rPr>
          <w:rFonts w:hint="eastAsia"/>
        </w:rPr>
        <w:br/>
      </w:r>
      <w:r>
        <w:rPr>
          <w:rFonts w:hint="eastAsia"/>
        </w:rPr>
        <w:t>　　第二节 橡塑助剂应用领域</w:t>
      </w:r>
      <w:r>
        <w:rPr>
          <w:rFonts w:hint="eastAsia"/>
        </w:rPr>
        <w:br/>
      </w:r>
      <w:r>
        <w:rPr>
          <w:rFonts w:hint="eastAsia"/>
        </w:rPr>
        <w:t>　　第三节 橡塑助剂行业经济指标分析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一、橡塑助剂行业赢利性评估</w:t>
      </w:r>
      <w:r>
        <w:rPr>
          <w:rFonts w:hint="eastAsia"/>
        </w:rPr>
        <w:br/>
      </w:r>
      <w:r>
        <w:rPr>
          <w:rFonts w:hint="eastAsia"/>
        </w:rPr>
        <w:t>　　　　二、橡塑助剂行业成长速度分析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三、橡塑助剂附加值提升空间探讨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四、橡塑助剂行业进入壁垒分析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五、橡塑助剂行业风险性评估</w:t>
      </w:r>
      <w:r>
        <w:rPr>
          <w:rFonts w:hint="eastAsia"/>
        </w:rPr>
        <w:br/>
      </w:r>
      <w:r>
        <w:rPr>
          <w:rFonts w:hint="eastAsia"/>
        </w:rPr>
        <w:t>　　　　六、橡塑助剂行业周期性分析</w:t>
      </w:r>
      <w:r>
        <w:rPr>
          <w:rFonts w:hint="eastAsia"/>
        </w:rPr>
        <w:br/>
      </w:r>
      <w:r>
        <w:rPr>
          <w:rFonts w:hint="eastAsia"/>
        </w:rPr>
        <w:t>　　　　七、橡塑助剂行业竞争程度指标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八、橡塑助剂行业成熟度综合分析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橡塑助剂产业链及经营模式分析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三、橡塑助剂销售模式与渠道策略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2024-2025年全球橡塑助剂行业发展分析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一、全球橡塑助剂行业市场规模与趋势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二、全球橡塑助剂行业发展特点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三、全球橡塑助剂行业竞争格局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主要国家与地区橡塑助剂市场分析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2025-2031年全球橡塑助剂行业发展趋势与前景预测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一、橡塑助剂行业发展趋势</w:t>
      </w:r>
      <w:r>
        <w:rPr>
          <w:rFonts w:hint="eastAsia"/>
        </w:rPr>
        <w:br/>
      </w:r>
      <w:r>
        <w:rPr>
          <w:rFonts w:hint="eastAsia"/>
        </w:rPr>
        <w:t>　　　　二、橡塑助剂行业发展潜力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2024-2025年橡塑助剂产能与投资动态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一、国内橡塑助剂产能现状与利用效率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二、橡塑助剂产能扩张与投资动态分析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2025-2031年橡塑助剂行业产量统计与趋势预测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一、2019-2024年橡塑助剂行业产量与增长趋势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1、2019-2024年橡塑助剂产量及增长趋势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2、2019-2024年橡塑助剂细分产品产量及份额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二、橡塑助剂产量影响因素分析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三、2025-2031年橡塑助剂产量预测</w:t>
      </w:r>
      <w:r>
        <w:rPr>
          <w:rFonts w:hint="eastAsia"/>
        </w:rPr>
        <w:br/>
      </w:r>
      <w:r>
        <w:rPr>
          <w:rFonts w:hint="eastAsia"/>
        </w:rPr>
        <w:t>　　第三节 2025-2031年橡塑助剂市场需求与销售分析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一、2024-2025年橡塑助剂行业需求现状</w:t>
      </w:r>
      <w:r>
        <w:rPr>
          <w:rFonts w:hint="eastAsia"/>
        </w:rPr>
        <w:br/>
      </w:r>
      <w:r>
        <w:rPr>
          <w:rFonts w:hint="eastAsia"/>
        </w:rPr>
        <w:t>　　　　二、橡塑助剂客户群体与需求特点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三、2019-2024年橡塑助剂行业销售规模分析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四、2025-2031年橡塑助剂市场增长潜力与规模预测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国内外橡塑助剂行业技术差距分析及差距形成的主要原因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橡塑助剂行业技术发展方向、趋势预测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一、2024-2025年橡塑助剂主要细分产品市场现状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一、2019-2024年橡塑助剂市场价格走势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橡塑助剂定价策略与方法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2025-2031年橡塑助剂价格竞争态势与趋势预测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2024-2025年重点区域橡塑助剂市场发展概况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2019-2024年中国橡塑助剂行业进出口情况分析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橡塑助剂行业进口规模与来源分析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一、2019-2024年橡塑助剂进口规模分析</w:t>
      </w:r>
      <w:r>
        <w:rPr>
          <w:rFonts w:hint="eastAsia"/>
        </w:rPr>
        <w:br/>
      </w:r>
      <w:r>
        <w:rPr>
          <w:rFonts w:hint="eastAsia"/>
        </w:rPr>
        <w:t>　　　　二、橡塑助剂主要进口来源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橡塑助剂行业出口规模与目的地分析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一、2019-2024年橡塑助剂出口规模分析</w:t>
      </w:r>
      <w:r>
        <w:rPr>
          <w:rFonts w:hint="eastAsia"/>
        </w:rPr>
        <w:br/>
      </w:r>
      <w:r>
        <w:rPr>
          <w:rFonts w:hint="eastAsia"/>
        </w:rPr>
        <w:t>　　　　二、橡塑助剂主要出口目的地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中国橡塑助剂行业总体规模分析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一、橡塑助剂企业数量与结构</w:t>
      </w:r>
      <w:r>
        <w:rPr>
          <w:rFonts w:hint="eastAsia"/>
        </w:rPr>
        <w:br/>
      </w:r>
      <w:r>
        <w:rPr>
          <w:rFonts w:hint="eastAsia"/>
        </w:rPr>
        <w:t>　　　　二、橡塑助剂从业人员规模</w:t>
      </w:r>
      <w:r>
        <w:rPr>
          <w:rFonts w:hint="eastAsia"/>
        </w:rPr>
        <w:br/>
      </w:r>
      <w:r>
        <w:rPr>
          <w:rFonts w:hint="eastAsia"/>
        </w:rPr>
        <w:t>　　　　三、橡塑助剂行业资产状况</w:t>
      </w:r>
      <w:r>
        <w:rPr>
          <w:rFonts w:hint="eastAsia"/>
        </w:rPr>
        <w:br/>
      </w:r>
      <w:r>
        <w:rPr>
          <w:rFonts w:hint="eastAsia"/>
        </w:rPr>
        <w:t>　　第二节 中国橡塑助剂行业财务指标总体分析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橡塑助剂重点企业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橡塑助剂领先企业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橡塑助剂标杆企业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橡塑助剂代表企业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橡塑助剂龙头企业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橡塑助剂重点企业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中国橡塑助剂行业竞争格局分析</w:t>
      </w:r>
      <w:r>
        <w:rPr>
          <w:rFonts w:hint="eastAsia"/>
        </w:rPr>
        <w:br/>
      </w:r>
      <w:r>
        <w:rPr>
          <w:rFonts w:hint="eastAsia"/>
        </w:rPr>
        <w:t>　　第一节 橡塑助剂行业竞争格局总览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2024-2025年橡塑助剂行业竞争力分析</w:t>
      </w:r>
      <w:r>
        <w:rPr>
          <w:rFonts w:hint="eastAsia"/>
        </w:rPr>
        <w:br/>
      </w:r>
      <w:r>
        <w:rPr>
          <w:rFonts w:hint="eastAsia"/>
        </w:rPr>
        <w:t>　　　　一、橡塑助剂供应商议价能力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四、橡塑助剂替代品威胁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2019-2024年橡塑助剂行业企业并购活动分析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2024-2025年橡塑助剂行业会展与招投标活动分析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一、橡塑助剂行业会展活动及其市场影响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2025年中国橡塑助剂企业发展策略分析</w:t>
      </w:r>
      <w:r>
        <w:rPr>
          <w:rFonts w:hint="eastAsia"/>
        </w:rPr>
        <w:br/>
      </w:r>
      <w:r>
        <w:rPr>
          <w:rFonts w:hint="eastAsia"/>
        </w:rPr>
        <w:t>　　第一节 橡塑助剂市场策略分析</w:t>
      </w:r>
      <w:r>
        <w:rPr>
          <w:rFonts w:hint="eastAsia"/>
        </w:rPr>
        <w:br/>
      </w:r>
      <w:r>
        <w:rPr>
          <w:rFonts w:hint="eastAsia"/>
        </w:rPr>
        <w:t>　　　　一、橡塑助剂市场定位与拓展策略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二、橡塑助剂市场细分与目标客户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橡塑助剂销售策略分析</w:t>
      </w:r>
      <w:r>
        <w:rPr>
          <w:rFonts w:hint="eastAsia"/>
        </w:rPr>
        <w:br/>
      </w:r>
      <w:r>
        <w:rPr>
          <w:rFonts w:hint="eastAsia"/>
        </w:rPr>
        <w:t>　　　　一、橡塑助剂销售渠道与网络建设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提高橡塑助剂企业竞争力建议</w:t>
      </w:r>
      <w:r>
        <w:rPr>
          <w:rFonts w:hint="eastAsia"/>
        </w:rPr>
        <w:br/>
      </w:r>
      <w:r>
        <w:rPr>
          <w:rFonts w:hint="eastAsia"/>
        </w:rPr>
        <w:t>　　　　一、橡塑助剂技术创新与管理优化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橡塑助剂品牌战略思考</w:t>
      </w:r>
      <w:r>
        <w:rPr>
          <w:rFonts w:hint="eastAsia"/>
        </w:rPr>
        <w:br/>
      </w:r>
      <w:r>
        <w:rPr>
          <w:rFonts w:hint="eastAsia"/>
        </w:rPr>
        <w:t>　　　　一、橡塑助剂品牌建设与维护</w:t>
      </w:r>
      <w:r>
        <w:rPr>
          <w:rFonts w:hint="eastAsia"/>
        </w:rPr>
        <w:br/>
      </w:r>
      <w:r>
        <w:rPr>
          <w:rFonts w:hint="eastAsia"/>
        </w:rPr>
        <w:t>　　　　二、橡塑助剂品牌影响力与市场竞争力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中国橡塑助剂行业风险与对策</w:t>
      </w:r>
      <w:r>
        <w:rPr>
          <w:rFonts w:hint="eastAsia"/>
        </w:rPr>
        <w:br/>
      </w:r>
      <w:r>
        <w:rPr>
          <w:rFonts w:hint="eastAsia"/>
        </w:rPr>
        <w:t>　　第一节 橡塑助剂行业SWOT分析</w:t>
      </w:r>
      <w:r>
        <w:rPr>
          <w:rFonts w:hint="eastAsia"/>
        </w:rPr>
        <w:br/>
      </w:r>
      <w:r>
        <w:rPr>
          <w:rFonts w:hint="eastAsia"/>
        </w:rPr>
        <w:t>　　　　一、橡塑助剂行业优势分析</w:t>
      </w:r>
      <w:r>
        <w:rPr>
          <w:rFonts w:hint="eastAsia"/>
        </w:rPr>
        <w:br/>
      </w:r>
      <w:r>
        <w:rPr>
          <w:rFonts w:hint="eastAsia"/>
        </w:rPr>
        <w:t>　　　　二、橡塑助剂行业劣势分析</w:t>
      </w:r>
      <w:r>
        <w:rPr>
          <w:rFonts w:hint="eastAsia"/>
        </w:rPr>
        <w:br/>
      </w:r>
      <w:r>
        <w:rPr>
          <w:rFonts w:hint="eastAsia"/>
        </w:rPr>
        <w:t>　　　　三、橡塑助剂市场机会探索</w:t>
      </w:r>
      <w:r>
        <w:rPr>
          <w:rFonts w:hint="eastAsia"/>
        </w:rPr>
        <w:br/>
      </w:r>
      <w:r>
        <w:rPr>
          <w:rFonts w:hint="eastAsia"/>
        </w:rPr>
        <w:t>　　　　四、橡塑助剂市场威胁评估</w:t>
      </w:r>
      <w:r>
        <w:rPr>
          <w:rFonts w:hint="eastAsia"/>
        </w:rPr>
        <w:br/>
      </w:r>
      <w:r>
        <w:rPr>
          <w:rFonts w:hint="eastAsia"/>
        </w:rPr>
        <w:t>　　第二节 橡塑助剂行业风险及对策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2025-2031年中国橡塑助剂行业前景与发展趋势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橡塑助剂行业发展环境分析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2025-2031年橡塑助剂行业发展趋势与方向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一、橡塑助剂行业发展方向预测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二、橡塑助剂发展趋势分析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2025-2031年橡塑助剂行业发展潜力与机遇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一、橡塑助剂市场发展潜力评估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二、橡塑助剂新兴市场与机遇探索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中~智~林~：橡塑助剂行业发展建议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橡塑助剂行业历程</w:t>
      </w:r>
      <w:r>
        <w:rPr>
          <w:rFonts w:hint="eastAsia"/>
        </w:rPr>
        <w:br/>
      </w:r>
      <w:r>
        <w:rPr>
          <w:rFonts w:hint="eastAsia"/>
        </w:rPr>
        <w:t>　　图表 橡塑助剂行业生命周期</w:t>
      </w:r>
      <w:r>
        <w:rPr>
          <w:rFonts w:hint="eastAsia"/>
        </w:rPr>
        <w:br/>
      </w:r>
      <w:r>
        <w:rPr>
          <w:rFonts w:hint="eastAsia"/>
        </w:rPr>
        <w:t>　　图表 橡塑助剂行业产业链分析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2024年中国橡塑助剂行业需求领域分布格局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2024年中国橡塑助剂进口国家及地区分析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2024年中国橡塑助剂出口国家及地区分析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70277055442d2" w:history="1">
        <w:r>
          <w:rPr>
            <w:rStyle w:val="Hyperlink"/>
          </w:rPr>
          <w:t>中国橡塑助剂市场调查研究与前景趋势预测报告（2025-2031年）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70277055442d2" w:history="1">
        <w:r>
          <w:rPr>
            <w:rStyle w:val="Hyperlink"/>
          </w:rPr>
          <w:t>https://www.20087.com/0/58/XiangSuZhuJiHangYeFaZhanQianJing.html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热点：橡胶助剂是什么东西、橡胶助剂的作用与用途、橡胶增塑剂、橡胶助剂有哪些、匀质保温板是什么材料、橡胶助剂属于什么行业类别、上海汉高粘合剂有限公司、RL-12橡胶助剂、橡塑材料是什么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20c86f8174bef" w:history="1">
      <w:r>
        <w:rPr>
          <w:rStyle w:val="Hyperlink"/>
        </w:rPr>
        <w:t>中国橡塑助剂市场调查研究与前景趋势预测报告（2025-2031年）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angSuZhuJiHangYeFaZhanQianJing.html" TargetMode="External" Id="Rcd9702770554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angSuZhuJiHangYeFaZhanQianJing.html" TargetMode="External" Id="R36320c86f817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2025-04-07T02:08:20Z</dcterms:created>
  <dcterms:modified xsi:type="dcterms:W3CDTF">2025-04-07T03:08:20Z</dcterms:modified>
  <dc:subject>中国橡塑助剂市场调查研究与前景趋势预测报告（2025-2031年）</dc:subject>
  <dc:title>中国橡塑助剂市场调查研究与前景趋势预测报告（2025-2031年）</dc:title>
  <cp:keywords>中国橡塑助剂市场调查研究与前景趋势预测报告（2025-2031年）</cp:keywords>
  <dc:description>中国橡塑助剂市场调查研究与前景趋势预测报告（2025-2031年）</dc:description>
</cp:coreProperties>
</file>