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1f4b5e54d4fd7" w:history="1">
              <w:r>
                <w:rPr>
                  <w:rStyle w:val="Hyperlink"/>
                </w:rPr>
                <w:t>2025-2031年全球与中国止水胶行业现状及发展趋势预测报告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1f4b5e54d4fd7" w:history="1">
              <w:r>
                <w:rPr>
                  <w:rStyle w:val="Hyperlink"/>
                </w:rPr>
                <w:t>2025-2031年全球与中国止水胶行业现状及发展趋势预测报告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1f4b5e54d4fd7" w:history="1">
                <w:r>
                  <w:rPr>
                    <w:rStyle w:val="Hyperlink"/>
                  </w:rPr>
                  <w:t>https://www.20087.com/0/68/ZhiShuiJiaoFaZhanQuShi.html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水胶是一种广泛应用于建筑、水利、交通等领域的高分子密封材料。它能够有效地阻止水分、气体及其他介质的渗透，保证工程结构的安全与耐久性。近年来，随着技术的不断进步，止水胶的性能得到了显著提升，产品种类也日益丰富，满足了不同工程环境的需求。</w:t>
      </w:r>
      <w:r>
        <w:rPr>
          <w:rFonts w:hint="eastAsia"/>
        </w:rPr>
        <w:br/>
      </w:r>
      <w:r>
        <w:rPr>
          <w:rFonts w:hint="eastAsia"/>
        </w:rPr>
        <w:t>　　未来，止水胶的发展将更加注重环保与高效。一方面，随着全球环保意识的提高，无污染、低挥发的环保型止水胶将成为市场主流；另一方面，随着科技的进步，止水胶的耐老化、耐候性、粘结强度等性能将得到进一步提升，以满足更为苛刻的工程要求。此外，智能化、自修复等新型止水胶的研发与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1f4b5e54d4fd7" w:history="1">
        <w:r>
          <w:rPr>
            <w:rStyle w:val="Hyperlink"/>
          </w:rPr>
          <w:t>2025-2031年全球与中国止水胶行业现状及发展趋势预测报告</w:t>
        </w:r>
      </w:hyperlink>
      <w:r>
        <w:rPr>
          <w:rFonts w:hint="eastAsia"/>
        </w:rPr>
        <w:t>》依托行业权威数据及长期市场监测信息，系统分析了止水胶行业的市场规模、供需关系、竞争格局及重点企业经营状况，并结合止水胶行业发展现状，科学预测了止水胶市场前景与技术发展方向。报告通过SWOT分析，揭示了止水胶行业机遇与潜在风险，为投资者提供了全面的现状分析与前景评估，助力挖掘投资价值并优化决策。同时，报告从投资、生产及营销等角度提出可行性建议，为止水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按产品类型细分，全球止水胶市场规模2020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单组分</w:t>
      </w:r>
      <w:r>
        <w:rPr>
          <w:rFonts w:hint="eastAsia"/>
        </w:rPr>
        <w:br/>
      </w:r>
      <w:r>
        <w:rPr>
          <w:rFonts w:hint="eastAsia"/>
        </w:rPr>
        <w:t>　　　　1.3.3 双组分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按应用细分，全球止水胶市场规模2020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止水胶行业发展总体概况</w:t>
      </w:r>
      <w:r>
        <w:rPr>
          <w:rFonts w:hint="eastAsia"/>
        </w:rPr>
        <w:br/>
      </w:r>
      <w:r>
        <w:rPr>
          <w:rFonts w:hint="eastAsia"/>
        </w:rPr>
        <w:t>　　　　1.5.2 止水胶行业发展主要特点</w:t>
      </w:r>
      <w:r>
        <w:rPr>
          <w:rFonts w:hint="eastAsia"/>
        </w:rPr>
        <w:br/>
      </w:r>
      <w:r>
        <w:rPr>
          <w:rFonts w:hint="eastAsia"/>
        </w:rPr>
        <w:t>　　　　1.5.3 止水胶行业发展影响因素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全球市场，近三年止水胶主要企业占有率及排名（按销量）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止水胶主要企业在国际市场占有率（按销量，2020-2025）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2025年止水胶主要企业在国际市场排名（按销量）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全球市场主要企业止水胶销量（2020-2025）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全球市场，近三年止水胶主要企业占有率及排名（按收入）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止水胶主要企业在国际市场占有率（按收入，2020-2025）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2025年止水胶主要企业在国际市场排名（按收入）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全球市场主要企业止水胶销售收入（2020-2025）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全球市场，主要企业止水胶销售价格（2020-2025）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中国市场，近三年止水胶主要企业占有率及排名（按销量）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止水胶主要企业在中国市场占有率（按销量，2020-2025）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2025年止水胶主要企业在中国市场排名（按销量）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中国市场主要企业止水胶销量（2020-2025）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中国市场，近三年止水胶主要企业占有率及排名（按收入）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止水胶主要企业在中国市场占有率（按收入，2020-2025）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2025年止水胶主要企业在中国市场排名（按收入）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中国市场主要企业止水胶销售收入（2020-2025）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全球主要厂商止水胶总部及产地分布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全球主要厂商成立时间及止水胶商业化日期</w:t>
      </w:r>
      <w:r>
        <w:rPr>
          <w:rFonts w:hint="eastAsia"/>
        </w:rPr>
        <w:br/>
      </w:r>
      <w:r>
        <w:rPr>
          <w:rFonts w:hint="eastAsia"/>
        </w:rPr>
        <w:t>　　2.8 全球主要厂商止水胶产品类型及应用</w:t>
      </w:r>
      <w:r>
        <w:rPr>
          <w:rFonts w:hint="eastAsia"/>
        </w:rPr>
        <w:br/>
      </w:r>
      <w:r>
        <w:rPr>
          <w:rFonts w:hint="eastAsia"/>
        </w:rPr>
        <w:t>　　2.9 止水胶行业集中度、竞争程度分析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止水胶行业集中度分析：2025年全球Top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全球止水胶第一梯队、第二梯队和第三梯队生产商（品牌）及市场份额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全球止水胶总体规模分析</w:t>
      </w:r>
      <w:r>
        <w:rPr>
          <w:rFonts w:hint="eastAsia"/>
        </w:rPr>
        <w:br/>
      </w:r>
      <w:r>
        <w:rPr>
          <w:rFonts w:hint="eastAsia"/>
        </w:rPr>
        <w:t>　　3.1 全球止水胶供需现状及预测（2020-2031）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全球止水胶产能、产量、产能利用率及发展趋势（2020-2031）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全球止水胶产量、需求量及发展趋势（2020-2031）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全球主要地区止水胶产量及发展趋势（2020-2031）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全球主要地区止水胶产量（2020-2025）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全球主要地区止水胶产量（2025-2031）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全球主要地区止水胶产量市场份额（2020-2031）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中国止水胶供需现状及预测（2020-2031）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中国止水胶产能、产量、产能利用率及发展趋势（2020-2031）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中国止水胶产量、市场需求量及发展趋势（2020-2031）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全球止水胶销量及销售额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全球市场止水胶销售额（2020-2031）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全球市场止水胶销量（2020-2031）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全球市场止水胶价格趋势（2020-2031）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全球止水胶主要地区分析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全球主要地区止水胶市场规模分析：2020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全球主要地区止水胶销售收入及市场份额（2020-2025年）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全球主要地区止水胶销售收入预测（2025-2031年）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全球主要地区止水胶销量分析：2020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全球主要地区止水胶销量及市场份额（2020-2025年）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全球主要地区止水胶销量及市场份额预测（2025-2031年）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北美市场止水胶销量、收入及增长率（2020-2031）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欧洲市场止水胶销量、收入及增长率（2020-2031）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中国市场止水胶销量、收入及增长率（2020-2031）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日本市场止水胶销量、收入及增长率（2020-2031）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东南亚市场止水胶销量、收入及增长率（2020-2031）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印度市场止水胶销量、收入及增长率（2020-2031）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止水胶销量、收入、价格及毛利率（2020-2025）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止水胶销量、收入、价格及毛利率（2020-2025）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止水胶销量、收入、价格及毛利率（2020-2025）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止水胶销量、收入、价格及毛利率（2020-2025）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止水胶销量、收入、价格及毛利率（2020-2025）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止水胶销量、收入、价格及毛利率（2020-2025）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止水胶销量、收入、价格及毛利率（2020-2025）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止水胶销量、收入、价格及毛利率（2020-2025）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止水胶销量、收入、价格及毛利率（2020-2025）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止水胶销量、收入、价格及毛利率（2020-2025）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不同产品类型止水胶分析</w:t>
      </w:r>
      <w:r>
        <w:rPr>
          <w:rFonts w:hint="eastAsia"/>
        </w:rPr>
        <w:br/>
      </w:r>
      <w:r>
        <w:rPr>
          <w:rFonts w:hint="eastAsia"/>
        </w:rPr>
        <w:t>　　6.1 全球不同产品类型止水胶销量（2020-2031）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全球不同产品类型止水胶销量及市场份额（2020-2025）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全球不同产品类型止水胶销量预测（2025-2031）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全球不同产品类型止水胶收入（2020-2031）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全球不同产品类型止水胶收入及市场份额（2020-2025）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全球不同产品类型止水胶收入预测（2025-2031）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全球不同产品类型止水胶价格走势（2020-2031）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不同应用止水胶分析</w:t>
      </w:r>
      <w:r>
        <w:rPr>
          <w:rFonts w:hint="eastAsia"/>
        </w:rPr>
        <w:br/>
      </w:r>
      <w:r>
        <w:rPr>
          <w:rFonts w:hint="eastAsia"/>
        </w:rPr>
        <w:t>　　7.1 全球不同应用止水胶销量（2020-2031）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全球不同应用止水胶销量及市场份额（2020-2025）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全球不同应用止水胶销量预测（2025-2031）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全球不同应用止水胶收入（2020-2031）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全球不同应用止水胶收入及市场份额（2020-2025）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全球不同应用止水胶收入预测（2025-2031）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全球不同应用止水胶价格走势（2020-2031）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止水胶行业发展趋势</w:t>
      </w:r>
      <w:r>
        <w:rPr>
          <w:rFonts w:hint="eastAsia"/>
        </w:rPr>
        <w:br/>
      </w:r>
      <w:r>
        <w:rPr>
          <w:rFonts w:hint="eastAsia"/>
        </w:rPr>
        <w:t>　　8.2 止水胶行业主要驱动因素</w:t>
      </w:r>
      <w:r>
        <w:rPr>
          <w:rFonts w:hint="eastAsia"/>
        </w:rPr>
        <w:br/>
      </w:r>
      <w:r>
        <w:rPr>
          <w:rFonts w:hint="eastAsia"/>
        </w:rPr>
        <w:t>　　8.3 止水胶中国企业SWOT分析</w:t>
      </w:r>
      <w:r>
        <w:rPr>
          <w:rFonts w:hint="eastAsia"/>
        </w:rPr>
        <w:br/>
      </w:r>
      <w:r>
        <w:rPr>
          <w:rFonts w:hint="eastAsia"/>
        </w:rPr>
        <w:t>　　8.4 中国止水胶行业政策环境分析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止水胶行业产业链简介</w:t>
      </w:r>
      <w:r>
        <w:rPr>
          <w:rFonts w:hint="eastAsia"/>
        </w:rPr>
        <w:br/>
      </w:r>
      <w:r>
        <w:rPr>
          <w:rFonts w:hint="eastAsia"/>
        </w:rPr>
        <w:t>　　　　9.1.1 止水胶行业供应链分析</w:t>
      </w:r>
      <w:r>
        <w:rPr>
          <w:rFonts w:hint="eastAsia"/>
        </w:rPr>
        <w:br/>
      </w:r>
      <w:r>
        <w:rPr>
          <w:rFonts w:hint="eastAsia"/>
        </w:rPr>
        <w:t>　　　　9.1.2 止水胶主要原料及供应情况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止水胶行业主要下游客户</w:t>
      </w:r>
      <w:r>
        <w:rPr>
          <w:rFonts w:hint="eastAsia"/>
        </w:rPr>
        <w:br/>
      </w:r>
      <w:r>
        <w:rPr>
          <w:rFonts w:hint="eastAsia"/>
        </w:rPr>
        <w:t>　　9.2 止水胶行业采购模式</w:t>
      </w:r>
      <w:r>
        <w:rPr>
          <w:rFonts w:hint="eastAsia"/>
        </w:rPr>
        <w:br/>
      </w:r>
      <w:r>
        <w:rPr>
          <w:rFonts w:hint="eastAsia"/>
        </w:rPr>
        <w:t>　　9.3 止水胶行业生产模式</w:t>
      </w:r>
      <w:r>
        <w:rPr>
          <w:rFonts w:hint="eastAsia"/>
        </w:rPr>
        <w:br/>
      </w:r>
      <w:r>
        <w:rPr>
          <w:rFonts w:hint="eastAsia"/>
        </w:rPr>
        <w:t>　　9.4 止水胶行业销售模式及销售渠道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按产品类型细分，全球止水胶市场规模2020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按应用细分，全球止水胶市场规模2020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止水胶行业发展主要特点</w:t>
      </w:r>
      <w:r>
        <w:rPr>
          <w:rFonts w:hint="eastAsia"/>
        </w:rPr>
        <w:br/>
      </w:r>
      <w:r>
        <w:rPr>
          <w:rFonts w:hint="eastAsia"/>
        </w:rPr>
        <w:t>　　表4 止水胶行业发展有利因素分析</w:t>
      </w:r>
      <w:r>
        <w:rPr>
          <w:rFonts w:hint="eastAsia"/>
        </w:rPr>
        <w:br/>
      </w:r>
      <w:r>
        <w:rPr>
          <w:rFonts w:hint="eastAsia"/>
        </w:rPr>
        <w:t>　　表5 止水胶行业发展不利因素分析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进入止水胶行业壁垒</w:t>
      </w:r>
      <w:r>
        <w:rPr>
          <w:rFonts w:hint="eastAsia"/>
        </w:rPr>
        <w:br/>
      </w:r>
      <w:r>
        <w:rPr>
          <w:rFonts w:hint="eastAsia"/>
        </w:rPr>
        <w:t>　　表7 止水胶主要企业在国际市场占有率（按销量，2020-2025）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2025年止水胶主要企业在国际市场排名（按销量）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全球市场主要企业止水胶销量（2020-2025）&amp;（吨）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止水胶主要企业在国际市场占有率（按收入，2020-2025）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2025年止水胶主要企业在国际市场排名（按收入）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全球市场主要企业止水胶销售收入（2020-2025）&amp;（万元）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全球市场主要企业止水胶销售价格（2020-2025）&amp;（元/吨）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止水胶主要企业在中国市场占有率（按销量，2020-2025）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2025年止水胶主要企业在中国市场排名（按销量）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中国市场主要企业止水胶销量（2020-2025）&amp;（吨）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止水胶主要企业在中国市场占有率（按收入，2020-2025）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2025年止水胶主要企业在中国市场排名（按收入）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中国市场主要企业止水胶销售收入（2020-2025）&amp;（万元）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全球主要厂商止水胶总部及产地分布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全球主要厂商成立时间及止水胶商业化日期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全球主要厂商止水胶产品类型及应用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2025年全球止水胶主要厂商市场地位（第一梯队、第二梯队和第三梯队）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全球止水胶市场投资、并购等现状分析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全球主要地区止水胶产量增速（CAGR）：（2020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全球主要地区止水胶产量（2020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全球主要地区止水胶产量（2020-2025）&amp;（吨）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全球主要地区止水胶产量（2025-2031）&amp;（吨）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全球主要地区止水胶产量市场份额（2020-2025）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全球主要地区止水胶产量（2025-2031）&amp;（吨）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全球主要地区止水胶销售收入增速：（2020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全球主要地区止水胶销售收入（2020-2025）&amp;（万元）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全球主要地区止水胶销售收入市场份额（2020-2025）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全球主要地区止水胶收入（2025-2031）&amp;（万元）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全球主要地区止水胶收入市场份额（2025-2031）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全球主要地区止水胶销量（吨）：2020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全球主要地区止水胶销量（2020-2025）&amp;（吨）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全球主要地区止水胶销量市场份额（2020-2025）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全球主要地区止水胶销量（2025-2031）&amp;（吨）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全球主要地区止水胶销量份额（2025-2031）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止水胶销量（吨）、收入（万元）、价格（元/吨）及毛利率（2020-2025）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止水胶销量（吨）、收入（万元）、价格（元/吨）及毛利率（2020-2025）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止水胶销量（吨）、收入（万元）、价格（元/吨）及毛利率（2020-2025）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止水胶销量（吨）、收入（万元）、价格（元/吨）及毛利率（2020-2025）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止水胶销量（吨）、收入（万元）、价格（元/吨）及毛利率（2020-2025）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止水胶销量（吨）、收入（万元）、价格（元/吨）及毛利率（2020-2025）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止水胶销量（吨）、收入（万元）、价格（元/吨）及毛利率（2020-2025）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止水胶销量（吨）、收入（万元）、价格（元/吨）及毛利率（2020-2025）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止水胶销量（吨）、收入（万元）、价格（元/吨）及毛利率（2020-2025）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止水胶生产基地、销售区域、竞争对手及市场地位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止水胶产品规格、参数及市场应用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止水胶销量（吨）、收入（万元）、价格（元/吨）及毛利率（2020-2025）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全球不同产品类型止水胶销量（2020-2025年）&amp;（吨）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全球不同产品类型止水胶销量市场份额（2020-2025）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全球不同产品类型止水胶销量预测（2025-2031）&amp;（吨）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全球市场不同产品类型止水胶销量市场份额预测（2025-2031）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全球不同产品类型止水胶收入（2020-2025年）&amp;（万元）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全球不同产品类型止水胶收入市场份额（2020-2025）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全球不同产品类型止水胶收入预测（2025-2031）&amp;（万元）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全球不同产品类型止水胶收入市场份额预测（2025-2031）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全球不同应用止水胶销量（2020-2025年）&amp;（吨）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全球不同应用止水胶销量市场份额（2020-2025）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全球不同应用止水胶销量预测（2025-2031）&amp;（吨）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全球市场不同应用止水胶销量市场份额预测（2025-2031）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全球不同应用止水胶收入（2020-2025年）&amp;（万元）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全球不同应用止水胶收入市场份额（2020-2025）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全球不同应用止水胶收入预测（2025-2031）&amp;（万元）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全球不同应用止水胶收入市场份额预测（2025-2031）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止水胶行业发展趋势</w:t>
      </w:r>
      <w:r>
        <w:rPr>
          <w:rFonts w:hint="eastAsia"/>
        </w:rPr>
        <w:br/>
      </w:r>
      <w:r>
        <w:rPr>
          <w:rFonts w:hint="eastAsia"/>
        </w:rPr>
        <w:t>　　表108 止水胶行业主要驱动因素</w:t>
      </w:r>
      <w:r>
        <w:rPr>
          <w:rFonts w:hint="eastAsia"/>
        </w:rPr>
        <w:br/>
      </w:r>
      <w:r>
        <w:rPr>
          <w:rFonts w:hint="eastAsia"/>
        </w:rPr>
        <w:t>　　表109 止水胶行业供应链分析</w:t>
      </w:r>
      <w:r>
        <w:rPr>
          <w:rFonts w:hint="eastAsia"/>
        </w:rPr>
        <w:br/>
      </w:r>
      <w:r>
        <w:rPr>
          <w:rFonts w:hint="eastAsia"/>
        </w:rPr>
        <w:t>　　表110 止水胶上游原料供应商</w:t>
      </w:r>
      <w:r>
        <w:rPr>
          <w:rFonts w:hint="eastAsia"/>
        </w:rPr>
        <w:br/>
      </w:r>
      <w:r>
        <w:rPr>
          <w:rFonts w:hint="eastAsia"/>
        </w:rPr>
        <w:t>　　表111 止水胶行业主要下游客户</w:t>
      </w:r>
      <w:r>
        <w:rPr>
          <w:rFonts w:hint="eastAsia"/>
        </w:rPr>
        <w:br/>
      </w:r>
      <w:r>
        <w:rPr>
          <w:rFonts w:hint="eastAsia"/>
        </w:rPr>
        <w:t>　　表112 止水胶行业典型经销商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止水胶产品图片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全球不同产品类型止水胶销售额2020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全球不同产品类型止水胶市场份额2024 VS 2025</w:t>
      </w:r>
      <w:r>
        <w:rPr>
          <w:rFonts w:hint="eastAsia"/>
        </w:rPr>
        <w:br/>
      </w:r>
      <w:r>
        <w:rPr>
          <w:rFonts w:hint="eastAsia"/>
        </w:rPr>
        <w:t>　　图4 单组分产品图片</w:t>
      </w:r>
      <w:r>
        <w:rPr>
          <w:rFonts w:hint="eastAsia"/>
        </w:rPr>
        <w:br/>
      </w:r>
      <w:r>
        <w:rPr>
          <w:rFonts w:hint="eastAsia"/>
        </w:rPr>
        <w:t>　　图5 双组分产品图片</w:t>
      </w:r>
      <w:r>
        <w:rPr>
          <w:rFonts w:hint="eastAsia"/>
        </w:rPr>
        <w:br/>
      </w:r>
      <w:r>
        <w:rPr>
          <w:rFonts w:hint="eastAsia"/>
        </w:rPr>
        <w:t>　　图6 全球不同应用止水胶销售额2020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全球不同应用止水胶市场份额2024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2025年全球前五大生产商止水胶市场份额</w:t>
      </w:r>
      <w:r>
        <w:rPr>
          <w:rFonts w:hint="eastAsia"/>
        </w:rPr>
        <w:br/>
      </w:r>
      <w:r>
        <w:rPr>
          <w:rFonts w:hint="eastAsia"/>
        </w:rPr>
        <w:t>　　图11 2025年全球止水胶第一梯队、第二梯队和第三梯队厂商及市场份额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全球止水胶产能、产量、产能利用率及发展趋势（2020-2031）&amp;（吨）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全球止水胶产量、需求量及发展趋势（2020-2031）&amp;（吨）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全球主要地区止水胶产量市场份额（2020-2031）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中国止水胶产能、产量、产能利用率及发展趋势（2020-2031）&amp;（吨）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中国止水胶产量、市场需求量及发展趋势（2020-2031）&amp;（吨）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全球止水胶市场销售额及增长率：（2020-2031）&amp;（万元）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全球市场止水胶市场规模：2020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全球市场止水胶销量及增长率（2020-2031）&amp;（吨）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全球市场止水胶价格趋势（2020-2031）&amp;（元/吨）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全球主要地区止水胶销售收入（2020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全球主要地区止水胶销售收入市场份额（2024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北美市场止水胶销量及增长率（2020-2031）&amp;（吨）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北美市场止水胶收入及增长率（2020-2031）&amp;（万元）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欧洲市场止水胶销量及增长率（2020-2031）&amp;（吨）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欧洲市场止水胶收入及增长率（2020-2031）&amp;（万元）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中国市场止水胶销量及增长率（2020-2031）&amp;（吨）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中国市场止水胶收入及增长率（2020-2031）&amp;（万元）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日本市场止水胶销量及增长率（2020-2031）&amp;（吨）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日本市场止水胶收入及增长率（2020-2031）&amp;（万元）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东南亚市场止水胶销量及增长率（2020-2031）&amp;（吨）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东南亚市场止水胶收入及增长率（2020-2031）&amp;（万元）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印度市场止水胶销量及增长率（2020-2031）&amp;（吨）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印度市场止水胶收入及增长率（2020-2031）&amp;（万元）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全球不同产品类型止水胶价格走势（2020-2031）&amp;（元/吨）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全球不同应用止水胶价格走势（2020-2031）&amp;（元/吨）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止水胶中国企业SWOT分析</w:t>
      </w:r>
      <w:r>
        <w:rPr>
          <w:rFonts w:hint="eastAsia"/>
        </w:rPr>
        <w:br/>
      </w:r>
      <w:r>
        <w:rPr>
          <w:rFonts w:hint="eastAsia"/>
        </w:rPr>
        <w:t>　　图38 止水胶产业链</w:t>
      </w:r>
      <w:r>
        <w:rPr>
          <w:rFonts w:hint="eastAsia"/>
        </w:rPr>
        <w:br/>
      </w:r>
      <w:r>
        <w:rPr>
          <w:rFonts w:hint="eastAsia"/>
        </w:rPr>
        <w:t>　　图39 止水胶行业采购模式分析</w:t>
      </w:r>
      <w:r>
        <w:rPr>
          <w:rFonts w:hint="eastAsia"/>
        </w:rPr>
        <w:br/>
      </w:r>
      <w:r>
        <w:rPr>
          <w:rFonts w:hint="eastAsia"/>
        </w:rPr>
        <w:t>　　图40 止水胶行业生产模式分析</w:t>
      </w:r>
      <w:r>
        <w:rPr>
          <w:rFonts w:hint="eastAsia"/>
        </w:rPr>
        <w:br/>
      </w:r>
      <w:r>
        <w:rPr>
          <w:rFonts w:hint="eastAsia"/>
        </w:rPr>
        <w:t>　　图41 止水胶行业销售模式分析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1f4b5e54d4fd7" w:history="1">
        <w:r>
          <w:rPr>
            <w:rStyle w:val="Hyperlink"/>
          </w:rPr>
          <w:t>2025-2031年全球与中国止水胶行业现状及发展趋势预测报告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1f4b5e54d4fd7" w:history="1">
        <w:r>
          <w:rPr>
            <w:rStyle w:val="Hyperlink"/>
          </w:rPr>
          <w:t>https://www.20087.com/0/68/ZhiShuiJiaoFaZhanQuShi.html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热点：遇水膨胀剂、止水胶条、高压自粘防水胶带使用方法、止水胶带的正确用法、阳台水管漏水找谁维修、止水胶条图片、粘止水带用什么胶水好、止水胶条的安装方法、止水胶布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2dffc5dfb44cc" w:history="1">
      <w:r>
        <w:rPr>
          <w:rStyle w:val="Hyperlink"/>
        </w:rPr>
        <w:t>2025-2031年全球与中国止水胶行业现状及发展趋势预测报告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ShuiJiaoFaZhanQuShi.html" TargetMode="External" Id="Ra0d1f4b5e54d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ShuiJiaoFaZhanQuShi.html" TargetMode="External" Id="Rbd52dffc5dfb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2025-05-06T04:58:00Z</dcterms:created>
  <dcterms:modified xsi:type="dcterms:W3CDTF">2025-05-06T05:58:00Z</dcterms:modified>
  <dc:subject>2025-2031年全球与中国止水胶行业现状及发展趋势预测报告</dc:subject>
  <dc:title>2025-2031年全球与中国止水胶行业现状及发展趋势预测报告</dc:title>
  <cp:keywords>2025-2031年全球与中国止水胶行业现状及发展趋势预测报告</cp:keywords>
  <dc:description>2025-2031年全球与中国止水胶行业现状及发展趋势预测报告</dc:description>
</cp:coreProperties>
</file>