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04f6ae99f47cf" w:history="1">
              <w:r>
                <w:rPr>
                  <w:rStyle w:val="Hyperlink"/>
                </w:rPr>
                <w:t>2025-2031年中国氢化丁腈橡胶（HNBR）市场调查研究与趋势预测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04f6ae99f47cf" w:history="1">
              <w:r>
                <w:rPr>
                  <w:rStyle w:val="Hyperlink"/>
                </w:rPr>
                <w:t>2025-2031年中国氢化丁腈橡胶（HNBR）市场调查研究与趋势预测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04f6ae99f47cf" w:history="1">
                <w:r>
                  <w:rPr>
                    <w:rStyle w:val="Hyperlink"/>
                  </w:rPr>
                  <w:t>https://www.20087.com/0/38/QingHuaDingJingXiangJiao-HNBR-FaZhanQuShiFenXi.html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是一种高性能的合成橡胶材料，具有优异的耐热、耐油和耐老化性能。它被广泛应用于汽车、航空航天、石油开采等领域。随着汽车行业对轻量化和燃油效率要求的提高，HNBR的需求持续增长。同时，随着新能源汽车市场的快速发展，HNBR在电池密封圈、油封和其他密封件的应用中展现出巨大的潜力。近年来，HNBR的研发重点在于提高其在极端条件下的性能表现，以及降低生产成本。</w:t>
      </w:r>
      <w:r>
        <w:rPr>
          <w:rFonts w:hint="eastAsia"/>
        </w:rPr>
        <w:br/>
      </w:r>
      <w:r>
        <w:rPr>
          <w:rFonts w:hint="eastAsia"/>
        </w:rPr>
        <w:t>　　未来HNBR的发展将主要集中在以下几个方面：一是技术创新，通过改进聚合工艺和添加剂体系，提高HNBR的综合性能；二是应用领域的拓展，除了汽车和航空航天外，HNBR还将进一步应用于医疗、建筑等行业；三是可持续性发展，开发更环保的生产方法和材料，减少对环境的影响；四是智能化制造，采用自动化和智能化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04f6ae99f47cf" w:history="1">
        <w:r>
          <w:rPr>
            <w:rStyle w:val="Hyperlink"/>
          </w:rPr>
          <w:t>2025-2031年中国氢化丁腈橡胶（HNBR）市场调查研究与趋势预测</w:t>
        </w:r>
      </w:hyperlink>
      <w:r>
        <w:rPr>
          <w:rFonts w:hint="eastAsia"/>
        </w:rPr>
        <w:t>》依托权威数据资源与长期市场监测，系统分析了氢化丁腈橡胶（HNBR）行业的市场规模、市场需求及产业链结构，深入探讨了氢化丁腈橡胶（HNBR）价格变动与细分市场特征。报告科学预测了氢化丁腈橡胶（HNBR）市场前景及未来发展趋势，重点剖析了行业集中度、竞争格局及重点企业的市场地位，并通过SWOT分析揭示了氢化丁腈橡胶（HNBR）行业机遇与潜在风险。报告为投资者及业内企业提供了全面的市场洞察与决策参考，助力把握氢化丁腈橡胶（HNBR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氢化丁腈橡胶（HNBR）行业界定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氢化丁腈橡胶（HNBR）行业定义</w:t>
      </w:r>
      <w:r>
        <w:rPr>
          <w:rFonts w:hint="eastAsia"/>
        </w:rPr>
        <w:br/>
      </w:r>
      <w:r>
        <w:rPr>
          <w:rFonts w:hint="eastAsia"/>
        </w:rPr>
        <w:t>　　第二节 氢化丁腈橡胶（HNBR）行业特点分析</w:t>
      </w:r>
      <w:r>
        <w:rPr>
          <w:rFonts w:hint="eastAsia"/>
        </w:rPr>
        <w:br/>
      </w:r>
      <w:r>
        <w:rPr>
          <w:rFonts w:hint="eastAsia"/>
        </w:rPr>
        <w:t>　　第三节 氢化丁腈橡胶（HNBR）行业发展历程</w:t>
      </w:r>
      <w:r>
        <w:rPr>
          <w:rFonts w:hint="eastAsia"/>
        </w:rPr>
        <w:br/>
      </w:r>
      <w:r>
        <w:rPr>
          <w:rFonts w:hint="eastAsia"/>
        </w:rPr>
        <w:t>　　第四节 氢化丁腈橡胶（HNBR）产业链分析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2024-2025年国外氢化丁腈橡胶（HNBR）行业发展态势分析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国外氢化丁腈橡胶（HNBR）行业总体情况</w:t>
      </w:r>
      <w:r>
        <w:rPr>
          <w:rFonts w:hint="eastAsia"/>
        </w:rPr>
        <w:br/>
      </w:r>
      <w:r>
        <w:rPr>
          <w:rFonts w:hint="eastAsia"/>
        </w:rPr>
        <w:t>　　第二节 氢化丁腈橡胶（HNBR）行业重点国家、地区市场分析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国外氢化丁腈橡胶（HNBR）行业发展前景预测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2024-2025年中国氢化丁腈橡胶（HNBR）行业发展环境分析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氢化丁腈橡胶（HNBR）行业政策环境分析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一、氢化丁腈橡胶（HNBR）行业相关政策</w:t>
      </w:r>
      <w:r>
        <w:rPr>
          <w:rFonts w:hint="eastAsia"/>
        </w:rPr>
        <w:br/>
      </w:r>
      <w:r>
        <w:rPr>
          <w:rFonts w:hint="eastAsia"/>
        </w:rPr>
        <w:t>　　　　二、氢化丁腈橡胶（HNBR）行业相关标准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2024-2025年氢化丁腈橡胶（HNBR）行业技术发展现状及趋势分析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国内外氢化丁腈橡胶（HNBR）行业技术差异与原因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氢化丁腈橡胶（HNBR）行业技术发展方向、趋势预测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提升氢化丁腈橡胶（HNBR）行业技术能力策略建议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中国氢化丁腈橡胶（HNBR）行业市场供需状况分析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中国氢化丁腈橡胶（HNBR）行业市场规模情况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中国氢化丁腈橡胶（HNBR）行业市场需求状况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一、2019-2024年氢化丁腈橡胶（HNBR）行业市场需求情况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二、氢化丁腈橡胶（HNBR）行业市场需求特点分析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中国氢化丁腈橡胶（HNBR）行业产量情况分析与预测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一、2019-2024年氢化丁腈橡胶（HNBR）行业产量统计分析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二、2025年氢化丁腈橡胶（HNBR）行业产量特点分析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三、2025-2031年氢化丁腈橡胶（HNBR）行业产量预测分析</w:t>
      </w:r>
      <w:r>
        <w:rPr>
          <w:rFonts w:hint="eastAsia"/>
        </w:rPr>
        <w:br/>
      </w:r>
      <w:r>
        <w:rPr>
          <w:rFonts w:hint="eastAsia"/>
        </w:rPr>
        <w:t>　　第四节 氢化丁腈橡胶（HNBR）行业市场供需平衡状况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中国氢化丁腈橡胶（HNBR）行业进出口情况分析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一、2019-2024年氢化丁腈橡胶（HNBR）行业出口情况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三、2025-2031年氢化丁腈橡胶（HNBR）行业出口情况预测</w:t>
      </w:r>
      <w:r>
        <w:rPr>
          <w:rFonts w:hint="eastAsia"/>
        </w:rPr>
        <w:br/>
      </w:r>
      <w:r>
        <w:rPr>
          <w:rFonts w:hint="eastAsia"/>
        </w:rPr>
        <w:t>　　第二节 氢化丁腈橡胶（HNBR）行业进口情况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一、2019-2024年氢化丁腈橡胶（HNBR）行业进口情况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三、2025-2031年氢化丁腈橡胶（HNBR）行业进口情况预测</w:t>
      </w:r>
      <w:r>
        <w:rPr>
          <w:rFonts w:hint="eastAsia"/>
        </w:rPr>
        <w:br/>
      </w:r>
      <w:r>
        <w:rPr>
          <w:rFonts w:hint="eastAsia"/>
        </w:rPr>
        <w:t>　　第三节 氢化丁腈橡胶（HNBR）行业进出口面临的挑战及对策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中国氢化丁腈橡胶（HNBR）行业产品价格监测</w:t>
      </w:r>
      <w:r>
        <w:rPr>
          <w:rFonts w:hint="eastAsia"/>
        </w:rPr>
        <w:br/>
      </w:r>
      <w:r>
        <w:rPr>
          <w:rFonts w:hint="eastAsia"/>
        </w:rPr>
        <w:t>　　　　一、氢化丁腈橡胶（HNBR）市场价格特征</w:t>
      </w:r>
      <w:r>
        <w:rPr>
          <w:rFonts w:hint="eastAsia"/>
        </w:rPr>
        <w:br/>
      </w:r>
      <w:r>
        <w:rPr>
          <w:rFonts w:hint="eastAsia"/>
        </w:rPr>
        <w:t>　　　　二、当前氢化丁腈橡胶（HNBR）市场价格评述</w:t>
      </w:r>
      <w:r>
        <w:rPr>
          <w:rFonts w:hint="eastAsia"/>
        </w:rPr>
        <w:br/>
      </w:r>
      <w:r>
        <w:rPr>
          <w:rFonts w:hint="eastAsia"/>
        </w:rPr>
        <w:t>　　　　三、影响氢化丁腈橡胶（HNBR）市场价格因素分析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四、未来氢化丁腈橡胶（HNBR）市场价格走势预测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中国氢化丁腈橡胶（HNBR）行业重点区域市场分析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2024-2025年氢化丁腈橡胶（HNBR）行业细分市场调研分析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氢化丁腈橡胶（HNBR）细分产品（二）市场调研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氢化丁腈橡胶（HNBR）行业上、下游市场分析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氢化丁腈橡胶（HNBR）行业下游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氢化丁腈橡胶（HNBR）行业重点企业发展调研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氢化丁腈橡胶（HNBR）重点企业（一）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氢化丁腈橡胶（HNBR）重点企业（二）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氢化丁腈橡胶（HNBR）重点企业（三）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氢化丁腈橡胶（HNBR）重点企业（四）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氢化丁腈橡胶（HNBR）重点企业（五）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氢化丁腈橡胶（HNBR）重点企业（六）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氢化丁腈橡胶（HNBR）行业风险及对策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2025-2031年氢化丁腈橡胶（HNBR）行业发展环境分析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2025-2031年氢化丁腈橡胶（HNBR）行业投资特性分析</w:t>
      </w:r>
      <w:r>
        <w:rPr>
          <w:rFonts w:hint="eastAsia"/>
        </w:rPr>
        <w:br/>
      </w:r>
      <w:r>
        <w:rPr>
          <w:rFonts w:hint="eastAsia"/>
        </w:rPr>
        <w:t>　　　　一、氢化丁腈橡胶（HNBR）行业进入壁垒</w:t>
      </w:r>
      <w:r>
        <w:rPr>
          <w:rFonts w:hint="eastAsia"/>
        </w:rPr>
        <w:br/>
      </w:r>
      <w:r>
        <w:rPr>
          <w:rFonts w:hint="eastAsia"/>
        </w:rPr>
        <w:t>　　　　二、氢化丁腈橡胶（HNBR）行业盈利模式</w:t>
      </w:r>
      <w:r>
        <w:rPr>
          <w:rFonts w:hint="eastAsia"/>
        </w:rPr>
        <w:br/>
      </w:r>
      <w:r>
        <w:rPr>
          <w:rFonts w:hint="eastAsia"/>
        </w:rPr>
        <w:t>　　　　三、氢化丁腈橡胶（HNBR）行业盈利因素</w:t>
      </w:r>
      <w:r>
        <w:rPr>
          <w:rFonts w:hint="eastAsia"/>
        </w:rPr>
        <w:br/>
      </w:r>
      <w:r>
        <w:rPr>
          <w:rFonts w:hint="eastAsia"/>
        </w:rPr>
        <w:t>　　第三节 氢化丁腈橡胶（HNBR）行业“波特五力模型”分析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2025-2031年氢化丁腈橡胶（HNBR）行业风险及对策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氢化丁腈橡胶（HNBR）企业竞争策略分析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一、2025-2031年中国氢化丁腈橡胶（HNBR）市场增长潜力分析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二、2025-2031年中国氢化丁腈橡胶（HNBR）主要潜力品种分析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三、现有氢化丁腈橡胶（HNBR）产品竞争策略分析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四、潜力氢化丁腈橡胶（HNBR）品种竞争策略选择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2025-2031年中国氢化丁腈橡胶（HNBR）企业竞争策略分析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一、2025-2031年我国氢化丁腈橡胶（HNBR）市场竞争趋势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二、2025-2031年氢化丁腈橡胶（HNBR）行业竞争格局展望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四、2025-2031年氢化丁腈橡胶（HNBR）企业竞争策略分析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2025-2031年中国氢化丁腈橡胶（HNBR）行业发展趋势分析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一、2025-2031年氢化丁腈橡胶（HNBR）技术发展趋势分析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二、2025-2031年氢化丁腈橡胶（HNBR）产品发展趋势分析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2025-2031年中国氢化丁腈橡胶（HNBR）市场趋势分析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一、2025-2031年氢化丁腈橡胶（HNBR）发展趋势预测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二、2025-2025年氢化丁腈橡胶（HNBR）市场前景分析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三、2025-2031年氢化丁腈橡胶（HNBR）产业政策趋向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2025-2031年氢化丁腈橡胶（HNBR）行业投资价值评估分析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氢化丁腈橡胶（HNBR）行业发展建议分析</w:t>
      </w:r>
      <w:r>
        <w:rPr>
          <w:rFonts w:hint="eastAsia"/>
        </w:rPr>
        <w:br/>
      </w:r>
      <w:r>
        <w:rPr>
          <w:rFonts w:hint="eastAsia"/>
        </w:rPr>
        <w:t>　　第一节 氢化丁腈橡胶（HNBR）行业研究结论及建议</w:t>
      </w:r>
      <w:r>
        <w:rPr>
          <w:rFonts w:hint="eastAsia"/>
        </w:rPr>
        <w:br/>
      </w:r>
      <w:r>
        <w:rPr>
          <w:rFonts w:hint="eastAsia"/>
        </w:rPr>
        <w:t>　　第二节 氢化丁腈橡胶（HNBR）细分行业研究结论及建议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(中⋅智⋅林)氢化丁腈橡胶（HNBR）行业竞争策略总结及建议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氢化丁腈橡胶（HNBR）行业类别</w:t>
      </w:r>
      <w:r>
        <w:rPr>
          <w:rFonts w:hint="eastAsia"/>
        </w:rPr>
        <w:br/>
      </w:r>
      <w:r>
        <w:rPr>
          <w:rFonts w:hint="eastAsia"/>
        </w:rPr>
        <w:t>　　图表 氢化丁腈橡胶（HNBR）行业产业链调研</w:t>
      </w:r>
      <w:r>
        <w:rPr>
          <w:rFonts w:hint="eastAsia"/>
        </w:rPr>
        <w:br/>
      </w:r>
      <w:r>
        <w:rPr>
          <w:rFonts w:hint="eastAsia"/>
        </w:rPr>
        <w:t>　　图表 氢化丁腈橡胶（HNBR）行业现状</w:t>
      </w:r>
      <w:r>
        <w:rPr>
          <w:rFonts w:hint="eastAsia"/>
        </w:rPr>
        <w:br/>
      </w:r>
      <w:r>
        <w:rPr>
          <w:rFonts w:hint="eastAsia"/>
        </w:rPr>
        <w:t>　　图表 氢化丁腈橡胶（HNBR）行业标准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2025年中国氢化丁腈橡胶（HNBR）行业产能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2019-2024年中国氢化丁腈橡胶（HNBR）行业产量统计</w:t>
      </w:r>
      <w:r>
        <w:rPr>
          <w:rFonts w:hint="eastAsia"/>
        </w:rPr>
        <w:br/>
      </w:r>
      <w:r>
        <w:rPr>
          <w:rFonts w:hint="eastAsia"/>
        </w:rPr>
        <w:t>　　图表 氢化丁腈橡胶（HNBR）行业动态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2019-2024年中国氢化丁腈橡胶（HNBR）市场需求量</w:t>
      </w:r>
      <w:r>
        <w:rPr>
          <w:rFonts w:hint="eastAsia"/>
        </w:rPr>
        <w:br/>
      </w:r>
      <w:r>
        <w:rPr>
          <w:rFonts w:hint="eastAsia"/>
        </w:rPr>
        <w:t>　　图表 2025年中国氢化丁腈橡胶（HNBR）行业需求区域调研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2019-2024年中国氢化丁腈橡胶（HNBR）行情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2019-2024年中国氢化丁腈橡胶（HNBR）行业企业数量统计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**地区氢化丁腈橡胶（HNBR）行业市场需求分析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氢化丁腈橡胶（HNBR）行业竞争对手分析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氢化丁腈橡胶（HNBR）重点企业（三）成长能力情况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2025-2031年中国氢化丁腈橡胶（HNBR）行业市场规模预测</w:t>
      </w:r>
      <w:r>
        <w:rPr>
          <w:rFonts w:hint="eastAsia"/>
        </w:rPr>
        <w:br/>
      </w:r>
      <w:r>
        <w:rPr>
          <w:rFonts w:hint="eastAsia"/>
        </w:rPr>
        <w:t>　　图表 氢化丁腈橡胶（HNBR）行业准入条件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2025年中国氢化丁腈橡胶（HNBR）市场前景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2025-2031年中国氢化丁腈橡胶（HNBR）行业发展趋势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04f6ae99f47cf" w:history="1">
        <w:r>
          <w:rPr>
            <w:rStyle w:val="Hyperlink"/>
          </w:rPr>
          <w:t>2025-2031年中国氢化丁腈橡胶（HNBR）市场调查研究与趋势预测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04f6ae99f47cf" w:history="1">
        <w:r>
          <w:rPr>
            <w:rStyle w:val="Hyperlink"/>
          </w:rPr>
          <w:t>https://www.20087.com/0/38/QingHuaDingJingXiangJiao-HNBR-FaZhanQuShiFenXi.html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热点：氢化丁腈多少钱一公斤、氢化丁腈橡胶HNBR HS701G、氢化丁腈、氢化丁腈橡胶性能、nbr丁腈橡胶、氢化丁腈橡胶耐温范围、氢化丁腈橡胶（HNBR）哪个公司生产、氢化丁腈橡胶性能参数、氢化丁腈和丁晴区别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f813c92d7484f" w:history="1">
      <w:r>
        <w:rPr>
          <w:rStyle w:val="Hyperlink"/>
        </w:rPr>
        <w:t>2025-2031年中国氢化丁腈橡胶（HNBR）市场调查研究与趋势预测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HuaDingJingXiangJiao-HNBR-FaZhanQuShiFenXi.html" TargetMode="External" Id="Rad004f6ae99f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HuaDingJingXiangJiao-HNBR-FaZhanQuShiFenXi.html" TargetMode="External" Id="R3fef813c92d7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2024-11-07T04:36:00Z</dcterms:created>
  <dcterms:modified xsi:type="dcterms:W3CDTF">2024-11-07T05:36:00Z</dcterms:modified>
  <dc:subject>2025-2031年中国氢化丁腈橡胶（HNBR）市场调查研究与趋势预测</dc:subject>
  <dc:title>2025-2031年中国氢化丁腈橡胶（HNBR）市场调查研究与趋势预测</dc:title>
  <cp:keywords>2025-2031年中国氢化丁腈橡胶（HNBR）市场调查研究与趋势预测</cp:keywords>
  <dc:description>2025-2031年中国氢化丁腈橡胶（HNBR）市场调查研究与趋势预测</dc:description>
</cp:coreProperties>
</file>