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c08172cc14c74" w:history="1">
              <w:r>
                <w:rPr>
                  <w:rStyle w:val="Hyperlink"/>
                </w:rPr>
                <w:t>2024-2030年全球与中国注射成型材料行业全面调研与发展趋势报告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c08172cc14c74" w:history="1">
              <w:r>
                <w:rPr>
                  <w:rStyle w:val="Hyperlink"/>
                </w:rPr>
                <w:t>2024-2030年全球与中国注射成型材料行业全面调研与发展趋势报告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c08172cc14c74" w:history="1">
                <w:r>
                  <w:rPr>
                    <w:rStyle w:val="Hyperlink"/>
                  </w:rPr>
                  <w:t>https://www.20087.com/0/98/ZhuSheChengXingCaiLiaoDeFaZhanQu.html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成型材料是现代制造业中不可或缺的组成部分，广泛应用于汽车、电子、医疗等多个领域。随着环保要求的提高，生物基和可降解塑料成为研发热点，旨在减少塑料废弃物对环境的影响。同时，高性能工程塑料，如聚醚醚酮（PEEK）、聚酰亚胺（PI），因其耐高温、耐腐蚀的特性，在航空航天、高端制造领域展现出巨大的应用潜力。</w:t>
      </w:r>
      <w:r>
        <w:rPr>
          <w:rFonts w:hint="eastAsia"/>
        </w:rPr>
        <w:br/>
      </w:r>
      <w:r>
        <w:rPr>
          <w:rFonts w:hint="eastAsia"/>
        </w:rPr>
        <w:t>　　未来，注射成型材料行业将朝着高附加值、高性能的方向发展。市场调研网认为，纳米复合材料、碳纤维增强塑料等新型材料的开发，将满足更复杂、更精密的制造需求。循环经济模式下，回收再利用的材料将获得更多关注，推动行业的绿色转型。智能制造技术的融合，如工业4.0，将提升材料成型过程的自动化水平，降低生产成本，提高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4c08172cc14c74" w:history="1">
        <w:r>
          <w:rPr>
            <w:rStyle w:val="Hyperlink"/>
          </w:rPr>
          <w:t>2024-2030年全球与中国注射成型材料行业全面调研与发展趋势报告</w:t>
        </w:r>
      </w:hyperlink>
      <w:r>
        <w:rPr>
          <w:rFonts w:hint="eastAsia"/>
        </w:rPr>
        <w:t>》，2024年注射成型材料行业市场规模达 亿元，预计2030年市场规模将达 亿元，期间年均复合增长率（CAGR）达 %。报告从产业链视角出发，系统分析了注射成型材料行业的市场现状与需求动态，详细解读了注射成型材料市场规模、价格波动及上下游影响因素。报告深入剖析了注射成型材料细分领域的发展特点，基于权威数据对市场前景及未来趋势进行了科学预测，同时揭示了注射成型材料重点企业的竞争格局与市场集中度变化。报告客观翔实地指出了注射成型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注射成型材料行业简介</w:t>
      </w:r>
      <w:r>
        <w:rPr>
          <w:rFonts w:hint="eastAsia"/>
        </w:rPr>
        <w:br/>
      </w:r>
      <w:r>
        <w:rPr>
          <w:rFonts w:hint="eastAsia"/>
        </w:rPr>
        <w:t>　　　　1.1.1 注射成型材料行业界定及分类</w:t>
      </w:r>
      <w:r>
        <w:rPr>
          <w:rFonts w:hint="eastAsia"/>
        </w:rPr>
        <w:br/>
      </w:r>
      <w:r>
        <w:rPr>
          <w:rFonts w:hint="eastAsia"/>
        </w:rPr>
        <w:t>　　　　1.1.2 注射成型材料行业特征</w:t>
      </w:r>
      <w:r>
        <w:rPr>
          <w:rFonts w:hint="eastAsia"/>
        </w:rPr>
        <w:br/>
      </w:r>
      <w:r>
        <w:rPr>
          <w:rFonts w:hint="eastAsia"/>
        </w:rPr>
        <w:t>　　1.2 注射成型材料产品主要分类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不同种类注射成型材料价格走势（2018-2023年）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橡胶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注射成型材料主要应用领域分析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建筑与施工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全球注射成型材料供需现状及预测（2018-2023年）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全球注射成型材料产能、产量、产能利用率及发展趋势（2018-2023年）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全球注射成型材料产量、表观消费量及发展趋势（2018-2023年）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全球注射成型材料产量、市场需求量及发展趋势（2018-2023年）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中国注射成型材料供需现状及预测（2018-2023年）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中国注射成型材料产能、产量、产能利用率及发展趋势（2018-2023年）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中国注射成型材料产量、表观消费量及发展趋势（2018-2023年）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中国注射成型材料产量、市场需求量及发展趋势（2018-2023年）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注射成型材料中国及欧美日等行业政策分析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全球与中国主要厂商注射成型材料产量、产值及竞争分析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全球市场注射成型材料主要厂商2022和2023年产量、产值及市场份额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全球市场注射成型材料主要厂商2022和2023年产量列表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全球市场注射成型材料主要厂商2022和2023年产值列表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全球市场注射成型材料主要厂商2022和2023年产品价格列表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中国市场注射成型材料主要厂商2022和2023年产量、产值及市场份额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中国市场注射成型材料主要厂商2022和2023年产量列表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中国市场注射成型材料主要厂商2022和2023年产值列表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注射成型材料厂商产地分布及商业化日期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注射成型材料行业集中度、竞争程度分析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注射成型材料行业集中度分析</w:t>
      </w:r>
      <w:r>
        <w:rPr>
          <w:rFonts w:hint="eastAsia"/>
        </w:rPr>
        <w:br/>
      </w:r>
      <w:r>
        <w:rPr>
          <w:rFonts w:hint="eastAsia"/>
        </w:rPr>
        <w:t>　　　　2.4.2 注射成型材料行业竞争程度分析</w:t>
      </w:r>
      <w:r>
        <w:rPr>
          <w:rFonts w:hint="eastAsia"/>
        </w:rPr>
        <w:br/>
      </w:r>
      <w:r>
        <w:rPr>
          <w:rFonts w:hint="eastAsia"/>
        </w:rPr>
        <w:t>　　2.5 注射成型材料全球领先企业SWOT分析</w:t>
      </w:r>
      <w:r>
        <w:rPr>
          <w:rFonts w:hint="eastAsia"/>
        </w:rPr>
        <w:br/>
      </w:r>
      <w:r>
        <w:rPr>
          <w:rFonts w:hint="eastAsia"/>
        </w:rPr>
        <w:t>　　2.6 注射成型材料中国企业SWOT分析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从生产角度分析全球主要地区注射成型材料产量、产值、市场份额、增长率及发展趋势（2018-2023年）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全球主要地区注射成型材料产量、产值及市场份额（2018-2023年）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全球主要地区注射成型材料产量及市场份额（2018-2023年）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全球主要地区注射成型材料产值及市场份额（2018-2023年）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中国市场注射成型材料2018-2023年产量、产值及增长率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美国市场注射成型材料2018-2023年产量、产值及增长率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欧洲市场注射成型材料2018-2023年产量、产值及增长率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日本市场注射成型材料2018-2023年产量、产值及增长率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东南亚市场注射成型材料2018-2023年产量、产值及增长率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印度市场注射成型材料2018-2023年产量、产值及增长率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从消费角度分析全球主要地区注射成型材料消费量、市场份额及发展趋势（2018-2023年）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全球主要地区注射成型材料消费量、市场份额及发展预测（2018-2023年）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中国市场注射成型材料2018-2023年消费量、增长率及发展预测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美国市场注射成型材料2018-2023年消费量、增长率及发展预测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欧洲市场注射成型材料2018-2023年消费量、增长率及发展预测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日本市场注射成型材料2018-2023年消费量、增长率及发展预测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东南亚市场注射成型材料2018-2023年消费量、增长率及发展预测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印度市场注射成型材料2018-2023年消费量增长率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全球与中国注射成型材料主要生产商分析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重点企业（10）注射成型材料产品规格、参数及特点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重点企业（10）注射成型材料产能、产量、产值、价格及毛利率（2018-2023年）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不同类型注射成型材料产量、价格、产值及市场份额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全球市场不同类型注射成型材料产量、产值及市场份额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全球市场注射成型材料不同类型注射成型材料产量及市场份额（2018-2023年）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全球市场不同类型注射成型材料产值、市场份额（2018-2023年）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全球市场不同类型注射成型材料价格走势（2018-2023年）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中国市场注射成型材料主要分类产量、产值及市场份额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中国市场注射成型材料主要分类产量及市场份额及（2018-2023年）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中国市场注射成型材料主要分类产值、市场份额（2018-2023年）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中国市场注射成型材料主要分类价格走势（2018-2023年）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注射成型材料上游原料及下游主要应用领域分析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注射成型材料产业链分析</w:t>
      </w:r>
      <w:r>
        <w:rPr>
          <w:rFonts w:hint="eastAsia"/>
        </w:rPr>
        <w:br/>
      </w:r>
      <w:r>
        <w:rPr>
          <w:rFonts w:hint="eastAsia"/>
        </w:rPr>
        <w:t>　　7.2 注射成型材料产业上游供应分析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全球市场注射成型材料下游主要应用领域消费量、市场份额及增长率（2018-2023年）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中国市场注射成型材料主要应用领域消费量、市场份额及增长率（2018-2023年）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中国市场注射成型材料产量、消费量、进出口分析及未来趋势（2018-2023年）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中国市场注射成型材料产量、消费量、进出口分析及未来趋势（2018-2023年）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中国市场注射成型材料进出口贸易趋势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中国市场注射成型材料主要进口来源</w:t>
      </w:r>
      <w:r>
        <w:rPr>
          <w:rFonts w:hint="eastAsia"/>
        </w:rPr>
        <w:br/>
      </w:r>
      <w:r>
        <w:rPr>
          <w:rFonts w:hint="eastAsia"/>
        </w:rPr>
        <w:t>　　8.4 中国市场注射成型材料主要出口目的地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中国市场注射成型材料主要地区分布</w:t>
      </w:r>
      <w:r>
        <w:rPr>
          <w:rFonts w:hint="eastAsia"/>
        </w:rPr>
        <w:br/>
      </w:r>
      <w:r>
        <w:rPr>
          <w:rFonts w:hint="eastAsia"/>
        </w:rPr>
        <w:t>　　9.1 中国注射成型材料生产地区分布</w:t>
      </w:r>
      <w:r>
        <w:rPr>
          <w:rFonts w:hint="eastAsia"/>
        </w:rPr>
        <w:br/>
      </w:r>
      <w:r>
        <w:rPr>
          <w:rFonts w:hint="eastAsia"/>
        </w:rPr>
        <w:t>　　9.2 中国注射成型材料消费地区分布</w:t>
      </w:r>
      <w:r>
        <w:rPr>
          <w:rFonts w:hint="eastAsia"/>
        </w:rPr>
        <w:br/>
      </w:r>
      <w:r>
        <w:rPr>
          <w:rFonts w:hint="eastAsia"/>
        </w:rPr>
        <w:t>　　9.3 中国注射成型材料市场集中度及发展趋势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注射成型材料技术及相关行业技术发展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注射成型材料销售渠道分析及建议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国内市场注射成型材料销售渠道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国内市场注射成型材料未来销售模式及销售渠道的趋势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企业海外注射成型材料销售渠道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欧美日等地区注射成型材料销售渠道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欧美日等地区注射成型材料未来销售模式及销售渠道的趋势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注射成型材料销售/营销策略建议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注射成型材料产品市场定位及目标消费者分析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注射成型材料产品图片</w:t>
      </w:r>
      <w:r>
        <w:rPr>
          <w:rFonts w:hint="eastAsia"/>
        </w:rPr>
        <w:br/>
      </w:r>
      <w:r>
        <w:rPr>
          <w:rFonts w:hint="eastAsia"/>
        </w:rPr>
        <w:t>　　表 注射成型材料产品分类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2024年全球不同种类注射成型材料产量市场份额</w:t>
      </w:r>
      <w:r>
        <w:rPr>
          <w:rFonts w:hint="eastAsia"/>
        </w:rPr>
        <w:br/>
      </w:r>
      <w:r>
        <w:rPr>
          <w:rFonts w:hint="eastAsia"/>
        </w:rPr>
        <w:t>　　表 不同种类注射成型材料价格列表及趋势（2018-2023年）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橡胶产品图片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注射成型材料主要应用领域表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全球2023年注射成型材料不同应用领域消费量市场份额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全球市场注射成型材料产量（万吨）及增长率（2018-2023年）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全球市场注射成型材料产值（万元）及增长率（2018-2023年）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中国市场注射成型材料产量（万吨）、增长率及发展趋势（2018-2023年）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中国市场注射成型材料产值（万元）、增长率及未来发展趋势（2018-2023年）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全球注射成型材料产能（万吨）、产量（万吨）、产能利用率及发展趋势（2018-2023年）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全球注射成型材料产量（万吨）、表观消费量及发展趋势（2018-2023年）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全球注射成型材料产量（万吨）、市场需求量及发展趋势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中国注射成型材料产能（万吨）、产量（万吨）、产能利用率及发展趋势（2018-2023年）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中国注射成型材料产量（万吨）、表观消费量及发展趋势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中国注射成型材料产量（万吨）、市场需求量及发展趋势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全球市场注射成型材料主要厂商2022和2023年产量（万吨）列表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全球市场注射成型材料主要厂商2022和2023年产量市场份额列表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全球市场注射成型材料主要厂商2023年产量市场份额列表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全球市场注射成型材料主要厂商2022年产量市场份额列表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全球市场注射成型材料主要厂商2022和2023年产值（万元）列表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全球市场注射成型材料主要厂商2022和2023年产值市场份额列表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全球市场注射成型材料主要厂商2023年产值市场份额列表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全球市场注射成型材料主要厂商2022年产值市场份额列表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全球市场注射成型材料主要厂商2022和2023年产品价格列表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中国市场注射成型材料主要厂商2022和2023年产量（万吨）列表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中国市场注射成型材料主要厂商2022和2023年产量市场份额列表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中国市场注射成型材料主要厂商2023年产量市场份额列表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中国市场注射成型材料主要厂商2022年产量市场份额列表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中国市场注射成型材料主要厂商2022和2023年产值（万元）列表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中国市场注射成型材料主要厂商2022和2023年产值市场份额列表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中国市场注射成型材料主要厂商2023年产值市场份额列表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中国市场注射成型材料主要厂商2022年产值市场份额列表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注射成型材料厂商产地分布及商业化日期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注射成型材料全球领先企业SWOT分析</w:t>
      </w:r>
      <w:r>
        <w:rPr>
          <w:rFonts w:hint="eastAsia"/>
        </w:rPr>
        <w:br/>
      </w:r>
      <w:r>
        <w:rPr>
          <w:rFonts w:hint="eastAsia"/>
        </w:rPr>
        <w:t>　　表 注射成型材料中国企业SWOT分析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全球主要地区注射成型材料2018-2023年产量（万吨）列表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全球主要地区注射成型材料2018-2023年产量市场份额列表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全球主要地区注射成型材料2023年产量市场份额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全球主要地区注射成型材料2018-2023年产值（万元）列表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全球主要地区注射成型材料2018-2023年产值市场份额列表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全球主要地区注射成型材料2024年产值市场份额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中国市场注射成型材料2018-2023年产量（万吨）及增长率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中国市场注射成型材料2018-2023年产值（万元）及增长率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美国市场注射成型材料2018-2023年产量（万吨）及增长率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美国市场注射成型材料2018-2023年产值（万元）及增长率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欧洲市场注射成型材料2018-2023年产量（万吨）及增长率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欧洲市场注射成型材料2018-2023年产值（万元）及增长率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日本市场注射成型材料2018-2023年产量（万吨）及增长率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日本市场注射成型材料2018-2023年产值（万元）及增长率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东南亚市场注射成型材料2018-2023年产量（万吨）及增长率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东南亚市场注射成型材料2018-2023年产值（万元）及增长率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印度市场注射成型材料2018-2023年产量（万吨）及增长率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印度市场注射成型材料2018-2023年产值（万元）及增长率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全球主要地区注射成型材料2018-2023年消费量（万吨）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全球主要地区注射成型材料2018-2023年消费量市场份额列表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全球主要地区注射成型材料2024年消费量市场份额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中国市场注射成型材料2018-2023年消费量（万吨）、增长率及发展预测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中国市场注射成型材料2024-2030年消费量（万吨）、增长率及发展预测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欧洲市场注射成型材料2018-2023年消费量（万吨）、增长率及发展预测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日本市场注射成型材料2018-2023年消费量（万吨）、增长率及发展预测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东南亚市场注射成型材料2018-2023年消费量（万吨）、增长率及发展预测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印度市场注射成型材料2018-2023年消费量（万吨）、增长率及发展预测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重点企业（10）注射成型材料产品规格、参数、特点及价格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重点企业（10）注射成型材料产品规格及价格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重点企业（10）注射成型材料产能（万吨）、产量（万吨）、产值（万元）、价格及毛利率（2018-2023年）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重点企业（10）注射成型材料产量全球市场份额（2023年）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重点企业（10）注射成型材料产量全球市场份额（2024年）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全球市场不同类型注射成型材料产量（万吨）（2018-2023年）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全球市场不同类型注射成型材料产量市场份额（2018-2023年）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全球市场不同类型注射成型材料产值（万元）（2018-2023年）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全球市场不同类型注射成型材料产值市场份额（2018-2023年）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全球市场不同类型注射成型材料价格走势（2018-2023年）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中国市场注射成型材料主要分类产量（万吨）（2018-2023年）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中国市场注射成型材料主要分类产量市场份额（2018-2023年）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中国市场注射成型材料主要分类产值（万元）（2018-2023年）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中国市场注射成型材料主要分类产值市场份额（2018-2023年）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中国市场注射成型材料主要分类价格走势（2018-2023年）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注射成型材料产业链图</w:t>
      </w:r>
      <w:r>
        <w:rPr>
          <w:rFonts w:hint="eastAsia"/>
        </w:rPr>
        <w:br/>
      </w:r>
      <w:r>
        <w:rPr>
          <w:rFonts w:hint="eastAsia"/>
        </w:rPr>
        <w:t>　　表 注射成型材料上游原料供应商及联系方式列表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全球市场注射成型材料主要应用领域消费量（万吨）（2018-2023年）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全球市场注射成型材料主要应用领域消费量市场份额（2018-2023年）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2024年全球市场注射成型材料主要应用领域消费量市场份额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全球市场注射成型材料主要应用领域消费量增长率（2018-2023年）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中国市场注射成型材料主要应用领域消费量（万吨）（2018-2023年）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中国市场注射成型材料主要应用领域消费量市场份额（2018-2023年）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中国市场注射成型材料主要应用领域消费量增长率（2018-2023年）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中国市场注射成型材料产量（万吨）、消费量（万吨）、进出口分析及未来趋势（2018-2023年）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c08172cc14c74" w:history="1">
        <w:r>
          <w:rPr>
            <w:rStyle w:val="Hyperlink"/>
          </w:rPr>
          <w:t>2024-2030年全球与中国注射成型材料行业全面调研与发展趋势报告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c08172cc14c74" w:history="1">
        <w:r>
          <w:rPr>
            <w:rStyle w:val="Hyperlink"/>
          </w:rPr>
          <w:t>https://www.20087.com/0/98/ZhuSheChengXingCaiLiaoDeFaZhanQu.html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热点：注射成型材料是什么、注射成型常用材料、注射成型一般用于什么塑料的成型、注射成型工艺、注射成型工艺应用范围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c2eb5eec04bc7" w:history="1">
      <w:r>
        <w:rPr>
          <w:rStyle w:val="Hyperlink"/>
        </w:rPr>
        <w:t>2024-2030年全球与中国注射成型材料行业全面调研与发展趋势报告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uSheChengXingCaiLiaoDeFaZhanQu.html" TargetMode="External" Id="R524c08172cc1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uSheChengXingCaiLiaoDeFaZhanQu.html" TargetMode="External" Id="R3c3c2eb5eec0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2023-11-08T04:42:00Z</dcterms:created>
  <dcterms:modified xsi:type="dcterms:W3CDTF">2023-11-08T05:42:00Z</dcterms:modified>
  <dc:subject>2024-2030年全球与中国注射成型材料行业全面调研与发展趋势报告</dc:subject>
  <dc:title>2024-2030年全球与中国注射成型材料行业全面调研与发展趋势报告</dc:title>
  <cp:keywords>2024-2030年全球与中国注射成型材料行业全面调研与发展趋势报告</cp:keywords>
  <dc:description>2024-2030年全球与中国注射成型材料行业全面调研与发展趋势报告</dc:description>
</cp:coreProperties>
</file>