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5e2b0b89c4903" w:history="1">
              <w:r>
                <w:rPr>
                  <w:rStyle w:val="Hyperlink"/>
                </w:rPr>
                <w:t>2024-2030年全球与中国洁净室材料市场全面调研与发展趋势预测报告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5e2b0b89c4903" w:history="1">
              <w:r>
                <w:rPr>
                  <w:rStyle w:val="Hyperlink"/>
                </w:rPr>
                <w:t>2024-2030年全球与中国洁净室材料市场全面调研与发展趋势预测报告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5e2b0b89c4903" w:history="1">
                <w:r>
                  <w:rPr>
                    <w:rStyle w:val="Hyperlink"/>
                  </w:rPr>
                  <w:t>https://www.20087.com/0/98/JieJingShiCaiLiaoFaZhanQuShi.html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材料是高科技产业中不可或缺的基础材料，其质量直接影响到电子器件、医药制品等敏感产品的生产质量。近年来，随着半导体行业的快速发展，对于洁净室环境的要求越来越高，洁净室材料的研发也更加注重材料的纯度、耐用性和防静电性能。同时，为了满足不同等级洁净室的需求，材料供应商推出了多种类型的产品，如高效过滤器、防静电地板、洁净室服装等，这些材料不仅具有良好的物理化学性能，还能够在极端条件下保持稳定的工作状态。</w:t>
      </w:r>
      <w:r>
        <w:rPr>
          <w:rFonts w:hint="eastAsia"/>
        </w:rPr>
        <w:br/>
      </w:r>
      <w:r>
        <w:rPr>
          <w:rFonts w:hint="eastAsia"/>
        </w:rPr>
        <w:t>　　未来，洁净室材料的发展将更加聚焦于技术创新和应用扩展。市场调研网认为，一方面，通过纳米技术和复合材料的研究，洁净室材料将进一步提升其净化效率和使用寿命，减少维护频率；另一方面，随着生物技术、纳米科技等新兴领域的崛起，洁净室的应用范围将进一步扩大，这要求材料供应商不仅要满足现有行业的需求，还要不断创新，开发适用于新领域的新材料。此外，随着智能制造的推进，洁净室材料也需要与自动化生产线兼容，以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5e2b0b89c4903" w:history="1">
        <w:r>
          <w:rPr>
            <w:rStyle w:val="Hyperlink"/>
          </w:rPr>
          <w:t>2024-2030年全球与中国洁净室材料市场全面调研与发展趋势预测报告</w:t>
        </w:r>
      </w:hyperlink>
      <w:r>
        <w:rPr>
          <w:rFonts w:hint="eastAsia"/>
        </w:rPr>
        <w:t>》，2024年洁净室材料行业市场规模达 亿元，预计2030年市场规模将达 亿元，期间年均复合增长率（CAGR）达 %。报告依托行业权威数据及长期市场监测信息，系统分析了洁净室材料行业的市场规模、供需关系、竞争格局及重点企业经营状况，并结合洁净室材料行业发展现状，科学预测了洁净室材料市场前景与技术发展方向。报告通过SWOT分析，揭示了洁净室材料行业机遇与潜在风险，为投资者提供了全面的现状分析与前景评估，助力挖掘投资价值并优化决策。同时，报告从投资、生产及营销等角度提出可行性建议，为洁净室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洁净室材料行业简介</w:t>
      </w:r>
      <w:r>
        <w:rPr>
          <w:rFonts w:hint="eastAsia"/>
        </w:rPr>
        <w:br/>
      </w:r>
      <w:r>
        <w:rPr>
          <w:rFonts w:hint="eastAsia"/>
        </w:rPr>
        <w:t>　　　　1.1.1 洁净室材料行业界定及分类</w:t>
      </w:r>
      <w:r>
        <w:rPr>
          <w:rFonts w:hint="eastAsia"/>
        </w:rPr>
        <w:br/>
      </w:r>
      <w:r>
        <w:rPr>
          <w:rFonts w:hint="eastAsia"/>
        </w:rPr>
        <w:t>　　　　1.1.2 洁净室材料行业特征</w:t>
      </w:r>
      <w:r>
        <w:rPr>
          <w:rFonts w:hint="eastAsia"/>
        </w:rPr>
        <w:br/>
      </w:r>
      <w:r>
        <w:rPr>
          <w:rFonts w:hint="eastAsia"/>
        </w:rPr>
        <w:t>　　1.2 洁净室材料产品主要分类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不同种类洁净室材料价格走势（2018-2030年）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洁净室服装</w:t>
      </w:r>
      <w:r>
        <w:rPr>
          <w:rFonts w:hint="eastAsia"/>
        </w:rPr>
        <w:br/>
      </w:r>
      <w:r>
        <w:rPr>
          <w:rFonts w:hint="eastAsia"/>
        </w:rPr>
        <w:t>　　　　1.2.3 清洁产品</w:t>
      </w:r>
      <w:r>
        <w:rPr>
          <w:rFonts w:hint="eastAsia"/>
        </w:rPr>
        <w:br/>
      </w:r>
      <w:r>
        <w:rPr>
          <w:rFonts w:hint="eastAsia"/>
        </w:rPr>
        <w:t>　　　　1.2.4 洁净室固定式</w:t>
      </w:r>
      <w:r>
        <w:rPr>
          <w:rFonts w:hint="eastAsia"/>
        </w:rPr>
        <w:br/>
      </w:r>
      <w:r>
        <w:rPr>
          <w:rFonts w:hint="eastAsia"/>
        </w:rPr>
        <w:t>　　　　1.2.5 雨刷</w:t>
      </w:r>
      <w:r>
        <w:rPr>
          <w:rFonts w:hint="eastAsia"/>
        </w:rPr>
        <w:br/>
      </w:r>
      <w:r>
        <w:rPr>
          <w:rFonts w:hint="eastAsia"/>
        </w:rPr>
        <w:t>　　　　1.2.6 手套</w:t>
      </w:r>
      <w:r>
        <w:rPr>
          <w:rFonts w:hint="eastAsia"/>
        </w:rPr>
        <w:br/>
      </w:r>
      <w:r>
        <w:rPr>
          <w:rFonts w:hint="eastAsia"/>
        </w:rPr>
        <w:t>　　　　1.2.7 粘合垫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洁净室材料主要应用领域分析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药物和生物制品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全球洁净室材料供需现状及预测（2018-2030年）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全球洁净室材料产能、产量、产能利用率及发展趋势（2018-2030年）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全球洁净室材料产量、表观消费量及发展趋势（2018-2030年）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全球洁净室材料产量、市场需求量及发展趋势（2018-2030年）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中国洁净室材料供需现状及预测（2018-2030年）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中国洁净室材料产能、产量、产能利用率及发展趋势（2018-2030年）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中国洁净室材料产量、表观消费量及发展趋势（2018-2030年）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中国洁净室材料产量、市场需求量及发展趋势（2018-2030年）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洁净室材料中国及欧美日等行业政策分析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全球与中国主要厂商洁净室材料产量、产值及竞争分析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全球市场洁净室材料主要厂商2022和2023年产量、产值及市场份额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全球市场洁净室材料主要厂商2022和2023年产量列表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全球市场洁净室材料主要厂商2022和2023年产值列表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全球市场洁净室材料主要厂商2022和2023年产品价格列表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中国市场洁净室材料主要厂商2022和2023年产量、产值及市场份额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中国市场洁净室材料主要厂商2022和2023年产量列表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中国市场洁净室材料主要厂商2022和2023年产值列表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洁净室材料厂商产地分布及商业化日期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洁净室材料行业集中度、竞争程度分析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洁净室材料行业集中度分析</w:t>
      </w:r>
      <w:r>
        <w:rPr>
          <w:rFonts w:hint="eastAsia"/>
        </w:rPr>
        <w:br/>
      </w:r>
      <w:r>
        <w:rPr>
          <w:rFonts w:hint="eastAsia"/>
        </w:rPr>
        <w:t>　　　　2.4.2 洁净室材料行业竞争程度分析</w:t>
      </w:r>
      <w:r>
        <w:rPr>
          <w:rFonts w:hint="eastAsia"/>
        </w:rPr>
        <w:br/>
      </w:r>
      <w:r>
        <w:rPr>
          <w:rFonts w:hint="eastAsia"/>
        </w:rPr>
        <w:t>　　2.5 洁净室材料全球领先企业SWOT分析</w:t>
      </w:r>
      <w:r>
        <w:rPr>
          <w:rFonts w:hint="eastAsia"/>
        </w:rPr>
        <w:br/>
      </w:r>
      <w:r>
        <w:rPr>
          <w:rFonts w:hint="eastAsia"/>
        </w:rPr>
        <w:t>　　2.6 洁净室材料中国企业SWOT分析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从生产角度分析全球主要地区洁净室材料产量、产值、市场份额、增长率及发展趋势（2018-2030年）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全球主要地区洁净室材料产量、产值及市场份额（2018-2030年）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全球主要地区洁净室材料产量及市场份额（2018-2030年）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中国市场洁净室材料2018-2030年产量、产值及增长率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从消费角度分析全球主要地区洁净室材料消费量、市场份额及发展趋势（2018-2030年）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全球主要地区洁净室材料消费量、市场份额及发展预测（2018-2030年）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印度市场洁净室材料2018-2030年消费量、增长率及发展预测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全球与中国洁净室材料主要生产商分析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重点企业（10）洁净室材料产品规格、参数及特点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重点企业（10）洁净室材料产品规格及价格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不同类型洁净室材料产量、价格、产值及市场份额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全球市场不同类型洁净室材料产量、产值及市场份额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全球市场洁净室材料不同类型洁净室材料产量及市场份额（2018-2030年）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全球市场不同类型洁净室材料产值、市场份额（2018-2030年）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全球市场不同类型洁净室材料价格走势（2018-2030年）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中国市场洁净室材料主要分类产量、产值及市场份额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中国市场洁净室材料主要分类产量及市场份额及（2018-2030年）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中国市场洁净室材料主要分类产值、市场份额（2018-2030年）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中国市场洁净室材料主要分类价格走势（2018-2030年）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洁净室材料产业链分析</w:t>
      </w:r>
      <w:r>
        <w:rPr>
          <w:rFonts w:hint="eastAsia"/>
        </w:rPr>
        <w:br/>
      </w:r>
      <w:r>
        <w:rPr>
          <w:rFonts w:hint="eastAsia"/>
        </w:rPr>
        <w:t>　　7.2 洁净室材料产业上游供应分析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全球市场洁净室材料下游主要应用领域消费量、市场份额及增长率（2018-2030年）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中国市场洁净室材料主要应用领域消费量、市场份额及增长率（2018-2030年）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中国市场洁净室材料产量、消费量、进出口分析及未来趋势（2018-2030年）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中国市场洁净室材料产量、消费量、进出口分析及未来趋势（2018-2030年）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中国市场洁净室材料进出口贸易趋势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中国市场洁净室材料主要进口来源</w:t>
      </w:r>
      <w:r>
        <w:rPr>
          <w:rFonts w:hint="eastAsia"/>
        </w:rPr>
        <w:br/>
      </w:r>
      <w:r>
        <w:rPr>
          <w:rFonts w:hint="eastAsia"/>
        </w:rPr>
        <w:t>　　8.4 中国市场洁净室材料主要出口目的地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中国市场洁净室材料主要地区分布</w:t>
      </w:r>
      <w:r>
        <w:rPr>
          <w:rFonts w:hint="eastAsia"/>
        </w:rPr>
        <w:br/>
      </w:r>
      <w:r>
        <w:rPr>
          <w:rFonts w:hint="eastAsia"/>
        </w:rPr>
        <w:t>　　9.1 中国洁净室材料生产地区分布</w:t>
      </w:r>
      <w:r>
        <w:rPr>
          <w:rFonts w:hint="eastAsia"/>
        </w:rPr>
        <w:br/>
      </w:r>
      <w:r>
        <w:rPr>
          <w:rFonts w:hint="eastAsia"/>
        </w:rPr>
        <w:t>　　9.2 中国洁净室材料消费地区分布</w:t>
      </w:r>
      <w:r>
        <w:rPr>
          <w:rFonts w:hint="eastAsia"/>
        </w:rPr>
        <w:br/>
      </w:r>
      <w:r>
        <w:rPr>
          <w:rFonts w:hint="eastAsia"/>
        </w:rPr>
        <w:t>　　9.3 中国洁净室材料市场集中度及发展趋势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洁净室材料技术及相关行业技术发展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　洁净室材料销售渠道分析及建议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国内市场洁净室材料销售渠道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国内市场洁净室材料未来销售模式及销售渠道的趋势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企业海外洁净室材料销售渠道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欧美日等地区洁净室材料销售渠道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欧美日等地区洁净室材料未来销售模式及销售渠道的趋势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洁净室材料销售/营销策略建议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洁净室材料产品市场定位及目标消费者分析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洁净室材料产品图片</w:t>
      </w:r>
      <w:r>
        <w:rPr>
          <w:rFonts w:hint="eastAsia"/>
        </w:rPr>
        <w:br/>
      </w:r>
      <w:r>
        <w:rPr>
          <w:rFonts w:hint="eastAsia"/>
        </w:rPr>
        <w:t>　　表 洁净室材料产品分类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2024年全球不同种类洁净室材料产量市场份额</w:t>
      </w:r>
      <w:r>
        <w:rPr>
          <w:rFonts w:hint="eastAsia"/>
        </w:rPr>
        <w:br/>
      </w:r>
      <w:r>
        <w:rPr>
          <w:rFonts w:hint="eastAsia"/>
        </w:rPr>
        <w:t>　　表 不同种类洁净室材料价格列表及趋势（2018-2030年）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洁净室服装产品图片</w:t>
      </w:r>
      <w:r>
        <w:rPr>
          <w:rFonts w:hint="eastAsia"/>
        </w:rPr>
        <w:br/>
      </w:r>
      <w:r>
        <w:rPr>
          <w:rFonts w:hint="eastAsia"/>
        </w:rPr>
        <w:t>　　图 清洁产品图片</w:t>
      </w:r>
      <w:r>
        <w:rPr>
          <w:rFonts w:hint="eastAsia"/>
        </w:rPr>
        <w:br/>
      </w:r>
      <w:r>
        <w:rPr>
          <w:rFonts w:hint="eastAsia"/>
        </w:rPr>
        <w:t>　　图 洁净室固定式产品图片</w:t>
      </w:r>
      <w:r>
        <w:rPr>
          <w:rFonts w:hint="eastAsia"/>
        </w:rPr>
        <w:br/>
      </w:r>
      <w:r>
        <w:rPr>
          <w:rFonts w:hint="eastAsia"/>
        </w:rPr>
        <w:t>　　图 雨刷产品图片</w:t>
      </w:r>
      <w:r>
        <w:rPr>
          <w:rFonts w:hint="eastAsia"/>
        </w:rPr>
        <w:br/>
      </w:r>
      <w:r>
        <w:rPr>
          <w:rFonts w:hint="eastAsia"/>
        </w:rPr>
        <w:t>　　图 手套产品图片</w:t>
      </w:r>
      <w:r>
        <w:rPr>
          <w:rFonts w:hint="eastAsia"/>
        </w:rPr>
        <w:br/>
      </w:r>
      <w:r>
        <w:rPr>
          <w:rFonts w:hint="eastAsia"/>
        </w:rPr>
        <w:t>　　图 粘合垫产品图片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洁净室材料主要应用领域表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全球2024年洁净室材料不同应用领域消费量市场份额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全球市场洁净室材料产量（万吨）及增长率（2018-2030年）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全球市场洁净室材料产值（万元）及增长率（2018-2030年）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中国市场洁净室材料产量（万吨）、增长率及发展趋势（2018-2030年）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中国市场洁净室材料产值（万元）、增长率及未来发展趋势（2018-2030年）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全球洁净室材料产能（万吨）、产量（万吨）、产能利用率及发展趋势（2018-2030年）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全球洁净室材料产量（万吨）、表观消费量及发展趋势（2018-2030年）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全球洁净室材料产量（万吨）、市场需求量及发展趋势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中国洁净室材料产能（万吨）、产量（万吨）、产能利用率及发展趋势（2018-2030年）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中国洁净室材料产量（万吨）、表观消费量及发展趋势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中国洁净室材料产量（万吨）、市场需求量及发展趋势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全球市场洁净室材料主要厂商2022和2023年产量（万吨）列表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全球市场洁净室材料主要厂商2022和2023年产量市场份额列表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全球市场洁净室材料主要厂商2024年产量市场份额列表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全球市场洁净室材料主要厂商2022和2023年产值（万元）列表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全球市场洁净室材料主要厂商2022和2023年产值市场份额列表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全球市场洁净室材料主要厂商2024年产值市场份额列表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全球市场洁净室材料主要厂商2022和2023年产品价格列表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中国市场洁净室材料主要厂商2022和2023年产量（万吨）列表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中国市场洁净室材料主要厂商2022和2023年产量市场份额列表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中国市场洁净室材料主要厂商2024年产量市场份额列表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中国市场洁净室材料主要厂商2022和2023年产值（万元）列表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中国市场洁净室材料主要厂商2022和2023年产值市场份额列表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中国市场洁净室材料主要厂商2024年产值市场份额列表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洁净室材料厂商产地分布及商业化日期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洁净室材料全球领先企业SWOT分析</w:t>
      </w:r>
      <w:r>
        <w:rPr>
          <w:rFonts w:hint="eastAsia"/>
        </w:rPr>
        <w:br/>
      </w:r>
      <w:r>
        <w:rPr>
          <w:rFonts w:hint="eastAsia"/>
        </w:rPr>
        <w:t>　　表 洁净室材料中国企业SWOT分析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全球主要地区洁净室材料2018-2030年产量（万吨）列表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全球主要地区洁净室材料2018-2030年产值（万元）列表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中国市场洁净室材料2018-2030年产量（万吨）及增长率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中国市场洁净室材料2018-2030年产值（万元）及增长率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全球主要地区洁净室材料2018-2030年消费量（万吨）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印度市场洁净室材料2018-2030年消费量（万吨）、增长率及发展预测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重点企业（10）洁净室材料产品规格、参数、特点及价格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重点企业（10）洁净室材料产品规格及价格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重点企业（10）洁净室材料产能（万吨）、产量（万吨）、产值（万元）、价格及毛利率（2018-2023年）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重点企业（10）洁净室材料产量全球市场份额（2022年）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重点企业（10）洁净室材料产量全球市场份额（2023年）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全球市场不同类型洁净室材料产量（万吨）（2018-2030年）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洁净室材料产业链图</w:t>
      </w:r>
      <w:r>
        <w:rPr>
          <w:rFonts w:hint="eastAsia"/>
        </w:rPr>
        <w:br/>
      </w:r>
      <w:r>
        <w:rPr>
          <w:rFonts w:hint="eastAsia"/>
        </w:rPr>
        <w:t>　　表 洁净室材料上游原料供应商及联系方式列表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全球市场洁净室材料主要应用领域消费量（万吨）（2018-2030年）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全球市场洁净室材料主要应用领域消费量市场份额（2018-2030年）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2024年全球市场洁净室材料主要应用领域消费量市场份额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全球市场洁净室材料主要应用领域消费量增长率（2018-2030年）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中国市场洁净室材料产量（万吨）、消费量（万吨）、进出口分析及未来趋势（2018-2030年）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5e2b0b89c4903" w:history="1">
        <w:r>
          <w:rPr>
            <w:rStyle w:val="Hyperlink"/>
          </w:rPr>
          <w:t>2024-2030年全球与中国洁净室材料市场全面调研与发展趋势预测报告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5e2b0b89c4903" w:history="1">
        <w:r>
          <w:rPr>
            <w:rStyle w:val="Hyperlink"/>
          </w:rPr>
          <w:t>https://www.20087.com/0/98/JieJingShiCaiLiaoFaZhanQuShi.html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热点：复合风管材料有哪些、洁净室材料龙头上市公司、洁净厂房的设计与施工、洁净室材料堆放预防措施、洁净室地漏、洁净室材料回收厂家、净化板图片、洁净室专用型材、洁净室施工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6f3adbd74796" w:history="1">
      <w:r>
        <w:rPr>
          <w:rStyle w:val="Hyperlink"/>
        </w:rPr>
        <w:t>2024-2030年全球与中国洁净室材料市场全面调研与发展趋势预测报告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eJingShiCaiLiaoFaZhanQuShi.html" TargetMode="External" Id="R97d5e2b0b89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eJingShiCaiLiaoFaZhanQuShi.html" TargetMode="External" Id="Rdce86f3adbd7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2023-10-05T03:56:00Z</dcterms:created>
  <dcterms:modified xsi:type="dcterms:W3CDTF">2023-10-05T04:56:00Z</dcterms:modified>
  <dc:subject>2024-2030年全球与中国洁净室材料市场全面调研与发展趋势预测报告</dc:subject>
  <dc:title>2024-2030年全球与中国洁净室材料市场全面调研与发展趋势预测报告</dc:title>
  <cp:keywords>2024-2030年全球与中国洁净室材料市场全面调研与发展趋势预测报告</cp:keywords>
  <dc:description>2024-2030年全球与中国洁净室材料市场全面调研与发展趋势预测报告</dc:description>
</cp:coreProperties>
</file>