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a9089ce7842cd" w:history="1">
              <w:r>
                <w:rPr>
                  <w:rStyle w:val="Hyperlink"/>
                </w:rPr>
                <w:t>2024-2030年全球与中国海洋Omega-3脂肪酸行业发展深度调研与未来趋势分析报告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a9089ce7842cd" w:history="1">
              <w:r>
                <w:rPr>
                  <w:rStyle w:val="Hyperlink"/>
                </w:rPr>
                <w:t>2024-2030年全球与中国海洋Omega-3脂肪酸行业发展深度调研与未来趋势分析报告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6a9089ce7842cd" w:history="1">
                <w:r>
                  <w:rPr>
                    <w:rStyle w:val="Hyperlink"/>
                  </w:rPr>
                  <w:t>https://www.20087.com/0/98/HaiYangOmega-3ZhiFangSuanFaZhanQ.html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Omega-3脂肪酸是一种从海洋生物中提取的不饱和脂肪酸，具有重要的营养价值和健康益处，广泛应用于保健品、食品和药品等领域。目前，随着人们对健康饮食的重视和老龄化社会的到来，海洋Omega-3脂肪酸的市场需求持续增长。特别是对于心血管疾病和炎症性疾病的预防和治疗，海洋Omega-3脂肪酸显示出显著的效果。</w:t>
      </w:r>
      <w:r>
        <w:rPr>
          <w:rFonts w:hint="eastAsia"/>
        </w:rPr>
        <w:br/>
      </w:r>
      <w:r>
        <w:rPr>
          <w:rFonts w:hint="eastAsia"/>
        </w:rPr>
        <w:t>　　未来，海洋Omega-3脂肪酸行业将朝着高纯度化、标准化方向发展。随着提取技术和生产工艺的进步，海洋Omega-3脂肪酸的纯度和活性将得到进一步提升，满足更为严格的健康和安全标准。同时，标准化工作的推进将使得海洋Omega-3脂肪酸的生产和应用更加规范和统一，提升产品质量和市场竞争力。此外，随着全球市场的不断扩大，海洋Omega-3脂肪酸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6a9089ce7842cd" w:history="1">
        <w:r>
          <w:rPr>
            <w:rStyle w:val="Hyperlink"/>
          </w:rPr>
          <w:t>2024-2030年全球与中国海洋Omega-3脂肪酸行业发展深度调研与未来趋势分析报告</w:t>
        </w:r>
      </w:hyperlink>
      <w:r>
        <w:rPr>
          <w:rFonts w:hint="eastAsia"/>
        </w:rPr>
        <w:t>全面剖析了海洋Omega-3脂肪酸行业的市场规模、需求及价格动态。报告通过对海洋Omega-3脂肪酸产业链的深入挖掘，详细分析了行业现状，并对海洋Omega-3脂肪酸市场前景及发展趋势进行了科学预测。海洋Omega-3脂肪酸报告还深入探索了各细分市场的特点，突出关注海洋Omega-3脂肪酸重点企业的经营状况，全面揭示了海洋Omega-3脂肪酸行业竞争格局、品牌影响力和市场集中度。海洋Omega-3脂肪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海洋Omega-3脂肪酸行业简介</w:t>
      </w:r>
      <w:r>
        <w:rPr>
          <w:rFonts w:hint="eastAsia"/>
        </w:rPr>
        <w:br/>
      </w:r>
      <w:r>
        <w:rPr>
          <w:rFonts w:hint="eastAsia"/>
        </w:rPr>
        <w:t>　　　　1.1.1 海洋Omega-3脂肪酸行业界定及分类</w:t>
      </w:r>
      <w:r>
        <w:rPr>
          <w:rFonts w:hint="eastAsia"/>
        </w:rPr>
        <w:br/>
      </w:r>
      <w:r>
        <w:rPr>
          <w:rFonts w:hint="eastAsia"/>
        </w:rPr>
        <w:t>　　　　1.1.2 海洋Omega-3脂肪酸行业特征</w:t>
      </w:r>
      <w:r>
        <w:rPr>
          <w:rFonts w:hint="eastAsia"/>
        </w:rPr>
        <w:br/>
      </w:r>
      <w:r>
        <w:rPr>
          <w:rFonts w:hint="eastAsia"/>
        </w:rPr>
        <w:t>　　1.2 海洋Omega-3脂肪酸产品主要分类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不同种类海洋Omega-3脂肪酸价格走势（2024-2030年）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海洋动物源Omega-3脂肪酸</w:t>
      </w:r>
      <w:r>
        <w:rPr>
          <w:rFonts w:hint="eastAsia"/>
        </w:rPr>
        <w:br/>
      </w:r>
      <w:r>
        <w:rPr>
          <w:rFonts w:hint="eastAsia"/>
        </w:rPr>
        <w:t>　　　　1.2.3 海洋植物源Omega-3脂肪酸</w:t>
      </w:r>
      <w:r>
        <w:rPr>
          <w:rFonts w:hint="eastAsia"/>
        </w:rPr>
        <w:br/>
      </w:r>
      <w:r>
        <w:rPr>
          <w:rFonts w:hint="eastAsia"/>
        </w:rPr>
        <w:t>　　1.3 海洋Omega-3脂肪酸主要应用领域分析</w:t>
      </w:r>
      <w:r>
        <w:rPr>
          <w:rFonts w:hint="eastAsia"/>
        </w:rPr>
        <w:br/>
      </w:r>
      <w:r>
        <w:rPr>
          <w:rFonts w:hint="eastAsia"/>
        </w:rPr>
        <w:t>　　　　1.3.1 膳食补充剂</w:t>
      </w:r>
      <w:r>
        <w:rPr>
          <w:rFonts w:hint="eastAsia"/>
        </w:rPr>
        <w:br/>
      </w:r>
      <w:r>
        <w:rPr>
          <w:rFonts w:hint="eastAsia"/>
        </w:rPr>
        <w:t>　　　　1.3.2 强化食品和饮料</w:t>
      </w:r>
      <w:r>
        <w:rPr>
          <w:rFonts w:hint="eastAsia"/>
        </w:rPr>
        <w:br/>
      </w:r>
      <w:r>
        <w:rPr>
          <w:rFonts w:hint="eastAsia"/>
        </w:rPr>
        <w:t>　　　　1.3.3 婴幼儿配方奶粉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宠物食品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全球海洋Omega-3脂肪酸供需现状及预测（2024-2030年）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全球海洋Omega-3脂肪酸产能、产量、产能利用率及发展趋势（2024-2030年）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全球海洋Omega-3脂肪酸产量、表观消费量及发展趋势（2024-2030年）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全球海洋Omega-3脂肪酸产量、市场需求量及发展趋势（2024-2030年）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中国海洋Omega-3脂肪酸供需现状及预测（2024-2030年）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中国海洋Omega-3脂肪酸产能、产量、产能利用率及发展趋势（2024-2030年）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中国海洋Omega-3脂肪酸产量、表观消费量及发展趋势（2024-2030年）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中国海洋Omega-3脂肪酸产量、市场需求量及发展趋势（2024-2030年）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海洋Omega-3脂肪酸中国及欧美日等行业政策分析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全球与中国主要厂商海洋Omega-3脂肪酸产量、产值及竞争分析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全球市场海洋Omega-3脂肪酸主要厂商2022和2023年产量、产值及市场份额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全球市场海洋Omega-3脂肪酸主要厂商2022和2023年产量列表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全球市场海洋Omega-3脂肪酸主要厂商2022和2023年产值列表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全球市场海洋Omega-3脂肪酸主要厂商2022和2023年产品价格列表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中国市场海洋Omega-3脂肪酸主要厂商2022和2023年产量、产值及市场份额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中国市场海洋Omega-3脂肪酸主要厂商2022和2023年产量列表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中国市场海洋Omega-3脂肪酸主要厂商2022和2023年产值列表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海洋Omega-3脂肪酸厂商产地分布及商业化日期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海洋Omega-3脂肪酸行业集中度、竞争程度分析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海洋Omega-3脂肪酸行业集中度分析</w:t>
      </w:r>
      <w:r>
        <w:rPr>
          <w:rFonts w:hint="eastAsia"/>
        </w:rPr>
        <w:br/>
      </w:r>
      <w:r>
        <w:rPr>
          <w:rFonts w:hint="eastAsia"/>
        </w:rPr>
        <w:t>　　　　2.4.2 海洋Omega-3脂肪酸行业竞争程度分析</w:t>
      </w:r>
      <w:r>
        <w:rPr>
          <w:rFonts w:hint="eastAsia"/>
        </w:rPr>
        <w:br/>
      </w:r>
      <w:r>
        <w:rPr>
          <w:rFonts w:hint="eastAsia"/>
        </w:rPr>
        <w:t>　　2.5 海洋Omega-3脂肪酸全球领先企业SWOT分析</w:t>
      </w:r>
      <w:r>
        <w:rPr>
          <w:rFonts w:hint="eastAsia"/>
        </w:rPr>
        <w:br/>
      </w:r>
      <w:r>
        <w:rPr>
          <w:rFonts w:hint="eastAsia"/>
        </w:rPr>
        <w:t>　　2.6 海洋Omega-3脂肪酸中国企业SWOT分析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从生产角度分析全球主要地区海洋Omega-3脂肪酸产量、产值、市场份额、增长率及发展趋势（2024-2030年）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全球主要地区海洋Omega-3脂肪酸产量、产值及市场份额（2024-2030年）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全球主要地区海洋Omega-3脂肪酸产量及市场份额（2024-2030年）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全球主要地区海洋Omega-3脂肪酸产值及市场份额（2024-2030年）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中国市场海洋Omega-3脂肪酸2024-2030年产量、产值及增长率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美国市场海洋Omega-3脂肪酸2024-2030年产量、产值及增长率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欧洲市场海洋Omega-3脂肪酸2024-2030年产量、产值及增长率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日本市场海洋Omega-3脂肪酸2024-2030年产量、产值及增长率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东南亚市场海洋Omega-3脂肪酸2024-2030年产量、产值及增长率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印度市场海洋Omega-3脂肪酸2024-2030年产量、产值及增长率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从消费角度分析全球主要地区海洋Omega-3脂肪酸消费量、市场份额及发展趋势（2024-2030年）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全球主要地区海洋Omega-3脂肪酸消费量、市场份额及发展预测（2024-2030年）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中国市场海洋Omega-3脂肪酸2024-2030年消费量、增长率及发展预测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美国市场海洋Omega-3脂肪酸2024-2030年消费量、增长率及发展预测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欧洲市场海洋Omega-3脂肪酸2024-2030年消费量、增长率及发展预测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日本市场海洋Omega-3脂肪酸2024-2030年消费量、增长率及发展预测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东南亚市场海洋Omega-3脂肪酸2024-2030年消费量、增长率及发展预测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印度市场海洋Omega-3脂肪酸2024-2030年消费量增长率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全球与中国海洋Omega-3脂肪酸主要生产商分析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重点企业（1）海洋Omega-3脂肪酸产品规格、参数、特点及价格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重点企业（1）海洋Omega-3脂肪酸产品规格、参数及特点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重点企业（1）海洋Omega-3脂肪酸产品规格及价格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重点企业（1）海洋Omega-3脂肪酸产能、产量、产值、价格及毛利率（2018-2023年）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重点企业（2）海洋Omega-3脂肪酸产品规格、参数、特点及价格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重点企业（2）海洋Omega-3脂肪酸产品规格、参数及特点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重点企业（2）海洋Omega-3脂肪酸产品规格及价格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重点企业（2）海洋Omega-3脂肪酸产能、产量、产值、价格及毛利率（2018-2023年）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重点企业（3）海洋Omega-3脂肪酸产品规格、参数、特点及价格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重点企业（3）海洋Omega-3脂肪酸产品规格、参数及特点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重点企业（3）海洋Omega-3脂肪酸产品规格及价格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重点企业（3）海洋Omega-3脂肪酸产能、产量、产值、价格及毛利率（2018-2023年）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重点企业（4）海洋Omega-3脂肪酸产品规格、参数、特点及价格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重点企业（4）海洋Omega-3脂肪酸产品规格、参数及特点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重点企业（4）海洋Omega-3脂肪酸产品规格及价格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重点企业（4）海洋Omega-3脂肪酸产能、产量、产值、价格及毛利率（2018-2023年）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重点企业（5）海洋Omega-3脂肪酸产品规格、参数、特点及价格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重点企业（5）海洋Omega-3脂肪酸产品规格、参数及特点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重点企业（5）海洋Omega-3脂肪酸产品规格及价格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重点企业（5）海洋Omega-3脂肪酸产能、产量、产值、价格及毛利率（2018-2023年）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重点企业（6）海洋Omega-3脂肪酸产品规格、参数、特点及价格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重点企业（6）海洋Omega-3脂肪酸产品规格、参数及特点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重点企业（6）海洋Omega-3脂肪酸产品规格及价格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重点企业（6）海洋Omega-3脂肪酸产能、产量、产值、价格及毛利率（2018-2023年）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重点企业（7）海洋Omega-3脂肪酸产品规格、参数、特点及价格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重点企业（7）海洋Omega-3脂肪酸产品规格、参数及特点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重点企业（7）海洋Omega-3脂肪酸产品规格及价格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重点企业（7）海洋Omega-3脂肪酸产能、产量、产值、价格及毛利率（2018-2023年）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重点企业（8）海洋Omega-3脂肪酸产品规格、参数、特点及价格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重点企业（8）海洋Omega-3脂肪酸产品规格、参数及特点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重点企业（8）海洋Omega-3脂肪酸产品规格及价格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重点企业（8）海洋Omega-3脂肪酸产能、产量、产值、价格及毛利率（2018-2023年）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重点企业（9）海洋Omega-3脂肪酸产品规格、参数、特点及价格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重点企业（9）海洋Omega-3脂肪酸产品规格、参数及特点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重点企业（9）海洋Omega-3脂肪酸产品规格及价格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重点企业（9）海洋Omega-3脂肪酸产能、产量、产值、价格及毛利率（2018-2023年）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重点企业（10）海洋Omega-3脂肪酸产品规格、参数、特点及价格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重点企业（10）海洋Omega-3脂肪酸产品规格、参数及特点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重点企业（10）海洋Omega-3脂肪酸产品规格及价格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重点企业（10）海洋Omega-3脂肪酸产能、产量、产值、价格及毛利率（2018-2023年）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不同类型海洋Omega-3脂肪酸产量、价格、产值及市场份额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全球市场不同类型海洋Omega-3脂肪酸产量、产值及市场份额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全球市场海洋Omega-3脂肪酸不同类型海洋Omega-3脂肪酸产量及市场份额（2024-2030年）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全球市场不同类型海洋Omega-3脂肪酸产值、市场份额（2024-2030年）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全球市场不同类型海洋Omega-3脂肪酸价格走势（2024-2030年）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中国市场海洋Omega-3脂肪酸主要分类产量、产值及市场份额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中国市场海洋Omega-3脂肪酸主要分类产量及市场份额及（2024-2030年）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中国市场海洋Omega-3脂肪酸主要分类产值、市场份额（2024-2030年）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中国市场海洋Omega-3脂肪酸主要分类价格走势（2024-2030年）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海洋Omega-3脂肪酸上游原料及下游主要应用领域分析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海洋Omega-3脂肪酸产业链分析</w:t>
      </w:r>
      <w:r>
        <w:rPr>
          <w:rFonts w:hint="eastAsia"/>
        </w:rPr>
        <w:br/>
      </w:r>
      <w:r>
        <w:rPr>
          <w:rFonts w:hint="eastAsia"/>
        </w:rPr>
        <w:t>　　7.2 海洋Omega-3脂肪酸产业上游供应分析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全球市场海洋Omega-3脂肪酸下游主要应用领域消费量、市场份额及增长率（2024-2030年）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中国市场海洋Omega-3脂肪酸主要应用领域消费量、市场份额及增长率（2024-2030年）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中国市场海洋Omega-3脂肪酸产量、消费量、进出口分析及未来趋势（2024-2030年）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中国市场海洋Omega-3脂肪酸产量、消费量、进出口分析及未来趋势（2024-2030年）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中国市场海洋Omega-3脂肪酸进出口贸易趋势</w:t>
      </w:r>
      <w:r>
        <w:rPr>
          <w:rFonts w:hint="eastAsia"/>
        </w:rPr>
        <w:br/>
      </w:r>
      <w:r>
        <w:rPr>
          <w:rFonts w:hint="eastAsia"/>
        </w:rPr>
        <w:t>　　8.3 中国市场海洋Omega-3脂肪酸主要进口来源</w:t>
      </w:r>
      <w:r>
        <w:rPr>
          <w:rFonts w:hint="eastAsia"/>
        </w:rPr>
        <w:br/>
      </w:r>
      <w:r>
        <w:rPr>
          <w:rFonts w:hint="eastAsia"/>
        </w:rPr>
        <w:t>　　8.4 中国市场海洋Omega-3脂肪酸主要出口目的地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中国市场海洋Omega-3脂肪酸主要地区分布</w:t>
      </w:r>
      <w:r>
        <w:rPr>
          <w:rFonts w:hint="eastAsia"/>
        </w:rPr>
        <w:br/>
      </w:r>
      <w:r>
        <w:rPr>
          <w:rFonts w:hint="eastAsia"/>
        </w:rPr>
        <w:t>　　9.1 中国海洋Omega-3脂肪酸生产地区分布</w:t>
      </w:r>
      <w:r>
        <w:rPr>
          <w:rFonts w:hint="eastAsia"/>
        </w:rPr>
        <w:br/>
      </w:r>
      <w:r>
        <w:rPr>
          <w:rFonts w:hint="eastAsia"/>
        </w:rPr>
        <w:t>　　9.2 中国海洋Omega-3脂肪酸消费地区分布</w:t>
      </w:r>
      <w:r>
        <w:rPr>
          <w:rFonts w:hint="eastAsia"/>
        </w:rPr>
        <w:br/>
      </w:r>
      <w:r>
        <w:rPr>
          <w:rFonts w:hint="eastAsia"/>
        </w:rPr>
        <w:t>　　9.3 中国海洋Omega-3脂肪酸市场集中度及发展趋势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海洋Omega-3脂肪酸技术及相关行业技术发展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海洋Omega-3脂肪酸销售渠道分析及建议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国内市场海洋Omega-3脂肪酸销售渠道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国内市场海洋Omega-3脂肪酸未来销售模式及销售渠道的趋势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企业海外海洋Omega-3脂肪酸销售渠道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欧美日等地区海洋Omega-3脂肪酸销售渠道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欧美日等地区海洋Omega-3脂肪酸未来销售模式及销售渠道的趋势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海洋Omega-3脂肪酸销售/营销策略建议</w:t>
      </w:r>
      <w:r>
        <w:rPr>
          <w:rFonts w:hint="eastAsia"/>
        </w:rPr>
        <w:br/>
      </w:r>
      <w:r>
        <w:rPr>
          <w:rFonts w:hint="eastAsia"/>
        </w:rPr>
        <w:t>　　　　12.3.1 海洋Omega-3脂肪酸产品市场定位及目标消费者分析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海洋Omega-3脂肪酸产品图片</w:t>
      </w:r>
      <w:r>
        <w:rPr>
          <w:rFonts w:hint="eastAsia"/>
        </w:rPr>
        <w:br/>
      </w:r>
      <w:r>
        <w:rPr>
          <w:rFonts w:hint="eastAsia"/>
        </w:rPr>
        <w:t>　　表 海洋Omega-3脂肪酸产品分类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2023年全球不同种类海洋Omega-3脂肪酸产量市场份额</w:t>
      </w:r>
      <w:r>
        <w:rPr>
          <w:rFonts w:hint="eastAsia"/>
        </w:rPr>
        <w:br/>
      </w:r>
      <w:r>
        <w:rPr>
          <w:rFonts w:hint="eastAsia"/>
        </w:rPr>
        <w:t>　　表 不同种类海洋Omega-3脂肪酸价格列表及趋势（2024-2030年）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海洋动物源Omega-3脂肪酸产品图片</w:t>
      </w:r>
      <w:r>
        <w:rPr>
          <w:rFonts w:hint="eastAsia"/>
        </w:rPr>
        <w:br/>
      </w:r>
      <w:r>
        <w:rPr>
          <w:rFonts w:hint="eastAsia"/>
        </w:rPr>
        <w:t>　　图 海洋植物源Omega-3脂肪酸产品图片</w:t>
      </w:r>
      <w:r>
        <w:rPr>
          <w:rFonts w:hint="eastAsia"/>
        </w:rPr>
        <w:br/>
      </w:r>
      <w:r>
        <w:rPr>
          <w:rFonts w:hint="eastAsia"/>
        </w:rPr>
        <w:t>　　表 海洋Omega-3脂肪酸主要应用领域表</w:t>
      </w:r>
      <w:r>
        <w:rPr>
          <w:rFonts w:hint="eastAsia"/>
        </w:rPr>
        <w:br/>
      </w:r>
      <w:r>
        <w:rPr>
          <w:rFonts w:hint="eastAsia"/>
        </w:rPr>
        <w:t>　　图 全球2023年海洋Omega-3脂肪酸不同应用领域消费量市场份额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全球市场海洋Omega-3脂肪酸产量（万吨）及增长率（2024-2030年）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全球市场海洋Omega-3脂肪酸产值（万元）及增长率（2024-2030年）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中国市场海洋Omega-3脂肪酸产量（万吨）、增长率及发展趋势（2024-2030年）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中国市场海洋Omega-3脂肪酸产值（万元）、增长率及未来发展趋势（2024-2030年）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全球海洋Omega-3脂肪酸产能（万吨）、产量（万吨）、产能利用率及发展趋势（2024-2030年）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全球海洋Omega-3脂肪酸产量（万吨）、表观消费量及发展趋势（2024-2030年）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全球海洋Omega-3脂肪酸产量（万吨）、市场需求量及发展趋势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中国海洋Omega-3脂肪酸产能（万吨）、产量（万吨）、产能利用率及发展趋势（2024-2030年）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中国海洋Omega-3脂肪酸产量（万吨）、表观消费量及发展趋势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中国海洋Omega-3脂肪酸产量（万吨）、市场需求量及发展趋势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全球市场海洋Omega-3脂肪酸主要厂商2022和2023年产量（万吨）列表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全球市场海洋Omega-3脂肪酸主要厂商2022和2023年产量市场份额列表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全球市场海洋Omega-3脂肪酸主要厂商2023年产量市场份额列表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全球市场海洋Omega-3脂肪酸主要厂商2022年产量市场份额列表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全球市场海洋Omega-3脂肪酸主要厂商2022和2023年产值（万元）列表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全球市场海洋Omega-3脂肪酸主要厂商2022和2023年产值市场份额列表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全球市场海洋Omega-3脂肪酸主要厂商2023年产值市场份额列表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全球市场海洋Omega-3脂肪酸主要厂商2022年产值市场份额列表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全球市场海洋Omega-3脂肪酸主要厂商2022和2023年产品价格列表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中国市场海洋Omega-3脂肪酸主要厂商2022和2023年产量（万吨）列表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中国市场海洋Omega-3脂肪酸主要厂商2022和2023年产量市场份额列表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中国市场海洋Omega-3脂肪酸主要厂商2023年产量市场份额列表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中国市场海洋Omega-3脂肪酸主要厂商2022年产量市场份额列表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中国市场海洋Omega-3脂肪酸主要厂商2022和2023年产值（万元）列表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中国市场海洋Omega-3脂肪酸主要厂商2022和2023年产值市场份额列表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中国市场海洋Omega-3脂肪酸主要厂商2023年产值市场份额列表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中国市场海洋Omega-3脂肪酸主要厂商2022年产值市场份额列表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海洋Omega-3脂肪酸厂商产地分布及商业化日期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海洋Omega-3脂肪酸全球领先企业SWOT分析</w:t>
      </w:r>
      <w:r>
        <w:rPr>
          <w:rFonts w:hint="eastAsia"/>
        </w:rPr>
        <w:br/>
      </w:r>
      <w:r>
        <w:rPr>
          <w:rFonts w:hint="eastAsia"/>
        </w:rPr>
        <w:t>　　表 海洋Omega-3脂肪酸中国企业SWOT分析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全球主要地区海洋Omega-3脂肪酸2024-2030年产量（万吨）列表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全球主要地区海洋Omega-3脂肪酸2024-2030年产量市场份额列表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全球主要地区海洋Omega-3脂肪酸2023年产量市场份额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全球主要地区海洋Omega-3脂肪酸2024-2030年产值（万元）列表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全球主要地区海洋Omega-3脂肪酸2024-2030年产值市场份额列表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全球主要地区海洋Omega-3脂肪酸2023年产值市场份额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中国市场海洋Omega-3脂肪酸2024-2030年产量（万吨）及增长率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中国市场海洋Omega-3脂肪酸2024-2030年产值（万元）及增长率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美国市场海洋Omega-3脂肪酸2024-2030年产量（万吨）及增长率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美国市场海洋Omega-3脂肪酸2024-2030年产值（万元）及增长率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欧洲市场海洋Omega-3脂肪酸2024-2030年产量（万吨）及增长率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欧洲市场海洋Omega-3脂肪酸2024-2030年产值（万元）及增长率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日本市场海洋Omega-3脂肪酸2024-2030年产量（万吨）及增长率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日本市场海洋Omega-3脂肪酸2024-2030年产值（万元）及增长率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东南亚市场海洋Omega-3脂肪酸2024-2030年产量（万吨）及增长率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东南亚市场海洋Omega-3脂肪酸2024-2030年产值（万元）及增长率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印度市场海洋Omega-3脂肪酸2024-2030年产量（万吨）及增长率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印度市场海洋Omega-3脂肪酸2024-2030年产值（万元）及增长率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全球主要地区海洋Omega-3脂肪酸2024-2030年消费量（万吨）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全球主要地区海洋Omega-3脂肪酸2024-2030年消费量市场份额列表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全球主要地区海洋Omega-3脂肪酸2023年消费量市场份额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中国市场海洋Omega-3脂肪酸2024-2030年消费量（万吨）、增长率及发展预测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中国市场海洋Omega-3脂肪酸2018-2023年消费量（万吨）、增长率及发展预测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欧洲市场海洋Omega-3脂肪酸2024-2030年消费量（万吨）、增长率及发展预测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日本市场海洋Omega-3脂肪酸2024-2030年消费量（万吨）、增长率及发展预测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东南亚市场海洋Omega-3脂肪酸2024-2030年消费量（万吨）、增长率及发展预测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印度市场海洋Omega-3脂肪酸2024-2030年消费量（万吨）、增长率及发展预测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重点企业（1）海洋Omega-3脂肪酸产品规格、参数、特点及价格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重点企业（1）海洋Omega-3脂肪酸产品规格及价格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重点企业（1）海洋Omega-3脂肪酸产能（万吨）、产量（万吨）、产值（万元）、价格及毛利率（2018-2023年）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重点企业（1）海洋Omega-3脂肪酸产量全球市场份额（2022年）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重点企业（1）海洋Omega-3脂肪酸产量全球市场份额（2023年）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重点企业（2）海洋Omega-3脂肪酸产品规格、参数、特点及价格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重点企业（2）海洋Omega-3脂肪酸产品规格及价格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重点企业（2）海洋Omega-3脂肪酸产能（万吨）、产量（万吨）、产值（万元）、价格及毛利率（2018-2023年）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重点企业（2）海洋Omega-3脂肪酸产量全球市场份额（2022年）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重点企业（2）海洋Omega-3脂肪酸产量全球市场份额（2023年）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重点企业（3）海洋Omega-3脂肪酸产品规格、参数、特点及价格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重点企业（3）海洋Omega-3脂肪酸产品规格及价格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重点企业（3）海洋Omega-3脂肪酸产能（万吨）、产量（万吨）、产值（万元）、价格及毛利率（2018-2023年）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重点企业（3）海洋Omega-3脂肪酸产量全球市场份额（2022年）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重点企业（3）海洋Omega-3脂肪酸产量全球市场份额（2023年）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重点企业（4）海洋Omega-3脂肪酸产品规格、参数、特点及价格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重点企业（4）海洋Omega-3脂肪酸产品规格及价格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重点企业（4）海洋Omega-3脂肪酸产能（万吨）、产量（万吨）、产值（万元）、价格及毛利率（2018-2023年）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重点企业（4）海洋Omega-3脂肪酸产量全球市场份额（2022年）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重点企业（4）海洋Omega-3脂肪酸产量全球市场份额（2023年）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重点企业（5）海洋Omega-3脂肪酸产品规格、参数、特点及价格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重点企业（5）海洋Omega-3脂肪酸产品规格及价格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重点企业（5）海洋Omega-3脂肪酸产能（万吨）、产量（万吨）、产值（万元）、价格及毛利率（2018-2023年）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重点企业（5）海洋Omega-3脂肪酸产量全球市场份额（2022年）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重点企业（5）海洋Omega-3脂肪酸产量全球市场份额（2023年）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重点企业（6）海洋Omega-3脂肪酸产品规格、参数、特点及价格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重点企业（6）海洋Omega-3脂肪酸产品规格及价格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重点企业（6）海洋Omega-3脂肪酸产能（万吨）、产量（万吨）、产值（万元）、价格及毛利率（2018-2023年）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重点企业（6）海洋Omega-3脂肪酸产量全球市场份额（2022年）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重点企业（6）海洋Omega-3脂肪酸产量全球市场份额（2023年）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重点企业（7）海洋Omega-3脂肪酸产品规格、参数、特点及价格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重点企业（7）海洋Omega-3脂肪酸产品规格及价格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重点企业（7）海洋Omega-3脂肪酸产能（万吨）、产量（万吨）、产值（万元）、价格及毛利率（2018-2023年）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重点企业（7）海洋Omega-3脂肪酸产量全球市场份额（2022年）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重点企业（7）海洋Omega-3脂肪酸产量全球市场份额（2023年）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重点企业（8）海洋Omega-3脂肪酸产品规格、参数、特点及价格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重点企业（8）海洋Omega-3脂肪酸产品规格及价格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重点企业（8）海洋Omega-3脂肪酸产能（万吨）、产量（万吨）、产值（万元）、价格及毛利率（2018-2023年）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重点企业（8）海洋Omega-3脂肪酸产量全球市场份额（2022年）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重点企业（8）海洋Omega-3脂肪酸产量全球市场份额（2023年）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重点企业（9）海洋Omega-3脂肪酸产品规格、参数、特点及价格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重点企业（9）海洋Omega-3脂肪酸产品规格及价格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重点企业（9）海洋Omega-3脂肪酸产能（万吨）、产量（万吨）、产值（万元）、价格及毛利率（2018-2023年）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重点企业（9）海洋Omega-3脂肪酸产量全球市场份额（2022年）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重点企业（9）海洋Omega-3脂肪酸产量全球市场份额（2023年）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重点企业（10）海洋Omega-3脂肪酸产品规格、参数、特点及价格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重点企业（10）海洋Omega-3脂肪酸产品规格及价格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重点企业（10）海洋Omega-3脂肪酸产能（万吨）、产量（万吨）、产值（万元）、价格及毛利率（2018-2023年）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重点企业（10）海洋Omega-3脂肪酸产量全球市场份额（2022年）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重点企业（10）海洋Omega-3脂肪酸产量全球市场份额（2023年）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全球市场不同类型海洋Omega-3脂肪酸产量（万吨）（2024-2030年）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全球市场不同类型海洋Omega-3脂肪酸产量市场份额（2024-2030年）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全球市场不同类型海洋Omega-3脂肪酸产值（万元）（2024-2030年）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全球市场不同类型海洋Omega-3脂肪酸产值市场份额（2024-2030年）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全球市场不同类型海洋Omega-3脂肪酸价格走势（2024-2030年）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中国市场海洋Omega-3脂肪酸主要分类产量（万吨）（2024-2030年）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中国市场海洋Omega-3脂肪酸主要分类产量市场份额（2024-2030年）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中国市场海洋Omega-3脂肪酸主要分类产值（万元）（2024-2030年）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中国市场海洋Omega-3脂肪酸主要分类产值市场份额（2024-2030年）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中国市场海洋Omega-3脂肪酸主要分类价格走势（2024-2030年）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海洋Omega-3脂肪酸产业链图</w:t>
      </w:r>
      <w:r>
        <w:rPr>
          <w:rFonts w:hint="eastAsia"/>
        </w:rPr>
        <w:br/>
      </w:r>
      <w:r>
        <w:rPr>
          <w:rFonts w:hint="eastAsia"/>
        </w:rPr>
        <w:t>　　表 海洋Omega-3脂肪酸上游原料供应商及联系方式列表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全球市场海洋Omega-3脂肪酸主要应用领域消费量（万吨）（2024-2030年）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全球市场海洋Omega-3脂肪酸主要应用领域消费量市场份额（2024-2030年）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2023年全球市场海洋Omega-3脂肪酸主要应用领域消费量市场份额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全球市场海洋Omega-3脂肪酸主要应用领域消费量增长率（2024-2030年）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中国市场海洋Omega-3脂肪酸主要应用领域消费量（万吨）（2024-2030年）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中国市场海洋Omega-3脂肪酸主要应用领域消费量市场份额（2024-2030年）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中国市场海洋Omega-3脂肪酸主要应用领域消费量增长率（2024-2030年）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中国市场海洋Omega-3脂肪酸产量（万吨）、消费量（万吨）、进出口分析及未来趋势（2024-2030年）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a9089ce7842cd" w:history="1">
        <w:r>
          <w:rPr>
            <w:rStyle w:val="Hyperlink"/>
          </w:rPr>
          <w:t>2024-2030年全球与中国海洋Omega-3脂肪酸行业发展深度调研与未来趋势分析报告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6a9089ce7842cd" w:history="1">
        <w:r>
          <w:rPr>
            <w:rStyle w:val="Hyperlink"/>
          </w:rPr>
          <w:t>https://www.20087.com/0/98/HaiYangOmega-3ZhiFangSuanFaZhanQ.html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327f577c84990" w:history="1">
      <w:r>
        <w:rPr>
          <w:rStyle w:val="Hyperlink"/>
        </w:rPr>
        <w:t>2024-2030年全球与中国海洋Omega-3脂肪酸行业发展深度调研与未来趋势分析报告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aiYangOmega-3ZhiFangSuanFaZhanQ.html" TargetMode="External" Id="R006a9089ce78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aiYangOmega-3ZhiFangSuanFaZhanQ.html" TargetMode="External" Id="R73a327f577c8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2023-09-20T08:37:00Z</dcterms:created>
  <dcterms:modified xsi:type="dcterms:W3CDTF">2023-09-20T09:37:00Z</dcterms:modified>
  <dc:subject>2024-2030年全球与中国海洋Omega-3脂肪酸行业发展深度调研与未来趋势分析报告</dc:subject>
  <dc:title>2024-2030年全球与中国海洋Omega-3脂肪酸行业发展深度调研与未来趋势分析报告</dc:title>
  <cp:keywords>2024-2030年全球与中国海洋Omega-3脂肪酸行业发展深度调研与未来趋势分析报告</cp:keywords>
  <dc:description>2024-2030年全球与中国海洋Omega-3脂肪酸行业发展深度调研与未来趋势分析报告</dc:description>
</cp:coreProperties>
</file>