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6aee692f4fff" w:history="1">
              <w:r>
                <w:rPr>
                  <w:rStyle w:val="Hyperlink"/>
                </w:rPr>
                <w:t>中国海藻糖甜味剂发展现状分析与市场前景预测报告（2025-2031年）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6aee692f4fff" w:history="1">
              <w:r>
                <w:rPr>
                  <w:rStyle w:val="Hyperlink"/>
                </w:rPr>
                <w:t>中国海藻糖甜味剂发展现状分析与市场前景预测报告（2025-2031年）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86aee692f4fff" w:history="1">
                <w:r>
                  <w:rPr>
                    <w:rStyle w:val="Hyperlink"/>
                  </w:rPr>
                  <w:t>https://www.20087.com/0/58/HaiZaoTangTianWeiJiDeQianJingQuShi.html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作为一种天然来源的甜味剂，近年来受到越来越多的关注。它具有低热量、低血糖指数、易于吸收且不会促进龋齿形成等特点，因此被广泛应用于食品加工中，特别是在健康食品和功能性食品领域。随着消费者对健康生活方式的追求和对天然成分的偏好日益增长，海藻糖的需求量持续上升。技术方面，通过采用酶法生产技术，可以提高海藻糖的生产效率和产品质量。此外，海藻糖在糖果、饮料、烘焙食品等多种产品中的应用也日益增多。</w:t>
      </w:r>
      <w:r>
        <w:rPr>
          <w:rFonts w:hint="eastAsia"/>
        </w:rPr>
        <w:br/>
      </w:r>
      <w:r>
        <w:rPr>
          <w:rFonts w:hint="eastAsia"/>
        </w:rPr>
        <w:t>　　未来，海藻糖的发展将更加注重创新和多元化应用。一方面，随着技术进步，海藻糖的生产成本将进一步降低，使其在更多食品领域得到应用。另一方面，随着消费者对健康食品需求的增加，海藻糖将在更多功能性食品和饮料中被采用，以满足消费者对于低热量、无糖或少糖产品的需求。此外，海藻糖还将探索在医药和生物制品保护等领域的应用，如作为生物制品的保护剂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6aee692f4fff" w:history="1">
        <w:r>
          <w:rPr>
            <w:rStyle w:val="Hyperlink"/>
          </w:rPr>
          <w:t>中国海藻糖甜味剂发展现状分析与市场前景预测报告（2025-2031年）</w:t>
        </w:r>
      </w:hyperlink>
      <w:r>
        <w:rPr>
          <w:rFonts w:hint="eastAsia"/>
        </w:rPr>
        <w:t>》通过全面的行业调研，系统梳理了海藻糖甜味剂产业链的各个环节，详细分析了海藻糖甜味剂市场规模、需求变化及价格趋势。报告结合当前海藻糖甜味剂行业现状，科学预测了市场前景与发展方向，并解读了重点企业的竞争格局、市场集中度及品牌表现。同时，报告对海藻糖甜味剂细分市场进行了深入探讨，结合海藻糖甜味剂技术现状与SWOT分析，揭示了海藻糖甜味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海藻糖甜味剂行业界定</w:t>
      </w:r>
      <w:r>
        <w:rPr>
          <w:rFonts w:hint="eastAsia"/>
        </w:rPr>
        <w:br/>
      </w:r>
      <w:r>
        <w:rPr>
          <w:rFonts w:hint="eastAsia"/>
        </w:rPr>
        <w:t>　　第一节 海藻糖甜味剂行业定义</w:t>
      </w:r>
      <w:r>
        <w:rPr>
          <w:rFonts w:hint="eastAsia"/>
        </w:rPr>
        <w:br/>
      </w:r>
      <w:r>
        <w:rPr>
          <w:rFonts w:hint="eastAsia"/>
        </w:rPr>
        <w:t>　　第二节 海藻糖甜味剂行业特点分析</w:t>
      </w:r>
      <w:r>
        <w:rPr>
          <w:rFonts w:hint="eastAsia"/>
        </w:rPr>
        <w:br/>
      </w:r>
      <w:r>
        <w:rPr>
          <w:rFonts w:hint="eastAsia"/>
        </w:rPr>
        <w:t>　　第三节 海藻糖甜味剂产业链分析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2025年世界海藻糖甜味剂行业市场运行形势分析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2025年全球海藻糖甜味剂行业发展概况</w:t>
      </w:r>
      <w:r>
        <w:rPr>
          <w:rFonts w:hint="eastAsia"/>
        </w:rPr>
        <w:br/>
      </w:r>
      <w:r>
        <w:rPr>
          <w:rFonts w:hint="eastAsia"/>
        </w:rPr>
        <w:t>　　第二节 世界海藻糖甜味剂行业发展走势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二、全球海藻糖甜味剂行业市场分布情况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三、全球海藻糖甜味剂行业发展趋势分析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全球海藻糖甜味剂行业重点国家和区域分析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中国海藻糖甜味剂行业发展环境分析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2025年海藻糖甜味剂行业技术发展现状及趋势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当前我国海藻糖甜味剂技术发展现状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中外海藻糖甜味剂技术差距及产生差距的主要原因分析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提高我国海藻糖甜味剂技术的对策</w:t>
      </w:r>
      <w:r>
        <w:rPr>
          <w:rFonts w:hint="eastAsia"/>
        </w:rPr>
        <w:br/>
      </w:r>
      <w:r>
        <w:rPr>
          <w:rFonts w:hint="eastAsia"/>
        </w:rPr>
        <w:t>　　第四节 我国海藻糖甜味剂研发、设计发展趋势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中国海藻糖甜味剂发展现状调研</w:t>
      </w:r>
      <w:r>
        <w:rPr>
          <w:rFonts w:hint="eastAsia"/>
        </w:rPr>
        <w:br/>
      </w:r>
      <w:r>
        <w:rPr>
          <w:rFonts w:hint="eastAsia"/>
        </w:rPr>
        <w:t>　　第一节 中国海藻糖甜味剂市场现状分析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中国海藻糖甜味剂行业产量情况分析及预测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一、海藻糖甜味剂总体产能规模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三、2020-2025年中国海藻糖甜味剂产量统计</w:t>
      </w:r>
      <w:r>
        <w:rPr>
          <w:rFonts w:hint="eastAsia"/>
        </w:rPr>
        <w:br/>
      </w:r>
      <w:r>
        <w:rPr>
          <w:rFonts w:hint="eastAsia"/>
        </w:rPr>
        <w:t>　　　　二、海藻糖甜味剂生产区域分布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三、2025-2031年中国海藻糖甜味剂产量预测分析</w:t>
      </w:r>
      <w:r>
        <w:rPr>
          <w:rFonts w:hint="eastAsia"/>
        </w:rPr>
        <w:br/>
      </w:r>
      <w:r>
        <w:rPr>
          <w:rFonts w:hint="eastAsia"/>
        </w:rPr>
        <w:t>　　第三节 中国海藻糖甜味剂市场需求分析及预测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一、中国海藻糖甜味剂市场需求特点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二、2020-2025年中国海藻糖甜味剂市场需求量统计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三、2025-2031年中国海藻糖甜味剂市场需求量预测分析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中国海藻糖甜味剂行业进出口情况分析预测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2020-2025年中国海藻糖甜味剂行业进出口情况分析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一、2020-2025年中国海藻糖甜味剂行业进口分析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二、2020-2025年中国海藻糖甜味剂行业出口分析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2025-2031年中国海藻糖甜味剂行业进出口情况预测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一、2025-2031年中国海藻糖甜味剂行业进口预测分析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二、2025-2031年中国海藻糖甜味剂行业出口预测分析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影响海藻糖甜味剂行业进出口变化的主要原因分析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2020-2025年中国海藻糖甜味剂行业重点地区调研分析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一、中国海藻糖甜味剂行业重点区域市场结构调研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二、**地区海藻糖甜味剂市场调研分析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三、**地区海藻糖甜味剂市场调研分析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四、**地区海藻糖甜味剂市场调研分析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五、**地区海藻糖甜味剂市场调研分析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六、**地区海藻糖甜味剂市场调研分析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海藻糖甜味剂行业竞争格局分析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海藻糖甜味剂行业集中度分析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一、海藻糖甜味剂市场集中度分析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二、海藻糖甜味剂企业集中度分析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三、海藻糖甜味剂区域集中度分析</w:t>
      </w:r>
      <w:r>
        <w:rPr>
          <w:rFonts w:hint="eastAsia"/>
        </w:rPr>
        <w:br/>
      </w:r>
      <w:r>
        <w:rPr>
          <w:rFonts w:hint="eastAsia"/>
        </w:rPr>
        <w:t>　　第二节 海藻糖甜味剂行业主要企业竞争力分析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海藻糖甜味剂行业竞争格局分析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一、2025年海藻糖甜味剂行业竞争分析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二、2025年中外海藻糖甜味剂产品竞争分析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三、2020-2025年我国海藻糖甜味剂市场竞争分析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四、2025-2031年国内主要海藻糖甜味剂企业动向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海藻糖甜味剂行业细分产品市场调研分析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海藻糖甜味剂行业上、下游市场分析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海藻糖甜味剂行业上游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海藻糖甜味剂行业下游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海藻糖甜味剂行业重点企业发展调研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海藻糖甜味剂重点企业（一）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海藻糖甜味剂重点企业（二）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海藻糖甜味剂重点企业（三）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海藻糖甜味剂重点企业（四）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海藻糖甜味剂重点企业（五）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海藻糖甜味剂重点企业（六）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海藻糖甜味剂企业管理策略建议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提高海藻糖甜味剂企业竞争力的策略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一、提高中国海藻糖甜味剂企业核心竞争力的对策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二、海藻糖甜味剂企业提升竞争力的主要方向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三、影响海藻糖甜味剂企业核心竞争力的因素及提升途径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四、提高海藻糖甜味剂企业竞争力的策略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对我国海藻糖甜味剂品牌的战略思考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一、海藻糖甜味剂实施品牌战略的意义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二、海藻糖甜味剂企业品牌的现状分析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三、我国海藻糖甜味剂企业的品牌战略</w:t>
      </w:r>
      <w:r>
        <w:rPr>
          <w:rFonts w:hint="eastAsia"/>
        </w:rPr>
        <w:br/>
      </w:r>
      <w:r>
        <w:rPr>
          <w:rFonts w:hint="eastAsia"/>
        </w:rPr>
        <w:t>　　　　四、海藻糖甜味剂品牌战略管理的策略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2025-2031年中国海藻糖甜味剂行业前景与风险预测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2025年中国海藻糖甜味剂市场前景分析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2025-2031年中国海藻糖甜味剂发展趋势预测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2025-2031年中国海藻糖甜味剂行业投资特性分析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一、2025-2031年中国海藻糖甜味剂行业进入壁垒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二、2025-2031年中国海藻糖甜味剂行业盈利模式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三、2025-2031年中国海藻糖甜味剂行业盈利因素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2025-2031年中国海藻糖甜味剂行业投资机会分析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一、2025-2031年中国海藻糖甜味剂细分市场投资机会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二、2025-2031年中国海藻糖甜味剂行业区域市场投资潜力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2025-2031年中国海藻糖甜味剂行业投资风险分析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一、2025-2031年中国海藻糖甜味剂行业市场竞争风险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二、2025-2031年中国海藻糖甜味剂行业技术风险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三、2025-2031年中国海藻糖甜味剂行业政策风险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四、2025-2031年中国海藻糖甜味剂行业进入退出风险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海藻糖甜味剂行业研究结论</w:t>
      </w:r>
      <w:r>
        <w:rPr>
          <w:rFonts w:hint="eastAsia"/>
        </w:rPr>
        <w:br/>
      </w:r>
      <w:r>
        <w:rPr>
          <w:rFonts w:hint="eastAsia"/>
        </w:rPr>
        <w:t>　　第二节 海藻糖甜味剂行业投资价值评估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中-智林-－海藻糖甜味剂行业投资建议</w:t>
      </w:r>
      <w:r>
        <w:rPr>
          <w:rFonts w:hint="eastAsia"/>
        </w:rPr>
        <w:br/>
      </w:r>
      <w:r>
        <w:rPr>
          <w:rFonts w:hint="eastAsia"/>
        </w:rPr>
        <w:t>　　　　一、海藻糖甜味剂行业投资策略建议</w:t>
      </w:r>
      <w:r>
        <w:rPr>
          <w:rFonts w:hint="eastAsia"/>
        </w:rPr>
        <w:br/>
      </w:r>
      <w:r>
        <w:rPr>
          <w:rFonts w:hint="eastAsia"/>
        </w:rPr>
        <w:t>　　　　二、海藻糖甜味剂行业投资方向建议</w:t>
      </w:r>
      <w:r>
        <w:rPr>
          <w:rFonts w:hint="eastAsia"/>
        </w:rPr>
        <w:br/>
      </w:r>
      <w:r>
        <w:rPr>
          <w:rFonts w:hint="eastAsia"/>
        </w:rPr>
        <w:t>　　　　三、海藻糖甜味剂行业投资方式建议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海藻糖甜味剂行业历程</w:t>
      </w:r>
      <w:r>
        <w:rPr>
          <w:rFonts w:hint="eastAsia"/>
        </w:rPr>
        <w:br/>
      </w:r>
      <w:r>
        <w:rPr>
          <w:rFonts w:hint="eastAsia"/>
        </w:rPr>
        <w:t>　　图表 海藻糖甜味剂行业生命周期</w:t>
      </w:r>
      <w:r>
        <w:rPr>
          <w:rFonts w:hint="eastAsia"/>
        </w:rPr>
        <w:br/>
      </w:r>
      <w:r>
        <w:rPr>
          <w:rFonts w:hint="eastAsia"/>
        </w:rPr>
        <w:t>　　图表 海藻糖甜味剂行业产业链分析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2020-2025年海藻糖甜味剂行业市场容量分析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2025年中国海藻糖甜味剂行业需求领域分布格局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2025年中国海藻糖甜味剂进口国家及地区分析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2025年中国海藻糖甜味剂出口国家及地区分析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2020-2025年中国海藻糖甜味剂行业企业平均规模情况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**地区海藻糖甜味剂市场规模及增长情况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**地区海藻糖甜味剂行业市场需求情况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海藻糖甜味剂企业信息</w:t>
      </w:r>
      <w:r>
        <w:rPr>
          <w:rFonts w:hint="eastAsia"/>
        </w:rPr>
        <w:br/>
      </w:r>
      <w:r>
        <w:rPr>
          <w:rFonts w:hint="eastAsia"/>
        </w:rPr>
        <w:t>　　图表 海藻糖甜味剂企业经营情况分析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海藻糖甜味剂重点企业（三）成长能力情况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2025-2031年中国海藻糖甜味剂发展趋势预测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6aee692f4fff" w:history="1">
        <w:r>
          <w:rPr>
            <w:rStyle w:val="Hyperlink"/>
          </w:rPr>
          <w:t>中国海藻糖甜味剂发展现状分析与市场前景预测报告（2025-2031年）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86aee692f4fff" w:history="1">
        <w:r>
          <w:rPr>
            <w:rStyle w:val="Hyperlink"/>
          </w:rPr>
          <w:t>https://www.20087.com/0/58/HaiZaoTangTianWeiJiDeQianJingQuShi.html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热点：海藻糖用什么原料做的、海藻糖添加剂什么作用、海藻糖是什么东西、海藻糖的添加比例、海藻糖在糖果中的作用、海藻糖是添加剂吗?、海藻糖图片、海藻糖口感与味道、海藻糖用途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388d912c84850" w:history="1">
      <w:r>
        <w:rPr>
          <w:rStyle w:val="Hyperlink"/>
        </w:rPr>
        <w:t>中国海藻糖甜味剂发展现状分析与市场前景预测报告（2025-2031年）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aiZaoTangTianWeiJiDeQianJingQuShi.html" TargetMode="External" Id="R64a86aee692f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aiZaoTangTianWeiJiDeQianJingQuShi.html" TargetMode="External" Id="R818388d912c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2024-12-28T04:05:00Z</dcterms:created>
  <dcterms:modified xsi:type="dcterms:W3CDTF">2024-12-28T05:05:00Z</dcterms:modified>
  <dc:subject>中国海藻糖甜味剂发展现状分析与市场前景预测报告（2025-2031年）</dc:subject>
  <dc:title>中国海藻糖甜味剂发展现状分析与市场前景预测报告（2025-2031年）</dc:title>
  <cp:keywords>中国海藻糖甜味剂发展现状分析与市场前景预测报告（2025-2031年）</cp:keywords>
  <dc:description>中国海藻糖甜味剂发展现状分析与市场前景预测报告（2025-2031年）</dc:description>
</cp:coreProperties>
</file>