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401527f4a4a1f" w:history="1">
              <w:r>
                <w:rPr>
                  <w:rStyle w:val="Hyperlink"/>
                </w:rPr>
                <w:t>2025-2031年全球与中国溶液丁苯橡胶行业发展深度调研与未来趋势预测报告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401527f4a4a1f" w:history="1">
              <w:r>
                <w:rPr>
                  <w:rStyle w:val="Hyperlink"/>
                </w:rPr>
                <w:t>2025-2031年全球与中国溶液丁苯橡胶行业发展深度调研与未来趋势预测报告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401527f4a4a1f" w:history="1">
                <w:r>
                  <w:rPr>
                    <w:rStyle w:val="Hyperlink"/>
                  </w:rPr>
                  <w:t>https://www.20087.com/0/68/RongYeDingBenXiangJiaoHangYeFaZhanQuShi.html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液丁苯橡胶（SBR）是一种重要的合成橡胶，广泛应用于轮胎、密封件、胶带等领域。近年来，随着汽车行业对高性能轮胎需求的增长，溶液丁苯橡胶的市场需求也在不断增加。目前，溶液丁苯橡胶不仅在弹性、耐磨性和加工性能方面有所提高，而且在环保性能方面也有所改进，如减少了挥发性有机化合物的排放。此外，随着技术的进步，溶液丁苯橡胶的生产过程变得更加高效，降低了生产成本。</w:t>
      </w:r>
      <w:r>
        <w:rPr>
          <w:rFonts w:hint="eastAsia"/>
        </w:rPr>
        <w:br/>
      </w:r>
      <w:r>
        <w:rPr>
          <w:rFonts w:hint="eastAsia"/>
        </w:rPr>
        <w:t>　　未来，溶液丁苯橡胶的发展将更加注重材料性能的提升和环保要求的满足。一方面，随着材料科学的进步，溶液丁苯橡胶将通过改进分子结构和添加剂配方来提高其耐磨性、抗撕裂性和低温性能，以满足高性能轮胎和其他橡胶制品的需求。另一方面，为了响应环保趋势，溶液丁苯橡胶将更多地采用绿色生产技术和可再生原材料，减少对环境的影响。此外，随着电动汽车市场的增长，溶液丁苯橡胶还将针对电动汽车轮胎的特殊需求进行研发，提高其滚动阻力和噪音控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401527f4a4a1f" w:history="1">
        <w:r>
          <w:rPr>
            <w:rStyle w:val="Hyperlink"/>
          </w:rPr>
          <w:t>2025-2031年全球与中国溶液丁苯橡胶行业发展深度调研与未来趋势预测报告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溶液丁苯橡胶行业的发展现状、市场规模、供需动态及进出口情况。报告详细解读了溶液丁苯橡胶产业链上下游、重点区域市场、竞争格局及领先企业的表现，同时评估了溶液丁苯橡胶行业风险与投资机会。通过对溶液丁苯橡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中国溶液丁苯橡胶概述</w:t>
      </w:r>
      <w:r>
        <w:rPr>
          <w:rFonts w:hint="eastAsia"/>
        </w:rPr>
        <w:br/>
      </w:r>
      <w:r>
        <w:rPr>
          <w:rFonts w:hint="eastAsia"/>
        </w:rPr>
        <w:t>　　第一节 溶液丁苯橡胶行业定义</w:t>
      </w:r>
      <w:r>
        <w:rPr>
          <w:rFonts w:hint="eastAsia"/>
        </w:rPr>
        <w:br/>
      </w:r>
      <w:r>
        <w:rPr>
          <w:rFonts w:hint="eastAsia"/>
        </w:rPr>
        <w:t>　　第二节 溶液丁苯橡胶行业发展特性</w:t>
      </w:r>
      <w:r>
        <w:rPr>
          <w:rFonts w:hint="eastAsia"/>
        </w:rPr>
        <w:br/>
      </w:r>
      <w:r>
        <w:rPr>
          <w:rFonts w:hint="eastAsia"/>
        </w:rPr>
        <w:t>　　第三节 溶液丁苯橡胶产业链分析</w:t>
      </w:r>
      <w:r>
        <w:rPr>
          <w:rFonts w:hint="eastAsia"/>
        </w:rPr>
        <w:br/>
      </w:r>
      <w:r>
        <w:rPr>
          <w:rFonts w:hint="eastAsia"/>
        </w:rPr>
        <w:t>　　第四节 溶液丁苯橡胶行业生命周期分析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2024-2025年国外溶液丁苯橡胶市场发展概况</w:t>
      </w:r>
      <w:r>
        <w:rPr>
          <w:rFonts w:hint="eastAsia"/>
        </w:rPr>
        <w:br/>
      </w:r>
      <w:r>
        <w:rPr>
          <w:rFonts w:hint="eastAsia"/>
        </w:rPr>
        <w:t>　　第一节 全球溶液丁苯橡胶市场发展分析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北美地区主要国家溶液丁苯橡胶市场概况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欧盟地区主要国家溶液丁苯橡胶市场概况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亚洲地区主要国家溶液丁苯橡胶市场概况</w:t>
      </w:r>
      <w:r>
        <w:rPr>
          <w:rFonts w:hint="eastAsia"/>
        </w:rPr>
        <w:br/>
      </w:r>
      <w:r>
        <w:rPr>
          <w:rFonts w:hint="eastAsia"/>
        </w:rPr>
        <w:t>　　第五节 2025-2031年全球溶液丁苯橡胶市场发展预测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2024-2025年中国溶液丁苯橡胶发展环境分析</w:t>
      </w:r>
      <w:r>
        <w:rPr>
          <w:rFonts w:hint="eastAsia"/>
        </w:rPr>
        <w:br/>
      </w:r>
      <w:r>
        <w:rPr>
          <w:rFonts w:hint="eastAsia"/>
        </w:rPr>
        <w:t>　　第一节 溶液丁苯橡胶行业经济环境分析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溶液丁苯橡胶行业相关政策、标准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溶液丁苯橡胶行业相关发展规划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2024-2025年中国溶液丁苯橡胶技术发展分析</w:t>
      </w:r>
      <w:r>
        <w:rPr>
          <w:rFonts w:hint="eastAsia"/>
        </w:rPr>
        <w:br/>
      </w:r>
      <w:r>
        <w:rPr>
          <w:rFonts w:hint="eastAsia"/>
        </w:rPr>
        <w:t>　　第一节 当前溶液丁苯橡胶技术发展现状分析</w:t>
      </w:r>
      <w:r>
        <w:rPr>
          <w:rFonts w:hint="eastAsia"/>
        </w:rPr>
        <w:br/>
      </w:r>
      <w:r>
        <w:rPr>
          <w:rFonts w:hint="eastAsia"/>
        </w:rPr>
        <w:t>　　第二节 溶液丁苯橡胶生产中需注意的问题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溶液丁苯橡胶行业主要技术趋势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2024-2025年溶液丁苯橡胶市场特性分析</w:t>
      </w:r>
      <w:r>
        <w:rPr>
          <w:rFonts w:hint="eastAsia"/>
        </w:rPr>
        <w:br/>
      </w:r>
      <w:r>
        <w:rPr>
          <w:rFonts w:hint="eastAsia"/>
        </w:rPr>
        <w:t>　　第一节 溶液丁苯橡胶行业集中度分析</w:t>
      </w:r>
      <w:r>
        <w:rPr>
          <w:rFonts w:hint="eastAsia"/>
        </w:rPr>
        <w:br/>
      </w:r>
      <w:r>
        <w:rPr>
          <w:rFonts w:hint="eastAsia"/>
        </w:rPr>
        <w:t>　　第二节 溶液丁苯橡胶行业SWOT分析</w:t>
      </w:r>
      <w:r>
        <w:rPr>
          <w:rFonts w:hint="eastAsia"/>
        </w:rPr>
        <w:br/>
      </w:r>
      <w:r>
        <w:rPr>
          <w:rFonts w:hint="eastAsia"/>
        </w:rPr>
        <w:t>　　　　一、溶液丁苯橡胶行业优势</w:t>
      </w:r>
      <w:r>
        <w:rPr>
          <w:rFonts w:hint="eastAsia"/>
        </w:rPr>
        <w:br/>
      </w:r>
      <w:r>
        <w:rPr>
          <w:rFonts w:hint="eastAsia"/>
        </w:rPr>
        <w:t>　　　　二、溶液丁苯橡胶行业劣势</w:t>
      </w:r>
      <w:r>
        <w:rPr>
          <w:rFonts w:hint="eastAsia"/>
        </w:rPr>
        <w:br/>
      </w:r>
      <w:r>
        <w:rPr>
          <w:rFonts w:hint="eastAsia"/>
        </w:rPr>
        <w:t>　　　　三、溶液丁苯橡胶行业机会</w:t>
      </w:r>
      <w:r>
        <w:rPr>
          <w:rFonts w:hint="eastAsia"/>
        </w:rPr>
        <w:br/>
      </w:r>
      <w:r>
        <w:rPr>
          <w:rFonts w:hint="eastAsia"/>
        </w:rPr>
        <w:t>　　　　四、溶液丁苯橡胶行业风险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中国溶液丁苯橡胶发展现状</w:t>
      </w:r>
      <w:r>
        <w:rPr>
          <w:rFonts w:hint="eastAsia"/>
        </w:rPr>
        <w:br/>
      </w:r>
      <w:r>
        <w:rPr>
          <w:rFonts w:hint="eastAsia"/>
        </w:rPr>
        <w:t>　　第一节 中国溶液丁苯橡胶市场现状分析</w:t>
      </w:r>
      <w:r>
        <w:rPr>
          <w:rFonts w:hint="eastAsia"/>
        </w:rPr>
        <w:br/>
      </w:r>
      <w:r>
        <w:rPr>
          <w:rFonts w:hint="eastAsia"/>
        </w:rPr>
        <w:t>　　第二节 中国溶液丁苯橡胶行业产量情况分析及预测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一、溶液丁苯橡胶总体产能规模</w:t>
      </w:r>
      <w:r>
        <w:rPr>
          <w:rFonts w:hint="eastAsia"/>
        </w:rPr>
        <w:br/>
      </w:r>
      <w:r>
        <w:rPr>
          <w:rFonts w:hint="eastAsia"/>
        </w:rPr>
        <w:t>　　　　二、溶液丁苯橡胶生产区域分布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三、2019-2024年中国溶液丁苯橡胶产量统计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三、2025-2031年中国溶液丁苯橡胶产量预测</w:t>
      </w:r>
      <w:r>
        <w:rPr>
          <w:rFonts w:hint="eastAsia"/>
        </w:rPr>
        <w:br/>
      </w:r>
      <w:r>
        <w:rPr>
          <w:rFonts w:hint="eastAsia"/>
        </w:rPr>
        <w:t>　　第三节 中国溶液丁苯橡胶市场需求分析及预测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一、中国溶液丁苯橡胶市场需求特点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二、2019-2024年中国溶液丁苯橡胶市场需求量统计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三、2025-2031年中国溶液丁苯橡胶市场需求量预测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中国溶液丁苯橡胶价格趋势分析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一、2019-2024年中国溶液丁苯橡胶市场价格趋势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二、2025-2031年中国溶液丁苯橡胶市场价格走势预测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2019-2024年溶液丁苯橡胶行业经济运行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2019-2024年中国溶液丁苯橡胶行业盈利能力分析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2019-2024年中国溶液丁苯橡胶行业发展能力分析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2019-2024年溶液丁苯橡胶行业偿债能力分析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2019-2024年溶液丁苯橡胶制造企业数量分析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中国溶液丁苯橡胶行业重点地区发展分析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**地区溶液丁苯橡胶市场发展分析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**地区溶液丁苯橡胶市场发展分析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**地区溶液丁苯橡胶市场发展分析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**地区溶液丁苯橡胶市场发展分析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**地区溶液丁苯橡胶市场发展分析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2019-2024年中国溶液丁苯橡胶进出口分析</w:t>
      </w:r>
      <w:r>
        <w:rPr>
          <w:rFonts w:hint="eastAsia"/>
        </w:rPr>
        <w:br/>
      </w:r>
      <w:r>
        <w:rPr>
          <w:rFonts w:hint="eastAsia"/>
        </w:rPr>
        <w:t>　　第一节 溶液丁苯橡胶进口情况分析</w:t>
      </w:r>
      <w:r>
        <w:rPr>
          <w:rFonts w:hint="eastAsia"/>
        </w:rPr>
        <w:br/>
      </w:r>
      <w:r>
        <w:rPr>
          <w:rFonts w:hint="eastAsia"/>
        </w:rPr>
        <w:t>　　第二节 溶液丁苯橡胶出口情况分析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2025-2031年影响溶液丁苯橡胶进出口因素分析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主要溶液丁苯橡胶生产企业及竞争格局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三、企业溶液丁苯橡胶经营状况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溶液丁苯橡胶行业投资战略研究</w:t>
      </w:r>
      <w:r>
        <w:rPr>
          <w:rFonts w:hint="eastAsia"/>
        </w:rPr>
        <w:br/>
      </w:r>
      <w:r>
        <w:rPr>
          <w:rFonts w:hint="eastAsia"/>
        </w:rPr>
        <w:t>　　第一节 溶液丁苯橡胶行业发展战略研究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对我国溶液丁苯橡胶品牌的战略思考</w:t>
      </w:r>
      <w:r>
        <w:rPr>
          <w:rFonts w:hint="eastAsia"/>
        </w:rPr>
        <w:br/>
      </w:r>
      <w:r>
        <w:rPr>
          <w:rFonts w:hint="eastAsia"/>
        </w:rPr>
        <w:t>　　　　一、溶液丁苯橡胶品牌的重要性</w:t>
      </w:r>
      <w:r>
        <w:rPr>
          <w:rFonts w:hint="eastAsia"/>
        </w:rPr>
        <w:br/>
      </w:r>
      <w:r>
        <w:rPr>
          <w:rFonts w:hint="eastAsia"/>
        </w:rPr>
        <w:t>　　　　二、溶液丁苯橡胶实施品牌战略的意义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三、溶液丁苯橡胶企业品牌的现状分析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四、我国溶液丁苯橡胶企业的品牌战略</w:t>
      </w:r>
      <w:r>
        <w:rPr>
          <w:rFonts w:hint="eastAsia"/>
        </w:rPr>
        <w:br/>
      </w:r>
      <w:r>
        <w:rPr>
          <w:rFonts w:hint="eastAsia"/>
        </w:rPr>
        <w:t>　　　　五、溶液丁苯橡胶品牌战略管理的策略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溶液丁苯橡胶经营策略分析</w:t>
      </w:r>
      <w:r>
        <w:rPr>
          <w:rFonts w:hint="eastAsia"/>
        </w:rPr>
        <w:br/>
      </w:r>
      <w:r>
        <w:rPr>
          <w:rFonts w:hint="eastAsia"/>
        </w:rPr>
        <w:t>　　　　一、溶液丁苯橡胶市场细分策略</w:t>
      </w:r>
      <w:r>
        <w:rPr>
          <w:rFonts w:hint="eastAsia"/>
        </w:rPr>
        <w:br/>
      </w:r>
      <w:r>
        <w:rPr>
          <w:rFonts w:hint="eastAsia"/>
        </w:rPr>
        <w:t>　　　　二、溶液丁苯橡胶市场创新策略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四、溶液丁苯橡胶新产品差异化战略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2025-2031年中国溶液丁苯橡胶发展趋势预测及投资风险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未来溶液丁苯橡胶行业发展趋势预测</w:t>
      </w:r>
      <w:r>
        <w:rPr>
          <w:rFonts w:hint="eastAsia"/>
        </w:rPr>
        <w:br/>
      </w:r>
      <w:r>
        <w:rPr>
          <w:rFonts w:hint="eastAsia"/>
        </w:rPr>
        <w:t>　　第二节 溶液丁苯橡胶行业投资风险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2025年溶液丁苯橡胶投资建议</w:t>
      </w:r>
      <w:r>
        <w:rPr>
          <w:rFonts w:hint="eastAsia"/>
        </w:rPr>
        <w:br/>
      </w:r>
      <w:r>
        <w:rPr>
          <w:rFonts w:hint="eastAsia"/>
        </w:rPr>
        <w:t>　　第一节 溶液丁苯橡胶行业投资环境分析</w:t>
      </w:r>
      <w:r>
        <w:rPr>
          <w:rFonts w:hint="eastAsia"/>
        </w:rPr>
        <w:br/>
      </w:r>
      <w:r>
        <w:rPr>
          <w:rFonts w:hint="eastAsia"/>
        </w:rPr>
        <w:t>　　第二节 溶液丁苯橡胶行业投资进入壁垒分析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溶液丁苯橡胶行业类别</w:t>
      </w:r>
      <w:r>
        <w:rPr>
          <w:rFonts w:hint="eastAsia"/>
        </w:rPr>
        <w:br/>
      </w:r>
      <w:r>
        <w:rPr>
          <w:rFonts w:hint="eastAsia"/>
        </w:rPr>
        <w:t>　　图表 溶液丁苯橡胶行业产业链调研</w:t>
      </w:r>
      <w:r>
        <w:rPr>
          <w:rFonts w:hint="eastAsia"/>
        </w:rPr>
        <w:br/>
      </w:r>
      <w:r>
        <w:rPr>
          <w:rFonts w:hint="eastAsia"/>
        </w:rPr>
        <w:t>　　图表 溶液丁苯橡胶行业现状</w:t>
      </w:r>
      <w:r>
        <w:rPr>
          <w:rFonts w:hint="eastAsia"/>
        </w:rPr>
        <w:br/>
      </w:r>
      <w:r>
        <w:rPr>
          <w:rFonts w:hint="eastAsia"/>
        </w:rPr>
        <w:t>　　图表 溶液丁苯橡胶行业标准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2025年中国溶液丁苯橡胶行业产能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2019-2024年中国溶液丁苯橡胶行业产量统计</w:t>
      </w:r>
      <w:r>
        <w:rPr>
          <w:rFonts w:hint="eastAsia"/>
        </w:rPr>
        <w:br/>
      </w:r>
      <w:r>
        <w:rPr>
          <w:rFonts w:hint="eastAsia"/>
        </w:rPr>
        <w:t>　　图表 溶液丁苯橡胶行业动态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2019-2024年中国溶液丁苯橡胶市场需求量</w:t>
      </w:r>
      <w:r>
        <w:rPr>
          <w:rFonts w:hint="eastAsia"/>
        </w:rPr>
        <w:br/>
      </w:r>
      <w:r>
        <w:rPr>
          <w:rFonts w:hint="eastAsia"/>
        </w:rPr>
        <w:t>　　图表 2025年中国溶液丁苯橡胶行业需求区域调研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2019-2024年中国溶液丁苯橡胶行情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2019-2024年中国溶液丁苯橡胶行业企业数量统计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**地区溶液丁苯橡胶市场规模</w:t>
      </w:r>
      <w:r>
        <w:rPr>
          <w:rFonts w:hint="eastAsia"/>
        </w:rPr>
        <w:br/>
      </w:r>
      <w:r>
        <w:rPr>
          <w:rFonts w:hint="eastAsia"/>
        </w:rPr>
        <w:t>　　图表 **地区溶液丁苯橡胶行业市场需求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**地区溶液丁苯橡胶市场调研</w:t>
      </w:r>
      <w:r>
        <w:rPr>
          <w:rFonts w:hint="eastAsia"/>
        </w:rPr>
        <w:br/>
      </w:r>
      <w:r>
        <w:rPr>
          <w:rFonts w:hint="eastAsia"/>
        </w:rPr>
        <w:t>　　图表 **地区溶液丁苯橡胶行业市场需求分析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**地区溶液丁苯橡胶市场规模</w:t>
      </w:r>
      <w:r>
        <w:rPr>
          <w:rFonts w:hint="eastAsia"/>
        </w:rPr>
        <w:br/>
      </w:r>
      <w:r>
        <w:rPr>
          <w:rFonts w:hint="eastAsia"/>
        </w:rPr>
        <w:t>　　图表 **地区溶液丁苯橡胶行业市场需求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**地区溶液丁苯橡胶市场调研</w:t>
      </w:r>
      <w:r>
        <w:rPr>
          <w:rFonts w:hint="eastAsia"/>
        </w:rPr>
        <w:br/>
      </w:r>
      <w:r>
        <w:rPr>
          <w:rFonts w:hint="eastAsia"/>
        </w:rPr>
        <w:t>　　图表 **地区溶液丁苯橡胶行业市场需求分析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溶液丁苯橡胶行业竞争对手分析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溶液丁苯橡胶重点企业（二）经营情况分析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溶液丁苯橡胶重点企业（二）主要经济指标情况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溶液丁苯橡胶重点企业（三）成长能力情况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2025-2031年中国溶液丁苯橡胶行业产能预测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2025-2031年中国溶液丁苯橡胶行业产量预测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2025-2031年中国溶液丁苯橡胶市场需求预测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2025-2031年中国溶液丁苯橡胶行业市场规模预测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溶液丁苯橡胶行业准入条件</w:t>
      </w:r>
      <w:r>
        <w:rPr>
          <w:rFonts w:hint="eastAsia"/>
        </w:rPr>
        <w:br/>
      </w:r>
      <w:r>
        <w:rPr>
          <w:rFonts w:hint="eastAsia"/>
        </w:rPr>
        <w:t>　　图表 2025年中国溶液丁苯橡胶市场前景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2025-2031年中国溶液丁苯橡胶行业信息化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2025-2031年中国溶液丁苯橡胶行业风险分析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2025-2031年中国溶液丁苯橡胶行业发展趋势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401527f4a4a1f" w:history="1">
        <w:r>
          <w:rPr>
            <w:rStyle w:val="Hyperlink"/>
          </w:rPr>
          <w:t>2025-2031年全球与中国溶液丁苯橡胶行业发展深度调研与未来趋势预测报告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401527f4a4a1f" w:history="1">
        <w:r>
          <w:rPr>
            <w:rStyle w:val="Hyperlink"/>
          </w:rPr>
          <w:t>https://www.20087.com/0/68/RongYeDingBenXiangJiaoHangYeFaZhanQuShi.html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热点：丁苯橡胶耐温多少度、溶液丁苯橡胶的合成机理、聚苯乙烯丁二烯是什么、溶液丁苯橡胶的聚合机理是什么、橡胶价格最新走势、溶液丁苯橡胶配方、丁苯橡胶性能、溶液丁苯橡胶怎么配、泡沫硅橡胶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fa6bec9c742fd" w:history="1">
      <w:r>
        <w:rPr>
          <w:rStyle w:val="Hyperlink"/>
        </w:rPr>
        <w:t>2025-2031年全球与中国溶液丁苯橡胶行业发展深度调研与未来趋势预测报告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ongYeDingBenXiangJiaoHangYeFaZhanQuShi.html" TargetMode="External" Id="R520401527f4a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ongYeDingBenXiangJiaoHangYeFaZhanQuShi.html" TargetMode="External" Id="R8d4fa6bec9c7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2024-12-01T07:13:00Z</dcterms:created>
  <dcterms:modified xsi:type="dcterms:W3CDTF">2024-12-01T08:13:00Z</dcterms:modified>
  <dc:subject>2025-2031年全球与中国溶液丁苯橡胶行业发展深度调研与未来趋势预测报告</dc:subject>
  <dc:title>2025-2031年全球与中国溶液丁苯橡胶行业发展深度调研与未来趋势预测报告</dc:title>
  <cp:keywords>2025-2031年全球与中国溶液丁苯橡胶行业发展深度调研与未来趋势预测报告</cp:keywords>
  <dc:description>2025-2031年全球与中国溶液丁苯橡胶行业发展深度调研与未来趋势预测报告</dc:description>
</cp:coreProperties>
</file>