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f71e0d6dd45d0" w:history="1">
              <w:r>
                <w:rPr>
                  <w:rStyle w:val="Hyperlink"/>
                </w:rPr>
                <w:t>2024-2030年中国烤箱玻璃市场研究与行业前景分析报告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f71e0d6dd45d0" w:history="1">
              <w:r>
                <w:rPr>
                  <w:rStyle w:val="Hyperlink"/>
                </w:rPr>
                <w:t>2024-2030年中国烤箱玻璃市场研究与行业前景分析报告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f71e0d6dd45d0" w:history="1">
                <w:r>
                  <w:rPr>
                    <w:rStyle w:val="Hyperlink"/>
                  </w:rPr>
                  <w:t>https://www.20087.com/0/88/KaoXiangBoLiFaZhanQianJingFenXi.html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玻璃是厨房电器的重要组成部分，不仅要承受高温，还需要具有良好的透光性和隔热性能。近年来，随着厨房电器设计的创新和消费者对烹饪体验的追求，烤箱玻璃的技术和品质不断提升。耐热玻璃和多层隔热玻璃的开发，确保了烤箱的使用安全和能源效率，同时，透明度和美观度的提升，增强了厨房的装饰效果。</w:t>
      </w:r>
      <w:r>
        <w:rPr>
          <w:rFonts w:hint="eastAsia"/>
        </w:rPr>
        <w:br/>
      </w:r>
      <w:r>
        <w:rPr>
          <w:rFonts w:hint="eastAsia"/>
        </w:rPr>
        <w:t>　　未来，烤箱玻璃将更加注重功能性和设计感。智能烤箱玻璃，集成了触摸屏和显示技术，可以实时显示烹饪信息和操作指南，提升用户体验。同时，环保材料和回收技术的应用，如使用回收玻璃和低辐射涂层，将减少烤箱玻璃的环境影响。此外，个性化定制服务的提供，如彩色玻璃和图案定制，将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f71e0d6dd45d0" w:history="1">
        <w:r>
          <w:rPr>
            <w:rStyle w:val="Hyperlink"/>
          </w:rPr>
          <w:t>2024-2030年中国烤箱玻璃市场研究与行业前景分析报告</w:t>
        </w:r>
      </w:hyperlink>
      <w:r>
        <w:rPr>
          <w:rFonts w:hint="eastAsia"/>
        </w:rPr>
        <w:t>》以国家统计局、发改委及烤箱玻璃相关行业协会的数据为基础，全面剖析了烤箱玻璃行业的产业链结构，评估了烤箱玻璃市场规模与需求。报告详细分析了烤箱玻璃市场价格动态，对烤箱玻璃行业的现状进行了综合概述，并基于严谨的研究，对烤箱玻璃市场前景及发展趋势进行了科学预测。此外，烤箱玻璃报告还重点关注了烤箱玻璃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烤箱玻璃行业概述</w:t>
      </w:r>
      <w:r>
        <w:rPr>
          <w:rFonts w:hint="eastAsia"/>
        </w:rPr>
        <w:br/>
      </w:r>
      <w:r>
        <w:rPr>
          <w:rFonts w:hint="eastAsia"/>
        </w:rPr>
        <w:t>　　第一节 烤箱玻璃定义与分类</w:t>
      </w:r>
      <w:r>
        <w:rPr>
          <w:rFonts w:hint="eastAsia"/>
        </w:rPr>
        <w:br/>
      </w:r>
      <w:r>
        <w:rPr>
          <w:rFonts w:hint="eastAsia"/>
        </w:rPr>
        <w:t>　　第二节 烤箱玻璃应用领域</w:t>
      </w:r>
      <w:r>
        <w:rPr>
          <w:rFonts w:hint="eastAsia"/>
        </w:rPr>
        <w:br/>
      </w:r>
      <w:r>
        <w:rPr>
          <w:rFonts w:hint="eastAsia"/>
        </w:rPr>
        <w:t>　　第三节 烤箱玻璃行业经济指标分析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烤箱玻璃产业链及经营模式分析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三、烤箱玻璃销售模式及销售渠道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全球烤箱玻璃市场发展综述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2019-2023年全球烤箱玻璃市场规模与趋势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主要国家与地区烤箱玻璃市场分析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2024-2030年全球烤箱玻璃行业发展趋势与前景预测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中国烤箱玻璃行业市场分析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2023-2024年烤箱玻璃产能与投资动态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一、国内烤箱玻璃产能及利用情况</w:t>
      </w:r>
      <w:r>
        <w:rPr>
          <w:rFonts w:hint="eastAsia"/>
        </w:rPr>
        <w:br/>
      </w:r>
      <w:r>
        <w:rPr>
          <w:rFonts w:hint="eastAsia"/>
        </w:rPr>
        <w:t>　　　　二、烤箱玻璃产能扩张与投资动态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2024-2030年烤箱玻璃行业产量统计与趋势预测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一、2019-2023年烤箱玻璃行业产量数据统计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1、2019-2023年烤箱玻璃产量及增长趋势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2、2019-2023年烤箱玻璃细分产品产量及份额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二、影响烤箱玻璃产量的关键因素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三、2024-2030年烤箱玻璃产量预测</w:t>
      </w:r>
      <w:r>
        <w:rPr>
          <w:rFonts w:hint="eastAsia"/>
        </w:rPr>
        <w:br/>
      </w:r>
      <w:r>
        <w:rPr>
          <w:rFonts w:hint="eastAsia"/>
        </w:rPr>
        <w:t>　　第三节 2024-2030年烤箱玻璃市场需求与销售分析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一、2023-2024年烤箱玻璃行业需求现状</w:t>
      </w:r>
      <w:r>
        <w:rPr>
          <w:rFonts w:hint="eastAsia"/>
        </w:rPr>
        <w:br/>
      </w:r>
      <w:r>
        <w:rPr>
          <w:rFonts w:hint="eastAsia"/>
        </w:rPr>
        <w:t>　　　　二、烤箱玻璃客户群体与需求特点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三、2019-2023年烤箱玻璃行业销售规模分析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四、2024-2030年烤箱玻璃市场增长潜力与规模预测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中国烤箱玻璃细分市场与下游应用领域分析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烤箱玻璃细分市场分析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一、2023-2024年烤箱玻璃主要细分产品市场现状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烤箱玻璃下游应用与客户群体分析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一、2023-2024年烤箱玻璃各应用领域市场现状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2023-2024年中国烤箱玻璃技术发展研究</w:t>
      </w:r>
      <w:r>
        <w:rPr>
          <w:rFonts w:hint="eastAsia"/>
        </w:rPr>
        <w:br/>
      </w:r>
      <w:r>
        <w:rPr>
          <w:rFonts w:hint="eastAsia"/>
        </w:rPr>
        <w:t>　　第一节 当前烤箱玻璃技术发展现状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国内外烤箱玻璃技术差异与原因</w:t>
      </w:r>
      <w:r>
        <w:rPr>
          <w:rFonts w:hint="eastAsia"/>
        </w:rPr>
        <w:br/>
      </w:r>
      <w:r>
        <w:rPr>
          <w:rFonts w:hint="eastAsia"/>
        </w:rPr>
        <w:t>　　第三节 烤箱玻璃技术创新与发展趋势预测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技术进步对烤箱玻璃行业的影响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烤箱玻璃价格机制与竞争策略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一、2019-2023年烤箱玻璃市场价格走势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烤箱玻璃定价策略与方法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2024-2030年烤箱玻璃价格竞争态势与趋势预测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中国烤箱玻璃行业重点区域市场研究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2023-2024年重点区域烤箱玻璃市场发展概况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二、2019-2023年烤箱玻璃市场需求规模情况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三、2024-2030年烤箱玻璃行业发展潜力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2019-2023年中国烤箱玻璃行业进出口情况分析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烤箱玻璃行业进口情况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一、2019-2023年烤箱玻璃进口规模及增长情况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二、烤箱玻璃主要进口来源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烤箱玻璃行业出口情况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一、2019-2023年烤箱玻璃出口规模及增长情况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二、烤箱玻璃主要出口目的地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2019-2023年中国烤箱玻璃行业总体发展与财务状况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2019-2023年中国烤箱玻璃行业规模情况</w:t>
      </w:r>
      <w:r>
        <w:rPr>
          <w:rFonts w:hint="eastAsia"/>
        </w:rPr>
        <w:br/>
      </w:r>
      <w:r>
        <w:rPr>
          <w:rFonts w:hint="eastAsia"/>
        </w:rPr>
        <w:t>　　　　一、烤箱玻璃行业企业数量规模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二、烤箱玻璃行业从业人员规模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三、烤箱玻璃行业市场敏感性分析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2019-2023年中国烤箱玻璃行业财务能力分析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一、烤箱玻璃行业盈利能力</w:t>
      </w:r>
      <w:r>
        <w:rPr>
          <w:rFonts w:hint="eastAsia"/>
        </w:rPr>
        <w:br/>
      </w:r>
      <w:r>
        <w:rPr>
          <w:rFonts w:hint="eastAsia"/>
        </w:rPr>
        <w:t>　　　　二、烤箱玻璃行业偿债能力</w:t>
      </w:r>
      <w:r>
        <w:rPr>
          <w:rFonts w:hint="eastAsia"/>
        </w:rPr>
        <w:br/>
      </w:r>
      <w:r>
        <w:rPr>
          <w:rFonts w:hint="eastAsia"/>
        </w:rPr>
        <w:t>　　　　三、烤箱玻璃行业营运能力</w:t>
      </w:r>
      <w:r>
        <w:rPr>
          <w:rFonts w:hint="eastAsia"/>
        </w:rPr>
        <w:br/>
      </w:r>
      <w:r>
        <w:rPr>
          <w:rFonts w:hint="eastAsia"/>
        </w:rPr>
        <w:t>　　　　四、烤箱玻璃行业发展能力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烤箱玻璃行业重点企业调研分析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中国烤箱玻璃行业竞争格局分析</w:t>
      </w:r>
      <w:r>
        <w:rPr>
          <w:rFonts w:hint="eastAsia"/>
        </w:rPr>
        <w:br/>
      </w:r>
      <w:r>
        <w:rPr>
          <w:rFonts w:hint="eastAsia"/>
        </w:rPr>
        <w:t>　　第一节 烤箱玻璃行业竞争格局总览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2023-2024年烤箱玻璃行业竞争力分析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2019-2023年烤箱玻璃行业企业并购活动分析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2023-2024年烤箱玻璃行业会展与招投标活动分析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一、烤箱玻璃行业会展活动及其市场影响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2024年中国烤箱玻璃企业发展企业发展策略与建议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烤箱玻璃销售模式与渠道策略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烤箱玻璃品牌与市场推广策略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烤箱玻璃研发投入与技术创新能力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烤箱玻璃合作联盟与资源整合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中国烤箱玻璃行业风险与对策</w:t>
      </w:r>
      <w:r>
        <w:rPr>
          <w:rFonts w:hint="eastAsia"/>
        </w:rPr>
        <w:br/>
      </w:r>
      <w:r>
        <w:rPr>
          <w:rFonts w:hint="eastAsia"/>
        </w:rPr>
        <w:t>　　第一节 烤箱玻璃行业SWOT分析</w:t>
      </w:r>
      <w:r>
        <w:rPr>
          <w:rFonts w:hint="eastAsia"/>
        </w:rPr>
        <w:br/>
      </w:r>
      <w:r>
        <w:rPr>
          <w:rFonts w:hint="eastAsia"/>
        </w:rPr>
        <w:t>　　　　一、烤箱玻璃行业优势</w:t>
      </w:r>
      <w:r>
        <w:rPr>
          <w:rFonts w:hint="eastAsia"/>
        </w:rPr>
        <w:br/>
      </w:r>
      <w:r>
        <w:rPr>
          <w:rFonts w:hint="eastAsia"/>
        </w:rPr>
        <w:t>　　　　二、烤箱玻璃行业劣势</w:t>
      </w:r>
      <w:r>
        <w:rPr>
          <w:rFonts w:hint="eastAsia"/>
        </w:rPr>
        <w:br/>
      </w:r>
      <w:r>
        <w:rPr>
          <w:rFonts w:hint="eastAsia"/>
        </w:rPr>
        <w:t>　　　　三、烤箱玻璃市场机会</w:t>
      </w:r>
      <w:r>
        <w:rPr>
          <w:rFonts w:hint="eastAsia"/>
        </w:rPr>
        <w:br/>
      </w:r>
      <w:r>
        <w:rPr>
          <w:rFonts w:hint="eastAsia"/>
        </w:rPr>
        <w:t>　　　　四、烤箱玻璃市场威胁</w:t>
      </w:r>
      <w:r>
        <w:rPr>
          <w:rFonts w:hint="eastAsia"/>
        </w:rPr>
        <w:br/>
      </w:r>
      <w:r>
        <w:rPr>
          <w:rFonts w:hint="eastAsia"/>
        </w:rPr>
        <w:t>　　第二节 烤箱玻璃行业风险及对策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2024-2030年中国烤箱玻璃行业前景与发展趋势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2023-2024年烤箱玻璃行业发展环境分析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一、烤箱玻璃行业主管部门与监管体制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二、烤箱玻璃行业主要法律法规及政策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三、烤箱玻璃行业标准与质量监管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2024-2030年烤箱玻璃行业发展趋势与方向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2024-2030年烤箱玻璃行业发展潜力与机遇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烤箱玻璃行业研究结论与建议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中~智林－烤箱玻璃行业发展建议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烤箱玻璃行业类别</w:t>
      </w:r>
      <w:r>
        <w:rPr>
          <w:rFonts w:hint="eastAsia"/>
        </w:rPr>
        <w:br/>
      </w:r>
      <w:r>
        <w:rPr>
          <w:rFonts w:hint="eastAsia"/>
        </w:rPr>
        <w:t>　　图表 烤箱玻璃行业产业链调研</w:t>
      </w:r>
      <w:r>
        <w:rPr>
          <w:rFonts w:hint="eastAsia"/>
        </w:rPr>
        <w:br/>
      </w:r>
      <w:r>
        <w:rPr>
          <w:rFonts w:hint="eastAsia"/>
        </w:rPr>
        <w:t>　　图表 烤箱玻璃行业现状</w:t>
      </w:r>
      <w:r>
        <w:rPr>
          <w:rFonts w:hint="eastAsia"/>
        </w:rPr>
        <w:br/>
      </w:r>
      <w:r>
        <w:rPr>
          <w:rFonts w:hint="eastAsia"/>
        </w:rPr>
        <w:t>　　图表 烤箱玻璃行业标准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2019-2023年中国烤箱玻璃行业市场规模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2024年中国烤箱玻璃行业产能</w:t>
      </w:r>
      <w:r>
        <w:rPr>
          <w:rFonts w:hint="eastAsia"/>
        </w:rPr>
        <w:br/>
      </w:r>
      <w:r>
        <w:rPr>
          <w:rFonts w:hint="eastAsia"/>
        </w:rPr>
        <w:t>　　图表 2019-2023年中国烤箱玻璃行业产量统计</w:t>
      </w:r>
      <w:r>
        <w:rPr>
          <w:rFonts w:hint="eastAsia"/>
        </w:rPr>
        <w:br/>
      </w:r>
      <w:r>
        <w:rPr>
          <w:rFonts w:hint="eastAsia"/>
        </w:rPr>
        <w:t>　　图表 烤箱玻璃行业动态</w:t>
      </w:r>
      <w:r>
        <w:rPr>
          <w:rFonts w:hint="eastAsia"/>
        </w:rPr>
        <w:br/>
      </w:r>
      <w:r>
        <w:rPr>
          <w:rFonts w:hint="eastAsia"/>
        </w:rPr>
        <w:t>　　图表 2019-2023年中国烤箱玻璃市场需求量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2024年中国烤箱玻璃行业需求区域调研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2019-2023年中国烤箱玻璃行情</w:t>
      </w:r>
      <w:r>
        <w:rPr>
          <w:rFonts w:hint="eastAsia"/>
        </w:rPr>
        <w:br/>
      </w:r>
      <w:r>
        <w:rPr>
          <w:rFonts w:hint="eastAsia"/>
        </w:rPr>
        <w:t>　　图表 2019-2023年中国烤箱玻璃价格走势图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2019-2023年中国烤箱玻璃行业销售收入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2019-2023年中国烤箱玻璃行业盈利情况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2019-2023年中国烤箱玻璃行业利润总额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2019-2023年中国烤箱玻璃进口统计</w:t>
      </w:r>
      <w:r>
        <w:rPr>
          <w:rFonts w:hint="eastAsia"/>
        </w:rPr>
        <w:br/>
      </w:r>
      <w:r>
        <w:rPr>
          <w:rFonts w:hint="eastAsia"/>
        </w:rPr>
        <w:t>　　图表 2019-2023年中国烤箱玻璃出口统计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2019-2023年中国烤箱玻璃行业企业数量统计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**地区烤箱玻璃市场规模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</w:t>
      </w:r>
      <w:r>
        <w:rPr>
          <w:rFonts w:hint="eastAsia"/>
        </w:rPr>
        <w:br/>
      </w:r>
      <w:r>
        <w:rPr>
          <w:rFonts w:hint="eastAsia"/>
        </w:rPr>
        <w:t>　　图表 **地区烤箱玻璃市场调研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**地区烤箱玻璃市场规模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</w:t>
      </w:r>
      <w:r>
        <w:rPr>
          <w:rFonts w:hint="eastAsia"/>
        </w:rPr>
        <w:br/>
      </w:r>
      <w:r>
        <w:rPr>
          <w:rFonts w:hint="eastAsia"/>
        </w:rPr>
        <w:t>　　图表 **地区烤箱玻璃市场调研</w:t>
      </w:r>
      <w:r>
        <w:rPr>
          <w:rFonts w:hint="eastAsia"/>
        </w:rPr>
        <w:br/>
      </w:r>
      <w:r>
        <w:rPr>
          <w:rFonts w:hint="eastAsia"/>
        </w:rPr>
        <w:t>　　图表 **地区烤箱玻璃行业市场需求分析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烤箱玻璃行业竞争对手分析</w:t>
      </w:r>
      <w:r>
        <w:rPr>
          <w:rFonts w:hint="eastAsia"/>
        </w:rPr>
        <w:br/>
      </w:r>
      <w:r>
        <w:rPr>
          <w:rFonts w:hint="eastAsia"/>
        </w:rPr>
        <w:t>　　图表 烤箱玻璃重点企业（一）基本信息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烤箱玻璃重点企业（一）经营情况分析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烤箱玻璃重点企业（一）主要经济指标情况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烤箱玻璃重点企业（二）经营情况分析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烤箱玻璃重点企业（二）主要经济指标情况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烤箱玻璃重点企业（三）经营情况分析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烤箱玻璃重点企业（三）主要经济指标情况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烤箱玻璃重点企业（三）成长能力情况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2024-2030年中国烤箱玻璃市场需求预测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2024-2030年中国烤箱玻璃行业市场规模预测</w:t>
      </w:r>
      <w:r>
        <w:rPr>
          <w:rFonts w:hint="eastAsia"/>
        </w:rPr>
        <w:br/>
      </w:r>
      <w:r>
        <w:rPr>
          <w:rFonts w:hint="eastAsia"/>
        </w:rPr>
        <w:t>　　图表 烤箱玻璃行业准入条件</w:t>
      </w:r>
      <w:r>
        <w:rPr>
          <w:rFonts w:hint="eastAsia"/>
        </w:rPr>
        <w:br/>
      </w:r>
      <w:r>
        <w:rPr>
          <w:rFonts w:hint="eastAsia"/>
        </w:rPr>
        <w:t>　　图表 2024年中国烤箱玻璃市场前景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2024-2030年中国烤箱玻璃行业发展趋势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f71e0d6dd45d0" w:history="1">
        <w:r>
          <w:rPr>
            <w:rStyle w:val="Hyperlink"/>
          </w:rPr>
          <w:t>2024-2030年中国烤箱玻璃市场研究与行业前景分析报告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f71e0d6dd45d0" w:history="1">
        <w:r>
          <w:rPr>
            <w:rStyle w:val="Hyperlink"/>
          </w:rPr>
          <w:t>https://www.20087.com/0/88/KaoXiangBoLiFaZhanQianJingFenXi.html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ab404da0d4c47" w:history="1">
      <w:r>
        <w:rPr>
          <w:rStyle w:val="Hyperlink"/>
        </w:rPr>
        <w:t>2024-2030年中国烤箱玻璃市场研究与行业前景分析报告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KaoXiangBoLiFaZhanQianJingFenXi.html" TargetMode="External" Id="R7e0f71e0d6dd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KaoXiangBoLiFaZhanQianJingFenXi.html" TargetMode="External" Id="R233ab404da0d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2024-10-15T00:43:55Z</dcterms:created>
  <dcterms:modified xsi:type="dcterms:W3CDTF">2024-10-15T01:43:55Z</dcterms:modified>
  <dc:subject>2024-2030年中国烤箱玻璃市场研究与行业前景分析报告</dc:subject>
  <dc:title>2024-2030年中国烤箱玻璃市场研究与行业前景分析报告</dc:title>
  <cp:keywords>2024-2030年中国烤箱玻璃市场研究与行业前景分析报告</cp:keywords>
  <dc:description>2024-2030年中国烤箱玻璃市场研究与行业前景分析报告</dc:description>
</cp:coreProperties>
</file>