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503d4bda04130" w:history="1">
              <w:r>
                <w:rPr>
                  <w:rStyle w:val="Hyperlink"/>
                </w:rPr>
                <w:t>2025-2031年中国熔剂灰岩市场分析与前景趋势预测报告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503d4bda04130" w:history="1">
              <w:r>
                <w:rPr>
                  <w:rStyle w:val="Hyperlink"/>
                </w:rPr>
                <w:t>2025-2031年中国熔剂灰岩市场分析与前景趋势预测报告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503d4bda04130" w:history="1">
                <w:r>
                  <w:rPr>
                    <w:rStyle w:val="Hyperlink"/>
                  </w:rPr>
                  <w:t>https://www.20087.com/0/98/RongJiHuiYanDeXianZhuangYuFaZhanQianJing.html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剂灰岩作为冶金、化工等行业的重要原材料，目前市场需求稳定。其主要应用于铁矿石冶炼过程中的助熔剂，有助于降低炉渣熔点、改善炉渣流动性，提高金属回收率。同时，熔剂灰岩也被用于生产轻质碳酸钙、氢氧化钙等化工产品，以及作为建筑骨料、土壤改良剂等。行业在开采技术、环保处理、资源综合利用等方面不断提升，以应对环保法规日益严格、资源节约型社会建设的要求。企业通过引进先进的破碎、筛分、煅烧设备，优化生产工艺，提高产品品位和生产效率，同时强化尾矿治理、废气废水处理，实现绿色、可持续生产。</w:t>
      </w:r>
      <w:r>
        <w:rPr>
          <w:rFonts w:hint="eastAsia"/>
        </w:rPr>
        <w:br/>
      </w:r>
      <w:r>
        <w:rPr>
          <w:rFonts w:hint="eastAsia"/>
        </w:rPr>
        <w:t>　　未来，熔剂灰岩市场将受到以下因素影响：一是随着钢铁行业结构调整、节能减排政策的实施，对高效、环保熔剂的需求将增大，高品质熔剂灰岩将更具竞争优势。二是化工行业对轻质碳酸钙、氢氧化钙等产品的需求增长，特别是新材料、环保材料领域的应用拓展，将为熔剂灰岩开辟新的市场空间。三是循环经济理念的深入，将推动熔剂灰岩行业加强尾矿、废渣资源化利用，发展循环经济产业链，提升整体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503d4bda04130" w:history="1">
        <w:r>
          <w:rPr>
            <w:rStyle w:val="Hyperlink"/>
          </w:rPr>
          <w:t>2025-2031年中国熔剂灰岩市场分析与前景趋势预测报告</w:t>
        </w:r>
      </w:hyperlink>
      <w:r>
        <w:rPr>
          <w:rFonts w:hint="eastAsia"/>
        </w:rPr>
        <w:t>》依托权威机构及行业协会数据，结合熔剂灰岩行业的宏观环境与微观实践，从熔剂灰岩市场规模、市场需求、技术现状及产业链结构等多维度进行了系统调研与分析。报告通过严谨的研究方法与翔实的数据支持，辅以直观图表，全面剖析了熔剂灰岩行业发展趋势、重点企业表现及市场竞争格局，并通过SWOT分析揭示了行业机遇与潜在风险，为熔剂灰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熔剂灰岩行业界定</w:t>
      </w:r>
      <w:r>
        <w:rPr>
          <w:rFonts w:hint="eastAsia"/>
        </w:rPr>
        <w:br/>
      </w:r>
      <w:r>
        <w:rPr>
          <w:rFonts w:hint="eastAsia"/>
        </w:rPr>
        <w:t>　　第一节 熔剂灰岩行业定义</w:t>
      </w:r>
      <w:r>
        <w:rPr>
          <w:rFonts w:hint="eastAsia"/>
        </w:rPr>
        <w:br/>
      </w:r>
      <w:r>
        <w:rPr>
          <w:rFonts w:hint="eastAsia"/>
        </w:rPr>
        <w:t>　　第二节 熔剂灰岩行业特点分析</w:t>
      </w:r>
      <w:r>
        <w:rPr>
          <w:rFonts w:hint="eastAsia"/>
        </w:rPr>
        <w:br/>
      </w:r>
      <w:r>
        <w:rPr>
          <w:rFonts w:hint="eastAsia"/>
        </w:rPr>
        <w:t>　　第三节 熔剂灰岩行业发展历程</w:t>
      </w:r>
      <w:r>
        <w:rPr>
          <w:rFonts w:hint="eastAsia"/>
        </w:rPr>
        <w:br/>
      </w:r>
      <w:r>
        <w:rPr>
          <w:rFonts w:hint="eastAsia"/>
        </w:rPr>
        <w:t>　　第四节 熔剂灰岩产业链分析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二、熔剂灰岩产业链模型分析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国际熔剂灰岩行业发展态势分析</w:t>
      </w:r>
      <w:r>
        <w:rPr>
          <w:rFonts w:hint="eastAsia"/>
        </w:rPr>
        <w:br/>
      </w:r>
      <w:r>
        <w:rPr>
          <w:rFonts w:hint="eastAsia"/>
        </w:rPr>
        <w:t>　　第一节 国际熔剂灰岩行业总体情况</w:t>
      </w:r>
      <w:r>
        <w:rPr>
          <w:rFonts w:hint="eastAsia"/>
        </w:rPr>
        <w:br/>
      </w:r>
      <w:r>
        <w:rPr>
          <w:rFonts w:hint="eastAsia"/>
        </w:rPr>
        <w:t>　　第二节 熔剂灰岩行业重点市场分析</w:t>
      </w:r>
      <w:r>
        <w:rPr>
          <w:rFonts w:hint="eastAsia"/>
        </w:rPr>
        <w:br/>
      </w:r>
      <w:r>
        <w:rPr>
          <w:rFonts w:hint="eastAsia"/>
        </w:rPr>
        <w:t>　　第三节 国际熔剂灰岩行业发展前景预测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2025年中国熔剂灰岩行业发展环境分析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2025年熔剂灰岩行业经济环境分析</w:t>
      </w:r>
      <w:r>
        <w:rPr>
          <w:rFonts w:hint="eastAsia"/>
        </w:rPr>
        <w:br/>
      </w:r>
      <w:r>
        <w:rPr>
          <w:rFonts w:hint="eastAsia"/>
        </w:rPr>
        <w:t>　　第二节 熔剂灰岩行业政策环境分析</w:t>
      </w:r>
      <w:r>
        <w:rPr>
          <w:rFonts w:hint="eastAsia"/>
        </w:rPr>
        <w:br/>
      </w:r>
      <w:r>
        <w:rPr>
          <w:rFonts w:hint="eastAsia"/>
        </w:rPr>
        <w:t>　　　　一、熔剂灰岩行业相关政策</w:t>
      </w:r>
      <w:r>
        <w:rPr>
          <w:rFonts w:hint="eastAsia"/>
        </w:rPr>
        <w:br/>
      </w:r>
      <w:r>
        <w:rPr>
          <w:rFonts w:hint="eastAsia"/>
        </w:rPr>
        <w:t>　　　　二、熔剂灰岩行业相关标准</w:t>
      </w:r>
      <w:r>
        <w:rPr>
          <w:rFonts w:hint="eastAsia"/>
        </w:rPr>
        <w:br/>
      </w:r>
      <w:r>
        <w:rPr>
          <w:rFonts w:hint="eastAsia"/>
        </w:rPr>
        <w:t>　　第三节 熔剂灰岩行业技术环境分析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熔剂灰岩行业技术发展现状及趋势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当前我国熔剂灰岩技术发展现状</w:t>
      </w:r>
      <w:r>
        <w:rPr>
          <w:rFonts w:hint="eastAsia"/>
        </w:rPr>
        <w:br/>
      </w:r>
      <w:r>
        <w:rPr>
          <w:rFonts w:hint="eastAsia"/>
        </w:rPr>
        <w:t>　　第二节 中外熔剂灰岩技术差距及产生差距的主要原因分析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提高我国熔剂灰岩技术的对策</w:t>
      </w:r>
      <w:r>
        <w:rPr>
          <w:rFonts w:hint="eastAsia"/>
        </w:rPr>
        <w:br/>
      </w:r>
      <w:r>
        <w:rPr>
          <w:rFonts w:hint="eastAsia"/>
        </w:rPr>
        <w:t>　　第四节 我国熔剂灰岩研发、设计发展趋势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中国熔剂灰岩行业市场供需状况分析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中国熔剂灰岩行业市场规模情况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中国熔剂灰岩行业盈利情况分析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中国熔剂灰岩行业市场需求状况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一、2020-2025年熔剂灰岩行业市场需求情况</w:t>
      </w:r>
      <w:r>
        <w:rPr>
          <w:rFonts w:hint="eastAsia"/>
        </w:rPr>
        <w:br/>
      </w:r>
      <w:r>
        <w:rPr>
          <w:rFonts w:hint="eastAsia"/>
        </w:rPr>
        <w:t>　　　　二、熔剂灰岩行业市场需求特点分析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三、2025-2031年熔剂灰岩行业市场需求预测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中国熔剂灰岩行业市场供给状况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一、2020-2025年熔剂灰岩行业市场供给情况</w:t>
      </w:r>
      <w:r>
        <w:rPr>
          <w:rFonts w:hint="eastAsia"/>
        </w:rPr>
        <w:br/>
      </w:r>
      <w:r>
        <w:rPr>
          <w:rFonts w:hint="eastAsia"/>
        </w:rPr>
        <w:t>　　　　二、熔剂灰岩行业市场供给特点分析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三、2025-2031年熔剂灰岩行业市场供给预测</w:t>
      </w:r>
      <w:r>
        <w:rPr>
          <w:rFonts w:hint="eastAsia"/>
        </w:rPr>
        <w:br/>
      </w:r>
      <w:r>
        <w:rPr>
          <w:rFonts w:hint="eastAsia"/>
        </w:rPr>
        <w:t>　　第五节 熔剂灰岩行业市场供需平衡状况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中国熔剂灰岩行业进、出口情况分析</w:t>
      </w:r>
      <w:r>
        <w:rPr>
          <w:rFonts w:hint="eastAsia"/>
        </w:rPr>
        <w:br/>
      </w:r>
      <w:r>
        <w:rPr>
          <w:rFonts w:hint="eastAsia"/>
        </w:rPr>
        <w:t>　　第一节 熔剂灰岩行业出口情况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一、2020-2025年熔剂灰岩行业出口情况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二、2025-2031年熔剂灰岩行业出口情况预测</w:t>
      </w:r>
      <w:r>
        <w:rPr>
          <w:rFonts w:hint="eastAsia"/>
        </w:rPr>
        <w:br/>
      </w:r>
      <w:r>
        <w:rPr>
          <w:rFonts w:hint="eastAsia"/>
        </w:rPr>
        <w:t>　　第二节 熔剂灰岩行业进口情况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一、2020-2025年熔剂灰岩行业进口情况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二、2025-2031年熔剂灰岩行业进口情况预测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熔剂灰岩行业细分行业研究分析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中国熔剂灰岩行业重点区域市场分析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熔剂灰岩行业区域市场分布情况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中国熔剂灰岩行业产品价格监测</w:t>
      </w:r>
      <w:r>
        <w:rPr>
          <w:rFonts w:hint="eastAsia"/>
        </w:rPr>
        <w:br/>
      </w:r>
      <w:r>
        <w:rPr>
          <w:rFonts w:hint="eastAsia"/>
        </w:rPr>
        <w:t>　　第一节 熔剂灰岩市场价格特征</w:t>
      </w:r>
      <w:r>
        <w:rPr>
          <w:rFonts w:hint="eastAsia"/>
        </w:rPr>
        <w:br/>
      </w:r>
      <w:r>
        <w:rPr>
          <w:rFonts w:hint="eastAsia"/>
        </w:rPr>
        <w:t>　　第二节 当前熔剂灰岩市场价格评述</w:t>
      </w:r>
      <w:r>
        <w:rPr>
          <w:rFonts w:hint="eastAsia"/>
        </w:rPr>
        <w:br/>
      </w:r>
      <w:r>
        <w:rPr>
          <w:rFonts w:hint="eastAsia"/>
        </w:rPr>
        <w:t>　　第三节 影响熔剂灰岩市场价格因素分析</w:t>
      </w:r>
      <w:r>
        <w:rPr>
          <w:rFonts w:hint="eastAsia"/>
        </w:rPr>
        <w:br/>
      </w:r>
      <w:r>
        <w:rPr>
          <w:rFonts w:hint="eastAsia"/>
        </w:rPr>
        <w:t>　　第四节 未来熔剂灰岩市场价格走势预测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熔剂灰岩行业上、下游市场分析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熔剂灰岩行业上游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熔剂灰岩行业下游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2020-2025年熔剂灰岩行业重点企业发展调研（企业自可选）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本溪钢铁（集团）矿业有限责任公司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新余新钢实业公司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重庆钢铁集团矿业有限公司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中国铝业山东分公司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杭州鑫磊脱硫剂有限公司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武穴市东南矿业有限公司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熔剂灰岩行业风险及对策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2025-2031年熔剂灰岩行业发展环境分析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2025-2031年熔剂灰岩行业投资特性分析</w:t>
      </w:r>
      <w:r>
        <w:rPr>
          <w:rFonts w:hint="eastAsia"/>
        </w:rPr>
        <w:br/>
      </w:r>
      <w:r>
        <w:rPr>
          <w:rFonts w:hint="eastAsia"/>
        </w:rPr>
        <w:t>　　　　一、熔剂灰岩行业进入壁垒</w:t>
      </w:r>
      <w:r>
        <w:rPr>
          <w:rFonts w:hint="eastAsia"/>
        </w:rPr>
        <w:br/>
      </w:r>
      <w:r>
        <w:rPr>
          <w:rFonts w:hint="eastAsia"/>
        </w:rPr>
        <w:t>　　　　二、熔剂灰岩行业盈利模式</w:t>
      </w:r>
      <w:r>
        <w:rPr>
          <w:rFonts w:hint="eastAsia"/>
        </w:rPr>
        <w:br/>
      </w:r>
      <w:r>
        <w:rPr>
          <w:rFonts w:hint="eastAsia"/>
        </w:rPr>
        <w:t>　　　　三、熔剂灰岩行业盈利因素</w:t>
      </w:r>
      <w:r>
        <w:rPr>
          <w:rFonts w:hint="eastAsia"/>
        </w:rPr>
        <w:br/>
      </w:r>
      <w:r>
        <w:rPr>
          <w:rFonts w:hint="eastAsia"/>
        </w:rPr>
        <w:t>　　第三节 熔剂灰岩行业“波特五力模型”分析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2025-2031年熔剂灰岩行业风险及对策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熔剂灰岩行业发展及竞争策略分析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2025-2031年熔剂灰岩行业发展战略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2025-2031年熔剂灰岩企业竞争策略分析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一、提高我国熔剂灰岩企业核心竞争力的对策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二、影响熔剂灰岩企业核心竞争力的因素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三、提高熔剂灰岩企业竞争力的策略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对我国熔剂灰岩品牌的战略思考</w:t>
      </w:r>
      <w:r>
        <w:rPr>
          <w:rFonts w:hint="eastAsia"/>
        </w:rPr>
        <w:br/>
      </w:r>
      <w:r>
        <w:rPr>
          <w:rFonts w:hint="eastAsia"/>
        </w:rPr>
        <w:t>　　　　一、熔剂灰岩实施品牌战略的意义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二、我国熔剂灰岩企业的品牌战略</w:t>
      </w:r>
      <w:r>
        <w:rPr>
          <w:rFonts w:hint="eastAsia"/>
        </w:rPr>
        <w:br/>
      </w:r>
      <w:r>
        <w:rPr>
          <w:rFonts w:hint="eastAsia"/>
        </w:rPr>
        <w:t>　　　　三、熔剂灰岩品牌战略管理的策略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熔剂灰岩行业发展前景及投资建议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2025-2031年熔剂灰岩行业市场前景展望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2025-2031年熔剂灰岩行业融资环境分析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熔剂灰岩项目投资建议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三、熔剂灰岩项目注意事项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中~智~林－熔剂灰岩行业重点客户战略实施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熔剂灰岩行业历程</w:t>
      </w:r>
      <w:r>
        <w:rPr>
          <w:rFonts w:hint="eastAsia"/>
        </w:rPr>
        <w:br/>
      </w:r>
      <w:r>
        <w:rPr>
          <w:rFonts w:hint="eastAsia"/>
        </w:rPr>
        <w:t>　　图表 熔剂灰岩行业生命周期</w:t>
      </w:r>
      <w:r>
        <w:rPr>
          <w:rFonts w:hint="eastAsia"/>
        </w:rPr>
        <w:br/>
      </w:r>
      <w:r>
        <w:rPr>
          <w:rFonts w:hint="eastAsia"/>
        </w:rPr>
        <w:t>　　图表 熔剂灰岩行业产业链分析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2020-2025年中国熔剂灰岩行业市场规模及增长情况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2020-2025年熔剂灰岩行业市场容量分析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2020-2025年中国熔剂灰岩行业产能统计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2020-2025年中国熔剂灰岩行业产量及增长趋势</w:t>
      </w:r>
      <w:r>
        <w:rPr>
          <w:rFonts w:hint="eastAsia"/>
        </w:rPr>
        <w:br/>
      </w:r>
      <w:r>
        <w:rPr>
          <w:rFonts w:hint="eastAsia"/>
        </w:rPr>
        <w:t>　　图表 熔剂灰岩行业动态</w:t>
      </w:r>
      <w:r>
        <w:rPr>
          <w:rFonts w:hint="eastAsia"/>
        </w:rPr>
        <w:br/>
      </w:r>
      <w:r>
        <w:rPr>
          <w:rFonts w:hint="eastAsia"/>
        </w:rPr>
        <w:t>　　图表 2020-2025年中国熔剂灰岩市场需求量及增速统计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2025年中国熔剂灰岩行业需求领域分布格局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2020-2025年中国熔剂灰岩行业销售收入分析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2020-2025年中国熔剂灰岩行业盈利情况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2020-2025年中国熔剂灰岩行业利润总额统计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2020-2025年中国熔剂灰岩进口数量分析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2020-2025年中国熔剂灰岩进口金额分析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2020-2025年中国熔剂灰岩出口数量分析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2020-2025年中国熔剂灰岩出口金额分析</w:t>
      </w:r>
      <w:r>
        <w:rPr>
          <w:rFonts w:hint="eastAsia"/>
        </w:rPr>
        <w:br/>
      </w:r>
      <w:r>
        <w:rPr>
          <w:rFonts w:hint="eastAsia"/>
        </w:rPr>
        <w:t>　　图表 2025年中国熔剂灰岩进口国家及地区分析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2025年中国熔剂灰岩出口国家及地区分析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2020-2025年中国熔剂灰岩行业企业数量情况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2020-2025年中国熔剂灰岩行业企业平均规模情况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**地区熔剂灰岩市场规模及增长情况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**地区熔剂灰岩行业市场需求情况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**地区熔剂灰岩市场规模及增长情况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**地区熔剂灰岩行业市场需求情况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**地区熔剂灰岩市场规模及增长情况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**地区熔剂灰岩行业市场需求情况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**地区熔剂灰岩市场规模及增长情况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**地区熔剂灰岩行业市场需求情况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熔剂灰岩重点企业（一）基本信息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熔剂灰岩重点企业（一）经营情况分析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熔剂灰岩重点企业（一）主要经济指标情况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熔剂灰岩重点企业（二）经营情况分析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熔剂灰岩重点企业（二）主要经济指标情况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熔剂灰岩重点企业（二）盈利能力情况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熔剂灰岩重点企业（三）经营情况分析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熔剂灰岩重点企业（三）主要经济指标情况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2025-2031年中国熔剂灰岩行业产能预测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2025-2031年中国熔剂灰岩行业产量预测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2025-2031年中国熔剂灰岩市场需求量预测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2025-2031年中国熔剂灰岩行业供需平衡预测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2025-2031年中国熔剂灰岩行业风险分析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2025-2031年中国熔剂灰岩行业市场容量预测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2025-2031年中国熔剂灰岩行业市场规模预测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2025-2031年中国熔剂灰岩市场前景分析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2025-2031年中国熔剂灰岩行业发展趋势预测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503d4bda04130" w:history="1">
        <w:r>
          <w:rPr>
            <w:rStyle w:val="Hyperlink"/>
          </w:rPr>
          <w:t>2025-2031年中国熔剂灰岩市场分析与前景趋势预测报告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503d4bda04130" w:history="1">
        <w:r>
          <w:rPr>
            <w:rStyle w:val="Hyperlink"/>
          </w:rPr>
          <w:t>https://www.20087.com/0/98/RongJiHuiYanDeXianZhuangYuFaZhanQianJing.html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热点：黑色熔剂灰岩是什么颜色、冶金熔剂灰岩、饰面用灰岩、熔剂灰岩价格、灰岩矿物成分、熔剂灰岩矿、结晶灰岩、熔剂灰岩与脉石英共生、石灰岩的物理性质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cd8faaf6d4d49" w:history="1">
      <w:r>
        <w:rPr>
          <w:rStyle w:val="Hyperlink"/>
        </w:rPr>
        <w:t>2025-2031年中国熔剂灰岩市场分析与前景趋势预测报告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RongJiHuiYanDeXianZhuangYuFaZhanQianJing.html" TargetMode="External" Id="R963503d4bda0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RongJiHuiYanDeXianZhuangYuFaZhanQianJing.html" TargetMode="External" Id="Rc5bcd8faaf6d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2025-05-14T05:55:00Z</dcterms:created>
  <dcterms:modified xsi:type="dcterms:W3CDTF">2025-05-14T06:55:00Z</dcterms:modified>
  <dc:subject>2025-2031年中国熔剂灰岩市场分析与前景趋势预测报告</dc:subject>
  <dc:title>2025-2031年中国熔剂灰岩市场分析与前景趋势预测报告</dc:title>
  <cp:keywords>2025-2031年中国熔剂灰岩市场分析与前景趋势预测报告</cp:keywords>
  <dc:description>2025-2031年中国熔剂灰岩市场分析与前景趋势预测报告</dc:description>
</cp:coreProperties>
</file>