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3066ab0114ee0" w:history="1">
              <w:r>
                <w:rPr>
                  <w:rStyle w:val="Hyperlink"/>
                </w:rPr>
                <w:t>2023-2029年中国瓶盖料产业发展回顾及趋势预测报告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3066ab0114ee0" w:history="1">
              <w:r>
                <w:rPr>
                  <w:rStyle w:val="Hyperlink"/>
                </w:rPr>
                <w:t>2023-2029年中国瓶盖料产业发展回顾及趋势预测报告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3066ab0114ee0" w:history="1">
                <w:r>
                  <w:rPr>
                    <w:rStyle w:val="Hyperlink"/>
                  </w:rPr>
                  <w:t>https://www.20087.com/0/18/PingGaiLiaoFaZhanQuShi.html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料是包装行业中重要的一部分，广泛应用于食品饮料、医药和个人护理用品等领域。瓶盖料不仅起到密封保护作用，还承担着品牌标识和防伪功能。随着消费者对食品安全和环保意识的提升，瓶盖料的设计和制造也在向绿色化、智能化方向发展。目前，市场上提供的瓶盖料种类多样，涵盖从传统塑料到生物降解材料的不同选择，每一种都针对特定的应用场景进行了优化。为了满足多样化需求瓶盖料企业不断探索新材料和技术的应用，如采用抗菌材料提高产品安全性。</w:t>
      </w:r>
      <w:r>
        <w:rPr>
          <w:rFonts w:hint="eastAsia"/>
        </w:rPr>
        <w:br/>
      </w:r>
      <w:r>
        <w:rPr>
          <w:rFonts w:hint="eastAsia"/>
        </w:rPr>
        <w:t>　　未来，随着循环经济理念的推广和消费者对个性化包装需求的增长，预计会有更多环保型和智能型瓶盖料被开发出来。例如，基于生物基材料的瓶盖不仅具备良好的物理性能，还能在自然环境中快速分解，减少塑料污染。此外，随着物联网(IoT)技术的应用，智能瓶盖可以通过嵌入式传感器实现温度监控、开闭记录等功能，帮助消费者更好地管理产品质量。长远来看，通过加强技术研发和市场推广，不仅可以提升产品的竞争力，还能推动整个包装行业的转型升级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3066ab0114ee0" w:history="1">
        <w:r>
          <w:rPr>
            <w:rStyle w:val="Hyperlink"/>
          </w:rPr>
          <w:t>2023-2029年中国瓶盖料产业发展回顾及趋势预测报告</w:t>
        </w:r>
      </w:hyperlink>
      <w:r>
        <w:rPr>
          <w:rFonts w:hint="eastAsia"/>
        </w:rPr>
        <w:t>》基于国家统计局、相关协会等权威数据，结合专业团队对瓶盖料行业的长期监测，全面分析了瓶盖料行业的市场规模、技术现状、发展趋势及竞争格局。报告详细梳理了瓶盖料市场需求、进出口情况、上下游产业链、重点区域分布及主要企业动态，并通过SWOT分析揭示了瓶盖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2022-2023年中国瓶盖料行业市场发展环境分析（PEST分析法）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中国瓶盖料行业经济环境分析</w:t>
      </w:r>
      <w:r>
        <w:rPr>
          <w:rFonts w:hint="eastAsia"/>
        </w:rPr>
        <w:br/>
      </w:r>
      <w:r>
        <w:rPr>
          <w:rFonts w:hint="eastAsia"/>
        </w:rPr>
        <w:t>　　第二节 中国瓶盖料行业政策环境分析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中国瓶盖料行业社会环境分析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2018-2023年中国瓶盖料产业总体形势分析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2018-2023年中国瓶盖料行业发展概况分析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一、中国瓶盖料行业发展历程分析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二、中国瓶盖料产业整体规模分析</w:t>
      </w:r>
      <w:r>
        <w:rPr>
          <w:rFonts w:hint="eastAsia"/>
        </w:rPr>
        <w:br/>
      </w:r>
      <w:r>
        <w:rPr>
          <w:rFonts w:hint="eastAsia"/>
        </w:rPr>
        <w:t>　　　　三、瓶盖料产品技术研发进展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2018-2023年中国瓶盖料行业存在的问题分析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2018-2023年中国瓶盖料产业发展策略分析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2018-2023年中国瓶盖料市场运营格局分析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2018-2023年中国瓶盖料市场发展情况分析</w:t>
      </w:r>
      <w:r>
        <w:rPr>
          <w:rFonts w:hint="eastAsia"/>
        </w:rPr>
        <w:br/>
      </w:r>
      <w:r>
        <w:rPr>
          <w:rFonts w:hint="eastAsia"/>
        </w:rPr>
        <w:t>　　　　一、瓶盖料市场容量分析</w:t>
      </w:r>
      <w:r>
        <w:rPr>
          <w:rFonts w:hint="eastAsia"/>
        </w:rPr>
        <w:br/>
      </w:r>
      <w:r>
        <w:rPr>
          <w:rFonts w:hint="eastAsia"/>
        </w:rPr>
        <w:t>　　　　二、瓶盖料市场需求情况分析</w:t>
      </w:r>
      <w:r>
        <w:rPr>
          <w:rFonts w:hint="eastAsia"/>
        </w:rPr>
        <w:br/>
      </w:r>
      <w:r>
        <w:rPr>
          <w:rFonts w:hint="eastAsia"/>
        </w:rPr>
        <w:t>　　　　三、瓶盖料生产规模分析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2018-2023年中国瓶盖料市场运行局势分析</w:t>
      </w:r>
      <w:r>
        <w:rPr>
          <w:rFonts w:hint="eastAsia"/>
        </w:rPr>
        <w:br/>
      </w:r>
      <w:r>
        <w:rPr>
          <w:rFonts w:hint="eastAsia"/>
        </w:rPr>
        <w:t>　　　　一、瓶盖料产品市场价格走势分析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二、瓶盖料市场销售动态分析</w:t>
      </w:r>
      <w:r>
        <w:rPr>
          <w:rFonts w:hint="eastAsia"/>
        </w:rPr>
        <w:br/>
      </w:r>
      <w:r>
        <w:rPr>
          <w:rFonts w:hint="eastAsia"/>
        </w:rPr>
        <w:t>　　　　三、瓶盖料市场进出口贸易分析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2018-2023年中国瓶盖料市场最新资讯分析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2018-2023年中国瓶盖料市场营销情况分析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2018-2023年中国瓶盖料市场营销现状分析</w:t>
      </w:r>
      <w:r>
        <w:rPr>
          <w:rFonts w:hint="eastAsia"/>
        </w:rPr>
        <w:br/>
      </w:r>
      <w:r>
        <w:rPr>
          <w:rFonts w:hint="eastAsia"/>
        </w:rPr>
        <w:t>　　　　一、瓶盖料市场营销动态概览</w:t>
      </w:r>
      <w:r>
        <w:rPr>
          <w:rFonts w:hint="eastAsia"/>
        </w:rPr>
        <w:br/>
      </w:r>
      <w:r>
        <w:rPr>
          <w:rFonts w:hint="eastAsia"/>
        </w:rPr>
        <w:t>　　　　二、瓶盖料营销模式分析</w:t>
      </w:r>
      <w:r>
        <w:rPr>
          <w:rFonts w:hint="eastAsia"/>
        </w:rPr>
        <w:br/>
      </w:r>
      <w:r>
        <w:rPr>
          <w:rFonts w:hint="eastAsia"/>
        </w:rPr>
        <w:t>　　　　三、瓶盖料市场营销渠道分析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2018-2023年中国瓶盖料网络营销分析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2018-2023年中国瓶盖料市场营销策略分析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2018-2023年中国瓶盖料行业数据监测分析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2018-2023年中国瓶盖料行业规模分析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2022-2023年中国瓶盖料行业结构分析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2018-2023年中国瓶盖料行业产值分析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2018-2023年中国瓶盖料行业成本费用分析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2018-2023年中国瓶盖料行业盈利能力分析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2018-2023年中国瓶盖料进出口数据监测分析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2018-2023年中国瓶盖料进口数据分析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2018-2023年中国瓶盖料出口数据分析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2018-2023年中国瓶盖料进出口平均单价分析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2023年中国瓶盖料进出口国家及地区分析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2018-2023年中国瓶盖料行业消费市场分析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中国瓶盖料消费者收入分析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瓶盖料市场消费需求分析</w:t>
      </w:r>
      <w:r>
        <w:rPr>
          <w:rFonts w:hint="eastAsia"/>
        </w:rPr>
        <w:br/>
      </w:r>
      <w:r>
        <w:rPr>
          <w:rFonts w:hint="eastAsia"/>
        </w:rPr>
        <w:t>　　　　一、瓶盖料市场的消费需求变化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二、瓶盖料行业的需求情况分析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三、2018-2023年瓶盖料品牌市场消费需求分析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瓶盖料消费市场状况分析</w:t>
      </w:r>
      <w:r>
        <w:rPr>
          <w:rFonts w:hint="eastAsia"/>
        </w:rPr>
        <w:br/>
      </w:r>
      <w:r>
        <w:rPr>
          <w:rFonts w:hint="eastAsia"/>
        </w:rPr>
        <w:t>　　　　一、瓶盖料行业消费特点</w:t>
      </w:r>
      <w:r>
        <w:rPr>
          <w:rFonts w:hint="eastAsia"/>
        </w:rPr>
        <w:br/>
      </w:r>
      <w:r>
        <w:rPr>
          <w:rFonts w:hint="eastAsia"/>
        </w:rPr>
        <w:t>　　　　二、瓶盖料消费者分析</w:t>
      </w:r>
      <w:r>
        <w:rPr>
          <w:rFonts w:hint="eastAsia"/>
        </w:rPr>
        <w:br/>
      </w:r>
      <w:r>
        <w:rPr>
          <w:rFonts w:hint="eastAsia"/>
        </w:rPr>
        <w:t>　　　　三、瓶盖料消费结构分析</w:t>
      </w:r>
      <w:r>
        <w:rPr>
          <w:rFonts w:hint="eastAsia"/>
        </w:rPr>
        <w:br/>
      </w:r>
      <w:r>
        <w:rPr>
          <w:rFonts w:hint="eastAsia"/>
        </w:rPr>
        <w:t>　　　　四、瓶盖料消费的市场变化</w:t>
      </w:r>
      <w:r>
        <w:rPr>
          <w:rFonts w:hint="eastAsia"/>
        </w:rPr>
        <w:br/>
      </w:r>
      <w:r>
        <w:rPr>
          <w:rFonts w:hint="eastAsia"/>
        </w:rPr>
        <w:t>　　　　五、瓶盖料市场的消费方向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瓶盖料行业产品的品牌市场调查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五、瓶盖料行业品牌忠诚度调查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六、瓶盖料行业品牌市场占有率调查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2018-2023年中国瓶盖料行业竞争格局分析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2018-2023年中国瓶盖料行业SWOT分析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2018-2023年中国瓶盖料行业集中度分析</w:t>
      </w:r>
      <w:r>
        <w:rPr>
          <w:rFonts w:hint="eastAsia"/>
        </w:rPr>
        <w:br/>
      </w:r>
      <w:r>
        <w:rPr>
          <w:rFonts w:hint="eastAsia"/>
        </w:rPr>
        <w:t>　　　　一、瓶盖料市场集中度分析</w:t>
      </w:r>
      <w:r>
        <w:rPr>
          <w:rFonts w:hint="eastAsia"/>
        </w:rPr>
        <w:br/>
      </w:r>
      <w:r>
        <w:rPr>
          <w:rFonts w:hint="eastAsia"/>
        </w:rPr>
        <w:t>　　　　二、瓶盖料生产企业分布分析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2018-2023年中国瓶盖料行业竞争态势分析</w:t>
      </w:r>
      <w:r>
        <w:rPr>
          <w:rFonts w:hint="eastAsia"/>
        </w:rPr>
        <w:br/>
      </w:r>
      <w:r>
        <w:rPr>
          <w:rFonts w:hint="eastAsia"/>
        </w:rPr>
        <w:t>　　　　一、瓶盖料产品技术竞争分析</w:t>
      </w:r>
      <w:r>
        <w:rPr>
          <w:rFonts w:hint="eastAsia"/>
        </w:rPr>
        <w:br/>
      </w:r>
      <w:r>
        <w:rPr>
          <w:rFonts w:hint="eastAsia"/>
        </w:rPr>
        <w:t>　　　　二、瓶盖料市场价格竞争分析</w:t>
      </w:r>
      <w:r>
        <w:rPr>
          <w:rFonts w:hint="eastAsia"/>
        </w:rPr>
        <w:br/>
      </w:r>
      <w:r>
        <w:rPr>
          <w:rFonts w:hint="eastAsia"/>
        </w:rPr>
        <w:t>　　　　三、瓶盖料生产成本竞争分析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2018-2023年中国瓶盖料行业竞争策略分析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瓶盖料行业重点企业发展调研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中国瓶盖料行业相关产业运行态势分析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2023-2029年中国瓶盖料行业发展趋势分析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2023-2029年我国瓶盖料行业发展前景与机遇分析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一、我国瓶盖料行业发展前景</w:t>
      </w:r>
      <w:r>
        <w:rPr>
          <w:rFonts w:hint="eastAsia"/>
        </w:rPr>
        <w:br/>
      </w:r>
      <w:r>
        <w:rPr>
          <w:rFonts w:hint="eastAsia"/>
        </w:rPr>
        <w:t>　　　　二、我国瓶盖料发展机遇分析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三、金融环境对瓶盖料行业的影响分析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2023-2029年中国瓶盖料市场趋势分析</w:t>
      </w:r>
      <w:r>
        <w:rPr>
          <w:rFonts w:hint="eastAsia"/>
        </w:rPr>
        <w:br/>
      </w:r>
      <w:r>
        <w:rPr>
          <w:rFonts w:hint="eastAsia"/>
        </w:rPr>
        <w:t>　　　　一、瓶盖料市场趋势总结</w:t>
      </w:r>
      <w:r>
        <w:rPr>
          <w:rFonts w:hint="eastAsia"/>
        </w:rPr>
        <w:br/>
      </w:r>
      <w:r>
        <w:rPr>
          <w:rFonts w:hint="eastAsia"/>
        </w:rPr>
        <w:t>　　　　二、瓶盖料市场发展空间</w:t>
      </w:r>
      <w:r>
        <w:rPr>
          <w:rFonts w:hint="eastAsia"/>
        </w:rPr>
        <w:br/>
      </w:r>
      <w:r>
        <w:rPr>
          <w:rFonts w:hint="eastAsia"/>
        </w:rPr>
        <w:t>　　　　三、瓶盖料价格走势分析</w:t>
      </w:r>
      <w:r>
        <w:rPr>
          <w:rFonts w:hint="eastAsia"/>
        </w:rPr>
        <w:br/>
      </w:r>
      <w:r>
        <w:rPr>
          <w:rFonts w:hint="eastAsia"/>
        </w:rPr>
        <w:t>　　　　四、瓶盖料产业政策趋向</w:t>
      </w:r>
      <w:r>
        <w:rPr>
          <w:rFonts w:hint="eastAsia"/>
        </w:rPr>
        <w:br/>
      </w:r>
      <w:r>
        <w:rPr>
          <w:rFonts w:hint="eastAsia"/>
        </w:rPr>
        <w:t>　　　　五、瓶盖料技术革新趋势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2023-2029年中国瓶盖料市场需求与消费预测</w:t>
      </w:r>
      <w:r>
        <w:rPr>
          <w:rFonts w:hint="eastAsia"/>
        </w:rPr>
        <w:br/>
      </w:r>
      <w:r>
        <w:rPr>
          <w:rFonts w:hint="eastAsia"/>
        </w:rPr>
        <w:t>　　　　一、瓶盖料产品消费预测</w:t>
      </w:r>
      <w:r>
        <w:rPr>
          <w:rFonts w:hint="eastAsia"/>
        </w:rPr>
        <w:br/>
      </w:r>
      <w:r>
        <w:rPr>
          <w:rFonts w:hint="eastAsia"/>
        </w:rPr>
        <w:t>　　　　二、瓶盖料市场规模预测</w:t>
      </w:r>
      <w:r>
        <w:rPr>
          <w:rFonts w:hint="eastAsia"/>
        </w:rPr>
        <w:br/>
      </w:r>
      <w:r>
        <w:rPr>
          <w:rFonts w:hint="eastAsia"/>
        </w:rPr>
        <w:t>　　　　三、瓶盖料行业总产值预测</w:t>
      </w:r>
      <w:r>
        <w:rPr>
          <w:rFonts w:hint="eastAsia"/>
        </w:rPr>
        <w:br/>
      </w:r>
      <w:r>
        <w:rPr>
          <w:rFonts w:hint="eastAsia"/>
        </w:rPr>
        <w:t>　　　　四、瓶盖料供需平衡预测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2023-2029年中国瓶盖料行业投资机会与风险分析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2023-2029年中国瓶盖料行业投资效益分析</w:t>
      </w:r>
      <w:r>
        <w:rPr>
          <w:rFonts w:hint="eastAsia"/>
        </w:rPr>
        <w:br/>
      </w:r>
      <w:r>
        <w:rPr>
          <w:rFonts w:hint="eastAsia"/>
        </w:rPr>
        <w:t>　　　　一、瓶盖料行业投资状况分析</w:t>
      </w:r>
      <w:r>
        <w:rPr>
          <w:rFonts w:hint="eastAsia"/>
        </w:rPr>
        <w:br/>
      </w:r>
      <w:r>
        <w:rPr>
          <w:rFonts w:hint="eastAsia"/>
        </w:rPr>
        <w:t>　　　　二、瓶盖料行业投资效益分析</w:t>
      </w:r>
      <w:r>
        <w:rPr>
          <w:rFonts w:hint="eastAsia"/>
        </w:rPr>
        <w:br/>
      </w:r>
      <w:r>
        <w:rPr>
          <w:rFonts w:hint="eastAsia"/>
        </w:rPr>
        <w:t>　　　　三、瓶盖料行业投资趋势预测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2023-2029年中国影响瓶盖料行业发展的主要因素分析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一、影响瓶盖料行业运行的有利因素分析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二、影响瓶盖料行业运行的稳定因素分析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三、影响瓶盖料行业运行的不利因素分析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四、我国瓶盖料行业发展面临的挑战分析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2023-2029年中国瓶盖料行业投资风险及控制策略分析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一、瓶盖料行业市场风险及控制策略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二、瓶盖料行业政策风险及控制策略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三、瓶盖料行业经营风险及控制策略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四、瓶盖料行业技术风险及控制策略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五、瓶盖料行业同业竞争风险及控制策略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六、瓶盖料行业其他风险及控制策略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2023-2029年中国瓶盖料行业投资战略研究</w:t>
      </w:r>
      <w:r>
        <w:rPr>
          <w:rFonts w:hint="eastAsia"/>
        </w:rPr>
        <w:br/>
      </w:r>
      <w:r>
        <w:rPr>
          <w:rFonts w:hint="eastAsia"/>
        </w:rPr>
        <w:t>　　第一节 瓶盖料行业发展战略研究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对我国瓶盖料品牌的战略思考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二、瓶盖料实施品牌战略的意义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三、瓶盖料企业品牌的现状分析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四、我国瓶盖料企业的品牌战略</w:t>
      </w:r>
      <w:r>
        <w:rPr>
          <w:rFonts w:hint="eastAsia"/>
        </w:rPr>
        <w:br/>
      </w:r>
      <w:r>
        <w:rPr>
          <w:rFonts w:hint="eastAsia"/>
        </w:rPr>
        <w:t>　　　　五、瓶盖料品牌战略管理的策略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[⋅中⋅智林⋅]2023-2029年中国瓶盖料行业投资战略研究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2022-2023年中国瓶盖料行业不同类型企业数量分布图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2022-2023年中国瓶盖料行业不同所有制企业数量分布图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2022-2023年中国瓶盖料行业不同类型企业销售收入分布图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2022-2023年中国瓶盖料行业不同所有制企业销售收入分布图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2018-2023年中国瓶盖料行业主要盈利指标增长趋势图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2018-2023年中国瓶盖料进口数量分析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2018-2023年中国瓶盖料进口金额分析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2018-2023年中国瓶盖料出口数量分析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2018-2023年中国瓶盖料出口金额分析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2018-2023年中国瓶盖料进出口平均单价分析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2018-2023年中国瓶盖料进口国家及地区分析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2023-2029年中国瓶盖料制造行业预测分析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2023-2029年中国瓶盖料竞争格局预测分析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2023-2029年中国瓶盖料供给预测分析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2023-2029年中国瓶盖料需求预测分析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2023-2029年中国瓶盖料市场进出口预测分析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2023-2029年中国瓶盖料行业市场盈利能力预测分析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3066ab0114ee0" w:history="1">
        <w:r>
          <w:rPr>
            <w:rStyle w:val="Hyperlink"/>
          </w:rPr>
          <w:t>2023-2029年中国瓶盖料产业发展回顾及趋势预测报告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3066ab0114ee0" w:history="1">
        <w:r>
          <w:rPr>
            <w:rStyle w:val="Hyperlink"/>
          </w:rPr>
          <w:t>https://www.20087.com/0/18/PingGaiLiaoFaZhanQuShi.html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热点：生产瓶盖的工厂、瓶盖料多少钱一吨、瓶盖料HDPE、瓶盖料HDPE能拉丝吗、出售瓶盖粉碎料、瓶盖料HDPE熔指2g、塑料瓶盖材质、瓶盖料HDPE化学性质、调料瓶用什么材质的好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72436711f4bce" w:history="1">
      <w:r>
        <w:rPr>
          <w:rStyle w:val="Hyperlink"/>
        </w:rPr>
        <w:t>2023-2029年中国瓶盖料产业发展回顾及趋势预测报告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ngGaiLiaoFaZhanQuShi.html" TargetMode="External" Id="Rbe63066ab01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ngGaiLiaoFaZhanQuShi.html" TargetMode="External" Id="R42f72436711f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2023-01-29T04:54:00Z</dcterms:created>
  <dcterms:modified xsi:type="dcterms:W3CDTF">2023-01-29T05:54:00Z</dcterms:modified>
  <dc:subject>2023-2029年中国瓶盖料产业发展回顾及趋势预测报告</dc:subject>
  <dc:title>2023-2029年中国瓶盖料产业发展回顾及趋势预测报告</dc:title>
  <cp:keywords>2023-2029年中国瓶盖料产业发展回顾及趋势预测报告</cp:keywords>
  <dc:description>2023-2029年中国瓶盖料产业发展回顾及趋势预测报告</dc:description>
</cp:coreProperties>
</file>