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7eabf1d61438b" w:history="1">
              <w:r>
                <w:rPr>
                  <w:rStyle w:val="Hyperlink"/>
                </w:rPr>
                <w:t>全球与中国硫普罗宁行业市场调研及行业前景分析报告（2025-2031年）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7eabf1d61438b" w:history="1">
              <w:r>
                <w:rPr>
                  <w:rStyle w:val="Hyperlink"/>
                </w:rPr>
                <w:t>全球与中国硫普罗宁行业市场调研及行业前景分析报告（2025-2031年）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7eabf1d61438b" w:history="1">
                <w:r>
                  <w:rPr>
                    <w:rStyle w:val="Hyperlink"/>
                  </w:rPr>
                  <w:t>https://www.20087.com/0/78/LiuPuLuoNingShiChangQianJingFenXi.html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普罗宁（Tiopronin）是一种用于治疗重金属中毒、肝病及其他疾病的药物，因其良好的螯合能力和较低的副作用而受到广泛关注。近年来，随着医药科技的进步和临床应用经验的积累，硫普罗宁的疗效得到了进一步确认，并被纳入多个国家的治疗指南中。同时，制药企业也在不断优化生产工艺，提高了药品的质量和纯度，降低了生产成本，增强了药物的可获得性。</w:t>
      </w:r>
      <w:r>
        <w:rPr>
          <w:rFonts w:hint="eastAsia"/>
        </w:rPr>
        <w:br/>
      </w:r>
      <w:r>
        <w:rPr>
          <w:rFonts w:hint="eastAsia"/>
        </w:rPr>
        <w:t>　　未来，硫普罗宁的发展将更加注重精准医疗与个体化治疗。一方面，通过基因组学和代谢组学的研究，深入理解药物的作用机制及其与个体差异的关系，制定更为精确的治疗方案；另一方面，结合纳米技术和靶向给药系统，提高药物的生物利用度和疗效，减少副作用。此外，随着全球范围内对抗肝病药物需求的增长，开发长效制剂和缓释剂型将成为新的研究热点，为患者提供更便捷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7eabf1d61438b" w:history="1">
        <w:r>
          <w:rPr>
            <w:rStyle w:val="Hyperlink"/>
          </w:rPr>
          <w:t>全球与中国硫普罗宁行业市场调研及行业前景分析报告（2025-2031年）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硫普罗宁行业的市场规模、竞争格局及技术发展现状。报告详细梳理了硫普罗宁产业链结构、区域分布特征及硫普罗宁市场需求变化，重点评估了硫普罗宁重点企业的市场表现与战略布局。通过对政策环境、技术创新方向及消费趋势的分析，科学预测了硫普罗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硫普罗宁市场概述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按照不同产品类型，硫普罗宁主要可以分为如下几个类别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全球不同产品类型硫普罗宁销售额增长趋势2019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从不同应用，硫普罗宁主要包括如下几个方面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全球不同应用硫普罗宁销售额增长趋势2019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硫普罗宁行业背景、发展历史、现状及趋势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硫普罗宁行业目前现状分析</w:t>
      </w:r>
      <w:r>
        <w:rPr>
          <w:rFonts w:hint="eastAsia"/>
        </w:rPr>
        <w:br/>
      </w:r>
      <w:r>
        <w:rPr>
          <w:rFonts w:hint="eastAsia"/>
        </w:rPr>
        <w:t>　　　　1.4.2 硫普罗宁发展趋势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全球硫普罗宁总体规模分析</w:t>
      </w:r>
      <w:r>
        <w:rPr>
          <w:rFonts w:hint="eastAsia"/>
        </w:rPr>
        <w:br/>
      </w:r>
      <w:r>
        <w:rPr>
          <w:rFonts w:hint="eastAsia"/>
        </w:rPr>
        <w:t>　　2.1 全球硫普罗宁供需现状及预测（2019-2031）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全球硫普罗宁产能、产量、产能利用率及发展趋势（2019-2031）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全球硫普罗宁产量、需求量及发展趋势（2019-2031）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全球主要地区硫普罗宁产量及发展趋势（2019-2031）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全球主要地区硫普罗宁产量（2019-2024）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全球主要地区硫普罗宁产量（2025-2031）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全球主要地区硫普罗宁产量市场份额（2019-2031）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中国硫普罗宁供需现状及预测（2019-2031）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中国硫普罗宁产能、产量、产能利用率及发展趋势（2019-2031）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中国硫普罗宁产量、市场需求量及发展趋势（2019-2031）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全球硫普罗宁销量及销售额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全球市场硫普罗宁销售额（2019-2031）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全球市场硫普罗宁销量（2019-2031）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全球市场硫普罗宁价格趋势（2019-2031）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全球市场主要厂家硫普罗宁产能市场份额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全球市场主要厂家硫普罗宁销量（2019-2024）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全球市场主要厂家硫普罗宁销量（2019-2024）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全球市场主要厂家硫普罗宁销售收入（2019-2024）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全球市场主要厂家硫普罗宁销售价格（2019-2024）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2024年全球主要厂家硫普罗宁收入排名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中国市场主要厂家硫普罗宁销量（2019-2024）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中国市场主要厂家硫普罗宁销量（2019-2024）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中国市场主要厂家硫普罗宁销售收入（2019-2024）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2024年中国主要厂家硫普罗宁收入排名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中国市场主要厂家硫普罗宁销售价格（2019-2024）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全球主要厂家硫普罗宁总部及产地分布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全球主要厂家成立时间及硫普罗宁商业化日期</w:t>
      </w:r>
      <w:r>
        <w:rPr>
          <w:rFonts w:hint="eastAsia"/>
        </w:rPr>
        <w:br/>
      </w:r>
      <w:r>
        <w:rPr>
          <w:rFonts w:hint="eastAsia"/>
        </w:rPr>
        <w:t>　　3.6 全球主要厂家硫普罗宁产品类型及应用</w:t>
      </w:r>
      <w:r>
        <w:rPr>
          <w:rFonts w:hint="eastAsia"/>
        </w:rPr>
        <w:br/>
      </w:r>
      <w:r>
        <w:rPr>
          <w:rFonts w:hint="eastAsia"/>
        </w:rPr>
        <w:t>　　3.7 硫普罗宁行业集中度、竞争程度分析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硫普罗宁行业集中度分析：2024年全球Top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全球硫普罗宁第一梯队、第二梯队和第三梯队厂家（品牌）及市场份额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全球硫普罗宁主要地区分析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全球主要地区硫普罗宁市场规模分析：2019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全球主要地区硫普罗宁销售收入及市场份额（2019-2024年）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全球主要地区硫普罗宁销售收入预测（2025-2031年）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全球主要地区硫普罗宁销量分析：2019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全球主要地区硫普罗宁销量及市场份额（2019-2024年）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全球主要地区硫普罗宁销量及市场份额预测（2025-2031）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北美市场硫普罗宁销量、收入及增长率（2019-2031）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欧洲市场硫普罗宁销量、收入及增长率（2019-2031）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中国市场硫普罗宁销量、收入及增长率（2019-2031）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日本市场硫普罗宁销量、收入及增长率（2019-2031）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韩国市场硫普罗宁销量、收入及增长率（2019-2031）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全球硫普罗宁主要厂家分析</w:t>
      </w:r>
      <w:r>
        <w:rPr>
          <w:rFonts w:hint="eastAsia"/>
        </w:rPr>
        <w:br/>
      </w:r>
      <w:r>
        <w:rPr>
          <w:rFonts w:hint="eastAsia"/>
        </w:rPr>
        <w:t>　　5.1 硫普罗宁厂家（一）</w:t>
      </w:r>
      <w:r>
        <w:rPr>
          <w:rFonts w:hint="eastAsia"/>
        </w:rPr>
        <w:br/>
      </w:r>
      <w:r>
        <w:rPr>
          <w:rFonts w:hint="eastAsia"/>
        </w:rPr>
        <w:t>　　　　5.1.1 硫普罗宁厂家（一）基本信息、硫普罗宁生产基地、销售区域、竞争对手及市场地位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硫普罗宁厂家（一）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硫普罗宁厂家（一）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硫普罗宁厂家（一）公司简介及主要业务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硫普罗宁厂家（一）企业最新动态</w:t>
      </w:r>
      <w:r>
        <w:rPr>
          <w:rFonts w:hint="eastAsia"/>
        </w:rPr>
        <w:br/>
      </w:r>
      <w:r>
        <w:rPr>
          <w:rFonts w:hint="eastAsia"/>
        </w:rPr>
        <w:t>　　5.2 硫普罗宁厂家（二）</w:t>
      </w:r>
      <w:r>
        <w:rPr>
          <w:rFonts w:hint="eastAsia"/>
        </w:rPr>
        <w:br/>
      </w:r>
      <w:r>
        <w:rPr>
          <w:rFonts w:hint="eastAsia"/>
        </w:rPr>
        <w:t>　　　　5.2.1 硫普罗宁厂家（二）基本信息、硫普罗宁生产基地、销售区域、竞争对手及市场地位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硫普罗宁厂家（二）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硫普罗宁厂家（二）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硫普罗宁厂家（二）公司简介及主要业务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硫普罗宁厂家（二）企业最新动态</w:t>
      </w:r>
      <w:r>
        <w:rPr>
          <w:rFonts w:hint="eastAsia"/>
        </w:rPr>
        <w:br/>
      </w:r>
      <w:r>
        <w:rPr>
          <w:rFonts w:hint="eastAsia"/>
        </w:rPr>
        <w:t>　　5.3 硫普罗宁厂家（三）</w:t>
      </w:r>
      <w:r>
        <w:rPr>
          <w:rFonts w:hint="eastAsia"/>
        </w:rPr>
        <w:br/>
      </w:r>
      <w:r>
        <w:rPr>
          <w:rFonts w:hint="eastAsia"/>
        </w:rPr>
        <w:t>　　　　5.3.1 硫普罗宁厂家（三）基本信息、硫普罗宁生产基地、销售区域、竞争对手及市场地位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硫普罗宁厂家（三）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硫普罗宁厂家（三）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硫普罗宁厂家（三）公司简介及主要业务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硫普罗宁厂家（三）企业最新动态</w:t>
      </w:r>
      <w:r>
        <w:rPr>
          <w:rFonts w:hint="eastAsia"/>
        </w:rPr>
        <w:br/>
      </w:r>
      <w:r>
        <w:rPr>
          <w:rFonts w:hint="eastAsia"/>
        </w:rPr>
        <w:t>　　5.4 硫普罗宁厂家（四）</w:t>
      </w:r>
      <w:r>
        <w:rPr>
          <w:rFonts w:hint="eastAsia"/>
        </w:rPr>
        <w:br/>
      </w:r>
      <w:r>
        <w:rPr>
          <w:rFonts w:hint="eastAsia"/>
        </w:rPr>
        <w:t>　　　　5.4.1 硫普罗宁厂家（四）基本信息、硫普罗宁生产基地、销售区域、竞争对手及市场地位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硫普罗宁厂家（四）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硫普罗宁厂家（四）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硫普罗宁厂家（四）公司简介及主要业务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硫普罗宁厂家（四）企业最新动态</w:t>
      </w:r>
      <w:r>
        <w:rPr>
          <w:rFonts w:hint="eastAsia"/>
        </w:rPr>
        <w:br/>
      </w:r>
      <w:r>
        <w:rPr>
          <w:rFonts w:hint="eastAsia"/>
        </w:rPr>
        <w:t>　　5.5 硫普罗宁厂家（五）</w:t>
      </w:r>
      <w:r>
        <w:rPr>
          <w:rFonts w:hint="eastAsia"/>
        </w:rPr>
        <w:br/>
      </w:r>
      <w:r>
        <w:rPr>
          <w:rFonts w:hint="eastAsia"/>
        </w:rPr>
        <w:t>　　　　5.5.1 硫普罗宁厂家（五）基本信息、硫普罗宁生产基地、销售区域、竞争对手及市场地位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硫普罗宁厂家（五）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硫普罗宁厂家（五）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硫普罗宁厂家（五）公司简介及主要业务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硫普罗宁厂家（五）企业最新动态</w:t>
      </w:r>
      <w:r>
        <w:rPr>
          <w:rFonts w:hint="eastAsia"/>
        </w:rPr>
        <w:br/>
      </w:r>
      <w:r>
        <w:rPr>
          <w:rFonts w:hint="eastAsia"/>
        </w:rPr>
        <w:t>　　5.6 硫普罗宁厂家（六）</w:t>
      </w:r>
      <w:r>
        <w:rPr>
          <w:rFonts w:hint="eastAsia"/>
        </w:rPr>
        <w:br/>
      </w:r>
      <w:r>
        <w:rPr>
          <w:rFonts w:hint="eastAsia"/>
        </w:rPr>
        <w:t>　　　　5.6.1 硫普罗宁厂家（六）基本信息、硫普罗宁生产基地、销售区域、竞争对手及市场地位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硫普罗宁厂家（六）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硫普罗宁厂家（六）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硫普罗宁厂家（六）公司简介及主要业务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硫普罗宁厂家（六）企业最新动态</w:t>
      </w:r>
      <w:r>
        <w:rPr>
          <w:rFonts w:hint="eastAsia"/>
        </w:rPr>
        <w:br/>
      </w:r>
      <w:r>
        <w:rPr>
          <w:rFonts w:hint="eastAsia"/>
        </w:rPr>
        <w:t>　　5.7 硫普罗宁厂家（七）</w:t>
      </w:r>
      <w:r>
        <w:rPr>
          <w:rFonts w:hint="eastAsia"/>
        </w:rPr>
        <w:br/>
      </w:r>
      <w:r>
        <w:rPr>
          <w:rFonts w:hint="eastAsia"/>
        </w:rPr>
        <w:t>　　　　5.7.1 硫普罗宁厂家（七）基本信息、硫普罗宁生产基地、销售区域、竞争对手及市场地位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硫普罗宁厂家（七）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硫普罗宁厂家（七）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硫普罗宁厂家（七）公司简介及主要业务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硫普罗宁厂家（七）企业最新动态</w:t>
      </w:r>
      <w:r>
        <w:rPr>
          <w:rFonts w:hint="eastAsia"/>
        </w:rPr>
        <w:br/>
      </w:r>
      <w:r>
        <w:rPr>
          <w:rFonts w:hint="eastAsia"/>
        </w:rPr>
        <w:t>　　5.8 硫普罗宁厂家（八）</w:t>
      </w:r>
      <w:r>
        <w:rPr>
          <w:rFonts w:hint="eastAsia"/>
        </w:rPr>
        <w:br/>
      </w:r>
      <w:r>
        <w:rPr>
          <w:rFonts w:hint="eastAsia"/>
        </w:rPr>
        <w:t>　　　　5.8.1 硫普罗宁厂家（八）基本信息、硫普罗宁生产基地、销售区域、竞争对手及市场地位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硫普罗宁厂家（八）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硫普罗宁厂家（八）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硫普罗宁厂家（八）公司简介及主要业务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硫普罗宁厂家（八）企业最新动态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不同产品类型硫普罗宁分析</w:t>
      </w:r>
      <w:r>
        <w:rPr>
          <w:rFonts w:hint="eastAsia"/>
        </w:rPr>
        <w:br/>
      </w:r>
      <w:r>
        <w:rPr>
          <w:rFonts w:hint="eastAsia"/>
        </w:rPr>
        <w:t>　　6.1 全球不同产品类型硫普罗宁销量（2019-2031）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全球不同产品类型硫普罗宁销量及市场份额（2019-2024）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全球不同产品类型硫普罗宁销量预测（2025-2031）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全球不同产品类型硫普罗宁收入（2019-2031）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全球不同产品类型硫普罗宁收入及市场份额（2019-2024）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全球不同产品类型硫普罗宁收入预测（2025-2031）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全球不同产品类型硫普罗宁价格走势（2019-2031）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不同应用硫普罗宁分析</w:t>
      </w:r>
      <w:r>
        <w:rPr>
          <w:rFonts w:hint="eastAsia"/>
        </w:rPr>
        <w:br/>
      </w:r>
      <w:r>
        <w:rPr>
          <w:rFonts w:hint="eastAsia"/>
        </w:rPr>
        <w:t>　　7.1 全球不同应用硫普罗宁销量（2019-2031）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全球不同应用硫普罗宁销量及市场份额（2019-2024）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全球不同应用硫普罗宁销量预测（2025-2031）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全球不同应用硫普罗宁收入（2019-2031）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全球不同应用硫普罗宁收入及市场份额（2019-2024）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全球不同应用硫普罗宁收入预测（2025-2031）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全球不同应用硫普罗宁价格走势（2019-2031）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硫普罗宁产业链分析</w:t>
      </w:r>
      <w:r>
        <w:rPr>
          <w:rFonts w:hint="eastAsia"/>
        </w:rPr>
        <w:br/>
      </w:r>
      <w:r>
        <w:rPr>
          <w:rFonts w:hint="eastAsia"/>
        </w:rPr>
        <w:t>　　8.2 硫普罗宁产业上游供应分析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硫普罗宁下游典型客户</w:t>
      </w:r>
      <w:r>
        <w:rPr>
          <w:rFonts w:hint="eastAsia"/>
        </w:rPr>
        <w:br/>
      </w:r>
      <w:r>
        <w:rPr>
          <w:rFonts w:hint="eastAsia"/>
        </w:rPr>
        <w:t>　　8.4 硫普罗宁销售渠道分析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硫普罗宁行业发展机遇及主要驱动因素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硫普罗宁行业发展面临的风险</w:t>
      </w:r>
      <w:r>
        <w:rPr>
          <w:rFonts w:hint="eastAsia"/>
        </w:rPr>
        <w:br/>
      </w:r>
      <w:r>
        <w:rPr>
          <w:rFonts w:hint="eastAsia"/>
        </w:rPr>
        <w:t>　　9.3 硫普罗宁行业政策分析</w:t>
      </w:r>
      <w:r>
        <w:rPr>
          <w:rFonts w:hint="eastAsia"/>
        </w:rPr>
        <w:br/>
      </w:r>
      <w:r>
        <w:rPr>
          <w:rFonts w:hint="eastAsia"/>
        </w:rPr>
        <w:t>　　9.4 硫普罗宁中国企业SWOT分析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硫普罗宁产品图片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全球不同产品类型硫普罗宁销售额2019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全球不同产品类型硫普罗宁市场份额2024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全球不同应用硫普罗宁销售额2019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全球不同应用硫普罗宁市场份额2024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2024年全球前五大品牌硫普罗宁市场份额</w:t>
      </w:r>
      <w:r>
        <w:rPr>
          <w:rFonts w:hint="eastAsia"/>
        </w:rPr>
        <w:br/>
      </w:r>
      <w:r>
        <w:rPr>
          <w:rFonts w:hint="eastAsia"/>
        </w:rPr>
        <w:t>　　图 2024年全球硫普罗宁第一梯队、第二梯队和第三梯队厂商及市场份额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全球硫普罗宁产能、产量、产能利用率及发展趋势（2019-2031）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全球硫普罗宁产量、需求量及发展趋势（2019-2031）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全球主要地区硫普罗宁产量市场份额（2019-2031）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中国硫普罗宁产能、产量、产能利用率及发展趋势（2019-2031）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中国硫普罗宁产量、市场需求量及发展趋势（2019-2031）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全球硫普罗宁市场销售额及增长率（2019-2031）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全球市场硫普罗宁市场规模：2019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全球市场硫普罗宁销量及增长率（2019-2031）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全球市场硫普罗宁价格趋势（2019-2031）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全球主要地区硫普罗宁销售收入（2019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全球主要地区硫普罗宁销售收入市场份额（2019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北美市场硫普罗宁销量及增长率（2019-2031）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北美市场硫普罗宁收入及增长率（2019-2031）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欧洲市场硫普罗宁销量及增长率（2019-2031）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欧洲市场硫普罗宁收入及增长率（2019-2031）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中国市场硫普罗宁销量及增长率（2019-2031）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中国市场硫普罗宁收入及增长率（2019-2031）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日本市场硫普罗宁销量及增长率（2019-2031）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日本市场硫普罗宁收入及增长率（2019-2031）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东南亚市场硫普罗宁销量及增长率（2019-2031）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东南亚市场硫普罗宁收入及增长率（2019-2031）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印度市场硫普罗宁销量及增长率（2019-2031）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印度市场硫普罗宁收入及增长率（2019-2031）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全球不同产品类型硫普罗宁价格走势（2019-2031）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全球不同应用硫普罗宁价格走势（2019-2031）</w:t>
      </w:r>
      <w:r>
        <w:rPr>
          <w:rFonts w:hint="eastAsia"/>
        </w:rPr>
        <w:br/>
      </w:r>
      <w:r>
        <w:rPr>
          <w:rFonts w:hint="eastAsia"/>
        </w:rPr>
        <w:t>　　图 中国硫普罗宁企业硫普罗宁优势、劣势、机会、威胁分析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硫普罗宁产业链</w:t>
      </w:r>
      <w:r>
        <w:rPr>
          <w:rFonts w:hint="eastAsia"/>
        </w:rPr>
        <w:br/>
      </w:r>
      <w:r>
        <w:rPr>
          <w:rFonts w:hint="eastAsia"/>
        </w:rPr>
        <w:t>　　图 硫普罗宁行业采购模式分析</w:t>
      </w:r>
      <w:r>
        <w:rPr>
          <w:rFonts w:hint="eastAsia"/>
        </w:rPr>
        <w:br/>
      </w:r>
      <w:r>
        <w:rPr>
          <w:rFonts w:hint="eastAsia"/>
        </w:rPr>
        <w:t>　　图 硫普罗宁行业生产模式分析</w:t>
      </w:r>
      <w:r>
        <w:rPr>
          <w:rFonts w:hint="eastAsia"/>
        </w:rPr>
        <w:br/>
      </w:r>
      <w:r>
        <w:rPr>
          <w:rFonts w:hint="eastAsia"/>
        </w:rPr>
        <w:t>　　图 硫普罗宁行业销售模式分析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按产品类型细分，全球硫普罗宁市场规模2019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按应用细分，全球硫普罗宁市场规模2019 VS 2024 VS 2031</w:t>
      </w:r>
      <w:r>
        <w:rPr>
          <w:rFonts w:hint="eastAsia"/>
        </w:rPr>
        <w:br/>
      </w:r>
      <w:r>
        <w:rPr>
          <w:rFonts w:hint="eastAsia"/>
        </w:rPr>
        <w:t>　　表 硫普罗宁行业发展主要特点</w:t>
      </w:r>
      <w:r>
        <w:rPr>
          <w:rFonts w:hint="eastAsia"/>
        </w:rPr>
        <w:br/>
      </w:r>
      <w:r>
        <w:rPr>
          <w:rFonts w:hint="eastAsia"/>
        </w:rPr>
        <w:t>　　表 硫普罗宁行业发展有利因素分析</w:t>
      </w:r>
      <w:r>
        <w:rPr>
          <w:rFonts w:hint="eastAsia"/>
        </w:rPr>
        <w:br/>
      </w:r>
      <w:r>
        <w:rPr>
          <w:rFonts w:hint="eastAsia"/>
        </w:rPr>
        <w:t>　　表 硫普罗宁行业发展不利因素分析</w:t>
      </w:r>
      <w:r>
        <w:rPr>
          <w:rFonts w:hint="eastAsia"/>
        </w:rPr>
        <w:br/>
      </w:r>
      <w:r>
        <w:rPr>
          <w:rFonts w:hint="eastAsia"/>
        </w:rPr>
        <w:t>　　表 硫普罗宁技术 标准</w:t>
      </w:r>
      <w:r>
        <w:rPr>
          <w:rFonts w:hint="eastAsia"/>
        </w:rPr>
        <w:br/>
      </w:r>
      <w:r>
        <w:rPr>
          <w:rFonts w:hint="eastAsia"/>
        </w:rPr>
        <w:t>　　表 进入硫普罗宁行业壁垒</w:t>
      </w:r>
      <w:r>
        <w:rPr>
          <w:rFonts w:hint="eastAsia"/>
        </w:rPr>
        <w:br/>
      </w:r>
      <w:r>
        <w:rPr>
          <w:rFonts w:hint="eastAsia"/>
        </w:rPr>
        <w:t>　　表 硫普罗宁主要企业在国际市场占有率（按销量，2019-2024）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2024年硫普罗宁主要企业在国际市场排名（按销量）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全球市场主要企业硫普罗宁销量（2019-2024）</w:t>
      </w:r>
      <w:r>
        <w:rPr>
          <w:rFonts w:hint="eastAsia"/>
        </w:rPr>
        <w:br/>
      </w:r>
      <w:r>
        <w:rPr>
          <w:rFonts w:hint="eastAsia"/>
        </w:rPr>
        <w:t>　　表 硫普罗宁主要企业在国际市场占有率（按收入，2019-2024）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2024年硫普罗宁主要企业在国际市场排名（按收入）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全球市场主要企业硫普罗宁销售收入（2019-2024）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全球市场主要企业硫普罗宁销售价格（2019-2024）</w:t>
      </w:r>
      <w:r>
        <w:rPr>
          <w:rFonts w:hint="eastAsia"/>
        </w:rPr>
        <w:br/>
      </w:r>
      <w:r>
        <w:rPr>
          <w:rFonts w:hint="eastAsia"/>
        </w:rPr>
        <w:t>　　表 硫普罗宁主要企业在中国市场占有率（按销量，2019-2024）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2024年硫普罗宁主要企业在中国市场排名（按销量）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中国市场主要企业硫普罗宁销量（2019-2024）</w:t>
      </w:r>
      <w:r>
        <w:rPr>
          <w:rFonts w:hint="eastAsia"/>
        </w:rPr>
        <w:br/>
      </w:r>
      <w:r>
        <w:rPr>
          <w:rFonts w:hint="eastAsia"/>
        </w:rPr>
        <w:t>　　表 硫普罗宁主要企业在中国市场占有率（按收入，2019-2024）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2024年硫普罗宁主要企业在中国市场排名（按收入）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中国市场主要企业硫普罗宁销售收入（2019-2024）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全球主要厂商硫普罗宁总部及产地分布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全球主要厂商成立时间及硫普罗宁商业化日期</w:t>
      </w:r>
      <w:r>
        <w:rPr>
          <w:rFonts w:hint="eastAsia"/>
        </w:rPr>
        <w:br/>
      </w:r>
      <w:r>
        <w:rPr>
          <w:rFonts w:hint="eastAsia"/>
        </w:rPr>
        <w:t>　　表 全球主要厂商硫普罗宁产品类型及应用</w:t>
      </w:r>
      <w:r>
        <w:rPr>
          <w:rFonts w:hint="eastAsia"/>
        </w:rPr>
        <w:br/>
      </w:r>
      <w:r>
        <w:rPr>
          <w:rFonts w:hint="eastAsia"/>
        </w:rPr>
        <w:t>　　表 2024年全球硫普罗宁主要厂商市场地位（第一梯队、第二梯队和第三梯队）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全球硫普罗宁市场投资、并购等现状分析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全球主要地区硫普罗宁产量增速（CAGR）（2019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全球主要地区硫普罗宁产量（2019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全球主要地区硫普罗宁产量（2019-2024）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全球主要地区硫普罗宁产量（2025-2031）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全球主要地区硫普罗宁产量市场份额（2019-2024）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全球主要地区硫普罗宁产量（2025-2031）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全球主要地区硫普罗宁销售收入增速（2019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全球主要地区硫普罗宁销售收入（2019-2024）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全球主要地区硫普罗宁销售收入市场份额（2019-2024）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全球主要地区硫普罗宁收入（2025-2031）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全球主要地区硫普罗宁收入市场份额（2025-2031）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全球主要地区硫普罗宁销量：2019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全球主要地区硫普罗宁销量（2019-2024）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全球主要地区硫普罗宁销量市场份额（2019-2024）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全球主要地区硫普罗宁销量（2025-2031）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全球主要地区硫普罗宁销量份额（2025-2031）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硫普罗宁生产基地、销售区域、竞争对手及市场地位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硫普罗宁产品规格、参数及市场应用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硫普罗宁销量、收入、价格及毛利率（2019-2024）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全球不同产品类型硫普罗宁销量（2019-2024年）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全球不同产品类型硫普罗宁销量市场份额（2019-2024）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全球不同产品类型硫普罗宁销量预测（2025-2031）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全球市场不同产品类型硫普罗宁销量市场份额预测（2025-2031）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全球不同产品类型硫普罗宁收入（2019-2024年）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全球不同产品类型硫普罗宁收入市场份额（2019-2024）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全球不同产品类型硫普罗宁收入预测（2025-2031）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全球不同产品类型硫普罗宁收入市场份额预测（2025-2031）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全球不同应用硫普罗宁销量（2019-2024年）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全球不同应用硫普罗宁销量市场份额（2019-2024）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全球不同应用硫普罗宁销量预测（2025-2031）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全球市场不同应用硫普罗宁销量市场份额预测（2025-2031）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全球不同应用硫普罗宁收入（2019-2024年）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全球不同应用硫普罗宁收入市场份额（2019-2024）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全球不同应用硫普罗宁收入预测（2025-2031）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全球不同应用硫普罗宁收入市场份额预测（2025-2031）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硫普罗宁行业发展趋势</w:t>
      </w:r>
      <w:r>
        <w:rPr>
          <w:rFonts w:hint="eastAsia"/>
        </w:rPr>
        <w:br/>
      </w:r>
      <w:r>
        <w:rPr>
          <w:rFonts w:hint="eastAsia"/>
        </w:rPr>
        <w:t>　　表 硫普罗宁市场前景</w:t>
      </w:r>
      <w:r>
        <w:rPr>
          <w:rFonts w:hint="eastAsia"/>
        </w:rPr>
        <w:br/>
      </w:r>
      <w:r>
        <w:rPr>
          <w:rFonts w:hint="eastAsia"/>
        </w:rPr>
        <w:t>　　表 硫普罗宁行业主要驱动因素</w:t>
      </w:r>
      <w:r>
        <w:rPr>
          <w:rFonts w:hint="eastAsia"/>
        </w:rPr>
        <w:br/>
      </w:r>
      <w:r>
        <w:rPr>
          <w:rFonts w:hint="eastAsia"/>
        </w:rPr>
        <w:t>　　表 硫普罗宁行业供应链分析</w:t>
      </w:r>
      <w:r>
        <w:rPr>
          <w:rFonts w:hint="eastAsia"/>
        </w:rPr>
        <w:br/>
      </w:r>
      <w:r>
        <w:rPr>
          <w:rFonts w:hint="eastAsia"/>
        </w:rPr>
        <w:t>　　表 硫普罗宁上游原料供应商</w:t>
      </w:r>
      <w:r>
        <w:rPr>
          <w:rFonts w:hint="eastAsia"/>
        </w:rPr>
        <w:br/>
      </w:r>
      <w:r>
        <w:rPr>
          <w:rFonts w:hint="eastAsia"/>
        </w:rPr>
        <w:t>　　表 硫普罗宁行业主要下游客户</w:t>
      </w:r>
      <w:r>
        <w:rPr>
          <w:rFonts w:hint="eastAsia"/>
        </w:rPr>
        <w:br/>
      </w:r>
      <w:r>
        <w:rPr>
          <w:rFonts w:hint="eastAsia"/>
        </w:rPr>
        <w:t>　　表 硫普罗宁行业典型经销商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7eabf1d61438b" w:history="1">
        <w:r>
          <w:rPr>
            <w:rStyle w:val="Hyperlink"/>
          </w:rPr>
          <w:t>全球与中国硫普罗宁行业市场调研及行业前景分析报告（2025-2031年）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7eabf1d61438b" w:history="1">
        <w:r>
          <w:rPr>
            <w:rStyle w:val="Hyperlink"/>
          </w:rPr>
          <w:t>https://www.20087.com/0/78/LiuPuLuoNingShiChangQianJingFenXi.html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热点：硫普罗宁其他名称、硫普罗宁的作用与功效、硫普罗宁说明书、硫普罗宁肠溶片、硫普罗宁的作用、硫普罗宁注射功效与作用、硫普罗宁钠、硫普罗宁钠的作用与功效、硫普罗宁片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d879b8f3f41df" w:history="1">
      <w:r>
        <w:rPr>
          <w:rStyle w:val="Hyperlink"/>
        </w:rPr>
        <w:t>全球与中国硫普罗宁行业市场调研及行业前景分析报告（2025-2031年）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uPuLuoNingShiChangQianJingFenXi.html" TargetMode="External" Id="R2fc7eabf1d61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uPuLuoNingShiChangQianJingFenXi.html" TargetMode="External" Id="Rdf7d879b8f3f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2025-01-26T01:58:55Z</dcterms:created>
  <dcterms:modified xsi:type="dcterms:W3CDTF">2025-01-26T02:58:55Z</dcterms:modified>
  <dc:subject>全球与中国硫普罗宁行业市场调研及行业前景分析报告（2025-2031年）</dc:subject>
  <dc:title>全球与中国硫普罗宁行业市场调研及行业前景分析报告（2025-2031年）</dc:title>
  <cp:keywords>全球与中国硫普罗宁行业市场调研及行业前景分析报告（2025-2031年）</cp:keywords>
  <dc:description>全球与中国硫普罗宁行业市场调研及行业前景分析报告（2025-2031年）</dc:description>
</cp:coreProperties>
</file>