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79047614d4460" w:history="1">
              <w:r>
                <w:rPr>
                  <w:rStyle w:val="Hyperlink"/>
                </w:rPr>
                <w:t>2025-2031年全球与中国窄带荧光粉行业市场调研及前景趋势报告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79047614d4460" w:history="1">
              <w:r>
                <w:rPr>
                  <w:rStyle w:val="Hyperlink"/>
                </w:rPr>
                <w:t>2025-2031年全球与中国窄带荧光粉行业市场调研及前景趋势报告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79047614d4460" w:history="1">
                <w:r>
                  <w:rPr>
                    <w:rStyle w:val="Hyperlink"/>
                  </w:rPr>
                  <w:t>https://www.20087.com/0/68/ZhaiDaiYingGuangFenShiChangQianJingFenXi.html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荧光粉是一种发光材料，因其发射光谱较窄，能够发出接近单色光的荧光，被广泛应用于LED照明、显示技术等领域。窄带荧光粉通过调整其化学成分和结构，可以实现特定波长范围内的发光效果。目前，窄带荧光粉产品已经具备较高的发光效率和色彩纯度，能够满足不同应用领域对光色的要求。此外，随着合成技术的进步，窄带荧光粉的生产成本逐步降低，推动了其在民用市场的普及。</w:t>
      </w:r>
      <w:r>
        <w:rPr>
          <w:rFonts w:hint="eastAsia"/>
        </w:rPr>
        <w:br/>
      </w:r>
      <w:r>
        <w:rPr>
          <w:rFonts w:hint="eastAsia"/>
        </w:rPr>
        <w:t>　　未来，窄带荧光粉将更加注重性能的优化和应用的拓展。例如，通过改进晶体结构，提高发光效率和热稳定性；或者开发具有更高色纯度和更宽色域的新型荧光粉，满足高清显示技术的需求。同时，随着生物医学领域的研究深入，窄带荧光粉有望在生物标记、诊断试剂等方面找到新的应用。此外，提高材料的环保性能，减少有害物质的使用，也是窄带荧光粉技术进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79047614d4460" w:history="1">
        <w:r>
          <w:rPr>
            <w:rStyle w:val="Hyperlink"/>
          </w:rPr>
          <w:t>2025-2031年全球与中国窄带荧光粉行业市场调研及前景趋势报告</w:t>
        </w:r>
      </w:hyperlink>
      <w:r>
        <w:rPr>
          <w:rFonts w:hint="eastAsia"/>
        </w:rPr>
        <w:t>》系统分析了窄带荧光粉行业的市场规模、市场需求及价格波动，深入探讨了窄带荧光粉产业链关键环节及各细分市场特点。报告基于权威数据，科学预测了窄带荧光粉市场前景与发展趋势，同时评估了窄带荧光粉重点企业的经营状况，包括品牌影响力、市场集中度及竞争格局。通过SWOT分析，报告揭示了窄带荧光粉行业面临的风险与机遇，为窄带荧光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窄带荧光粉市场概述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按照不同产品类型，窄带荧光粉主要可以分为如下几个类别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全球不同产品类型窄带荧光粉销售额增长趋势2020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红色</w:t>
      </w:r>
      <w:r>
        <w:rPr>
          <w:rFonts w:hint="eastAsia"/>
        </w:rPr>
        <w:br/>
      </w:r>
      <w:r>
        <w:rPr>
          <w:rFonts w:hint="eastAsia"/>
        </w:rPr>
        <w:t>　　　　1.2.3 蓝色</w:t>
      </w:r>
      <w:r>
        <w:rPr>
          <w:rFonts w:hint="eastAsia"/>
        </w:rPr>
        <w:br/>
      </w:r>
      <w:r>
        <w:rPr>
          <w:rFonts w:hint="eastAsia"/>
        </w:rPr>
        <w:t>　　　　1.2.4 绿色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从不同应用，窄带荧光粉主要包括如下几个方面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全球不同应用窄带荧光粉销售额增长趋势2020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LED显示器</w:t>
      </w:r>
      <w:r>
        <w:rPr>
          <w:rFonts w:hint="eastAsia"/>
        </w:rPr>
        <w:br/>
      </w:r>
      <w:r>
        <w:rPr>
          <w:rFonts w:hint="eastAsia"/>
        </w:rPr>
        <w:t>　　　　1.3.3 激光器</w:t>
      </w:r>
      <w:r>
        <w:rPr>
          <w:rFonts w:hint="eastAsia"/>
        </w:rPr>
        <w:br/>
      </w:r>
      <w:r>
        <w:rPr>
          <w:rFonts w:hint="eastAsia"/>
        </w:rPr>
        <w:t>　　　　1.3.4 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窄带荧光粉行业背景、发展历史、现状及趋势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窄带荧光粉行业目前现状分析</w:t>
      </w:r>
      <w:r>
        <w:rPr>
          <w:rFonts w:hint="eastAsia"/>
        </w:rPr>
        <w:br/>
      </w:r>
      <w:r>
        <w:rPr>
          <w:rFonts w:hint="eastAsia"/>
        </w:rPr>
        <w:t>　　　　1.4.2 窄带荧光粉发展趋势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全球窄带荧光粉总体规模分析</w:t>
      </w:r>
      <w:r>
        <w:rPr>
          <w:rFonts w:hint="eastAsia"/>
        </w:rPr>
        <w:br/>
      </w:r>
      <w:r>
        <w:rPr>
          <w:rFonts w:hint="eastAsia"/>
        </w:rPr>
        <w:t>　　2.1 全球窄带荧光粉供需现状及预测（2020-2031）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全球窄带荧光粉产能、产量、产能利用率及发展趋势（2020-2031）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全球窄带荧光粉产量、需求量及发展趋势（2020-2031）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全球主要地区窄带荧光粉产量及发展趋势（2020-2031）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全球主要地区窄带荧光粉产量（2020-2025）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全球主要地区窄带荧光粉产量（2025-2031）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全球主要地区窄带荧光粉产量市场份额（2020-2031）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中国窄带荧光粉供需现状及预测（2020-2031）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中国窄带荧光粉产能、产量、产能利用率及发展趋势（2020-2031）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中国窄带荧光粉产量、市场需求量及发展趋势（2020-2031）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全球窄带荧光粉销量及销售额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全球市场窄带荧光粉销售额（2020-2031）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全球市场窄带荧光粉销量（2020-2031）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全球市场窄带荧光粉价格趋势（2020-2031）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全球市场主要厂商窄带荧光粉产能市场份额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全球市场主要厂商窄带荧光粉销量（2020-2025）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全球市场主要厂商窄带荧光粉销量（2020-2025）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全球市场主要厂商窄带荧光粉销售收入（2020-2025）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全球市场主要厂商窄带荧光粉销售价格（2020-2025）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2025年全球主要生产商窄带荧光粉收入排名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中国市场主要厂商窄带荧光粉销量（2020-2025）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中国市场主要厂商窄带荧光粉销量（2020-2025）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中国市场主要厂商窄带荧光粉销售收入（2020-2025）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2025年中国主要生产商窄带荧光粉收入排名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中国市场主要厂商窄带荧光粉销售价格（2020-2025）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全球主要厂商窄带荧光粉总部及产地分布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全球主要厂商成立时间及窄带荧光粉商业化日期</w:t>
      </w:r>
      <w:r>
        <w:rPr>
          <w:rFonts w:hint="eastAsia"/>
        </w:rPr>
        <w:br/>
      </w:r>
      <w:r>
        <w:rPr>
          <w:rFonts w:hint="eastAsia"/>
        </w:rPr>
        <w:t>　　3.6 全球主要厂商窄带荧光粉产品类型及应用</w:t>
      </w:r>
      <w:r>
        <w:rPr>
          <w:rFonts w:hint="eastAsia"/>
        </w:rPr>
        <w:br/>
      </w:r>
      <w:r>
        <w:rPr>
          <w:rFonts w:hint="eastAsia"/>
        </w:rPr>
        <w:t>　　3.7 窄带荧光粉行业集中度、竞争程度分析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窄带荧光粉行业集中度分析：2025年全球Top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全球窄带荧光粉第一梯队、第二梯队和第三梯队生产商（品牌）及市场份额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全球窄带荧光粉主要地区分析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全球主要地区窄带荧光粉市场规模分析：2020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全球主要地区窄带荧光粉销售收入及市场份额（2020-2025年）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全球主要地区窄带荧光粉销售收入预测（2025-2031年）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全球主要地区窄带荧光粉销量分析：2020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全球主要地区窄带荧光粉销量及市场份额（2020-2025年）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全球主要地区窄带荧光粉销量及市场份额预测（2025-2031）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北美市场窄带荧光粉销量、收入及增长率（2020-2031）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欧洲市场窄带荧光粉销量、收入及增长率（2020-2031）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中国市场窄带荧光粉销量、收入及增长率（2020-2031）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日本市场窄带荧光粉销量、收入及增长率（2020-2031）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东南亚市场窄带荧光粉销量、收入及增长率（2020-2031）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印度市场窄带荧光粉销量、收入及增长率（2020-2031）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窄带荧光粉销量、收入、价格及毛利率（2020-2025）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窄带荧光粉销量、收入、价格及毛利率（2020-2025）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窄带荧光粉销量、收入、价格及毛利率（2020-2025）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窄带荧光粉销量、收入、价格及毛利率（2020-2025）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窄带荧光粉销量、收入、价格及毛利率（2020-2025）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窄带荧光粉销量、收入、价格及毛利率（2020-2025）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不同产品类型窄带荧光粉分析</w:t>
      </w:r>
      <w:r>
        <w:rPr>
          <w:rFonts w:hint="eastAsia"/>
        </w:rPr>
        <w:br/>
      </w:r>
      <w:r>
        <w:rPr>
          <w:rFonts w:hint="eastAsia"/>
        </w:rPr>
        <w:t>　　6.1 全球不同产品类型窄带荧光粉销量（2020-2031）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全球不同产品类型窄带荧光粉销量及市场份额（2020-2025）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全球不同产品类型窄带荧光粉销量预测（2025-2031）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全球不同产品类型窄带荧光粉收入（2020-2031）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全球不同产品类型窄带荧光粉收入及市场份额（2020-2025）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全球不同产品类型窄带荧光粉收入预测（2025-2031）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全球不同产品类型窄带荧光粉价格走势（2020-2031）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不同应用窄带荧光粉分析</w:t>
      </w:r>
      <w:r>
        <w:rPr>
          <w:rFonts w:hint="eastAsia"/>
        </w:rPr>
        <w:br/>
      </w:r>
      <w:r>
        <w:rPr>
          <w:rFonts w:hint="eastAsia"/>
        </w:rPr>
        <w:t>　　7.1 全球不同应用窄带荧光粉销量（2020-2031）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全球不同应用窄带荧光粉销量及市场份额（2020-2025）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全球不同应用窄带荧光粉销量预测（2025-2031）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全球不同应用窄带荧光粉收入（2020-2031）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全球不同应用窄带荧光粉收入及市场份额（2020-2025）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全球不同应用窄带荧光粉收入预测（2025-2031）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全球不同应用窄带荧光粉价格走势（2020-2031）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窄带荧光粉产业链分析</w:t>
      </w:r>
      <w:r>
        <w:rPr>
          <w:rFonts w:hint="eastAsia"/>
        </w:rPr>
        <w:br/>
      </w:r>
      <w:r>
        <w:rPr>
          <w:rFonts w:hint="eastAsia"/>
        </w:rPr>
        <w:t>　　8.2 窄带荧光粉产业上游供应分析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窄带荧光粉下游典型客户</w:t>
      </w:r>
      <w:r>
        <w:rPr>
          <w:rFonts w:hint="eastAsia"/>
        </w:rPr>
        <w:br/>
      </w:r>
      <w:r>
        <w:rPr>
          <w:rFonts w:hint="eastAsia"/>
        </w:rPr>
        <w:t>　　8.4 窄带荧光粉销售渠道分析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窄带荧光粉行业发展机遇及主要驱动因素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窄带荧光粉行业发展面临的风险</w:t>
      </w:r>
      <w:r>
        <w:rPr>
          <w:rFonts w:hint="eastAsia"/>
        </w:rPr>
        <w:br/>
      </w:r>
      <w:r>
        <w:rPr>
          <w:rFonts w:hint="eastAsia"/>
        </w:rPr>
        <w:t>　　9.3 窄带荧光粉行业政策分析</w:t>
      </w:r>
      <w:r>
        <w:rPr>
          <w:rFonts w:hint="eastAsia"/>
        </w:rPr>
        <w:br/>
      </w:r>
      <w:r>
        <w:rPr>
          <w:rFonts w:hint="eastAsia"/>
        </w:rPr>
        <w:t>　　9.4 窄带荧光粉中国企业SWOT分析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全球不同产品类型窄带荧光粉销售额增长（CAGR）趋势2020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窄带荧光粉行业目前发展现状</w:t>
      </w:r>
      <w:r>
        <w:rPr>
          <w:rFonts w:hint="eastAsia"/>
        </w:rPr>
        <w:br/>
      </w:r>
      <w:r>
        <w:rPr>
          <w:rFonts w:hint="eastAsia"/>
        </w:rPr>
        <w:t>　　表 4： 窄带荧光粉发展趋势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全球主要地区窄带荧光粉产量增速（CAGR）：（2020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全球主要地区窄带荧光粉产量（2020-2025）&amp;（吨）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全球主要地区窄带荧光粉产量（2025-2031）&amp;（吨）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全球主要地区窄带荧光粉产量市场份额（2020-2025）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全球主要地区窄带荧光粉产量（2025-2031）&amp;（吨）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全球市场主要厂商窄带荧光粉产能（2024-2025）&amp;（吨）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全球市场主要厂商窄带荧光粉销量（2020-2025）&amp;（吨）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全球市场主要厂商窄带荧光粉销量市场份额（2020-2025）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全球市场主要厂商窄带荧光粉销售收入（2020-2025）&amp;（百万美元）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全球市场主要厂商窄带荧光粉销售收入市场份额（2020-2025）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全球市场主要厂商窄带荧光粉销售价格（2020-2025）&amp;（美元/吨）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2025年全球主要生产商窄带荧光粉收入排名（百万美元）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中国市场主要厂商窄带荧光粉销量（2020-2025）&amp;（吨）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中国市场主要厂商窄带荧光粉销量市场份额（2020-2025）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中国市场主要厂商窄带荧光粉销售收入（2020-2025）&amp;（百万美元）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中国市场主要厂商窄带荧光粉销售收入市场份额（2020-2025）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2025年中国主要生产商窄带荧光粉收入排名（百万美元）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中国市场主要厂商窄带荧光粉销售价格（2020-2025）&amp;（美元/吨）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全球主要厂商窄带荧光粉总部及产地分布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全球主要厂商成立时间及窄带荧光粉商业化日期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全球主要厂商窄带荧光粉产品类型及应用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2025年全球窄带荧光粉主要厂商市场地位（第一梯队、第二梯队和第三梯队）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全球窄带荧光粉市场投资、并购等现状分析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全球主要地区窄带荧光粉销售收入增速：（2020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全球主要地区窄带荧光粉销售收入（2020-2025）&amp;（百万美元）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全球主要地区窄带荧光粉销售收入市场份额（2020-2025）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全球主要地区窄带荧光粉收入（2025-2031）&amp;（百万美元）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全球主要地区窄带荧光粉收入市场份额（2025-2031）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全球主要地区窄带荧光粉销量（吨）：2020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全球主要地区窄带荧光粉销量（2020-2025）&amp;（吨）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全球主要地区窄带荧光粉销量市场份额（2020-2025）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全球主要地区窄带荧光粉销量（2025-2031）&amp;（吨）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全球主要地区窄带荧光粉销量份额（2025-2031）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窄带荧光粉销量（吨）、收入（百万美元）、价格（美元/吨）及毛利率（2020-2025）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窄带荧光粉销量（吨）、收入（百万美元）、价格（美元/吨）及毛利率（2020-2025）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窄带荧光粉销量（吨）、收入（百万美元）、价格（美元/吨）及毛利率（2020-2025）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窄带荧光粉销量（吨）、收入（百万美元）、价格（美元/吨）及毛利率（2020-2025）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窄带荧光粉销量（吨）、收入（百万美元）、价格（美元/吨）及毛利率（2020-2025）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窄带荧光粉生产基地、销售区域、竞争对手及市场地位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窄带荧光粉产品规格、参数及市场应用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窄带荧光粉销量（吨）、收入（百万美元）、价格（美元/吨）及毛利率（2020-2025）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全球不同产品类型窄带荧光粉销量（2020-2025年）&amp;（吨）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全球不同产品类型窄带荧光粉销量市场份额（2020-2025）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全球不同产品类型窄带荧光粉销量预测（2025-2031）&amp;（吨）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全球市场不同产品类型窄带荧光粉销量市场份额预测（2025-2031）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全球不同产品类型窄带荧光粉收入（2020-2025年）&amp;（百万美元）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全球不同产品类型窄带荧光粉收入市场份额（2020-2025）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全球不同产品类型窄带荧光粉收入预测（2025-2031）&amp;（百万美元）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全球不同产品类型窄带荧光粉收入市场份额预测（2025-2031）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全球不同应用窄带荧光粉销量（2020-2025年）&amp;（吨）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全球不同应用窄带荧光粉销量市场份额（2020-2025）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全球不同应用窄带荧光粉销量预测（2025-2031）&amp;（吨）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全球市场不同应用窄带荧光粉销量市场份额预测（2025-2031）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全球不同应用窄带荧光粉收入（2020-2025年）&amp;（百万美元）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全球不同应用窄带荧光粉收入市场份额（2020-2025）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全球不同应用窄带荧光粉收入预测（2025-2031）&amp;（百万美元）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全球不同应用窄带荧光粉收入市场份额预测（2025-2031）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窄带荧光粉上游原料供应商及联系方式列表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窄带荧光粉典型客户列表</w:t>
      </w:r>
      <w:r>
        <w:rPr>
          <w:rFonts w:hint="eastAsia"/>
        </w:rPr>
        <w:br/>
      </w:r>
      <w:r>
        <w:rPr>
          <w:rFonts w:hint="eastAsia"/>
        </w:rPr>
        <w:t>　　表 86： 窄带荧光粉主要销售模式及销售渠道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窄带荧光粉行业发展机遇及主要驱动因素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窄带荧光粉行业发展面临的风险</w:t>
      </w:r>
      <w:r>
        <w:rPr>
          <w:rFonts w:hint="eastAsia"/>
        </w:rPr>
        <w:br/>
      </w:r>
      <w:r>
        <w:rPr>
          <w:rFonts w:hint="eastAsia"/>
        </w:rPr>
        <w:t>　　表 89： 窄带荧光粉行业政策分析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窄带荧光粉产品图片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全球不同产品类型窄带荧光粉销售额2020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全球不同产品类型窄带荧光粉市场份额2024 VS 2025</w:t>
      </w:r>
      <w:r>
        <w:rPr>
          <w:rFonts w:hint="eastAsia"/>
        </w:rPr>
        <w:br/>
      </w:r>
      <w:r>
        <w:rPr>
          <w:rFonts w:hint="eastAsia"/>
        </w:rPr>
        <w:t>　　图 4： 红色产品图片</w:t>
      </w:r>
      <w:r>
        <w:rPr>
          <w:rFonts w:hint="eastAsia"/>
        </w:rPr>
        <w:br/>
      </w:r>
      <w:r>
        <w:rPr>
          <w:rFonts w:hint="eastAsia"/>
        </w:rPr>
        <w:t>　　图 5： 蓝色产品图片</w:t>
      </w:r>
      <w:r>
        <w:rPr>
          <w:rFonts w:hint="eastAsia"/>
        </w:rPr>
        <w:br/>
      </w:r>
      <w:r>
        <w:rPr>
          <w:rFonts w:hint="eastAsia"/>
        </w:rPr>
        <w:t>　　图 6： 绿色产品图片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全球不同应用窄带荧光粉市场份额2024 VS 2025</w:t>
      </w:r>
      <w:r>
        <w:rPr>
          <w:rFonts w:hint="eastAsia"/>
        </w:rPr>
        <w:br/>
      </w:r>
      <w:r>
        <w:rPr>
          <w:rFonts w:hint="eastAsia"/>
        </w:rPr>
        <w:t>　　图 10： LED显示器</w:t>
      </w:r>
      <w:r>
        <w:rPr>
          <w:rFonts w:hint="eastAsia"/>
        </w:rPr>
        <w:br/>
      </w:r>
      <w:r>
        <w:rPr>
          <w:rFonts w:hint="eastAsia"/>
        </w:rPr>
        <w:t>　　图 11： 激光器</w:t>
      </w:r>
      <w:r>
        <w:rPr>
          <w:rFonts w:hint="eastAsia"/>
        </w:rPr>
        <w:br/>
      </w:r>
      <w:r>
        <w:rPr>
          <w:rFonts w:hint="eastAsia"/>
        </w:rPr>
        <w:t>　　图 12： 照明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全球窄带荧光粉产能、产量、产能利用率及发展趋势（2020-2031）&amp;（吨）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全球窄带荧光粉产量、需求量及发展趋势（2020-2031）&amp;（吨）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全球主要地区窄带荧光粉产量（2020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全球主要地区窄带荧光粉产量市场份额（2020-2031）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中国窄带荧光粉产能、产量、产能利用率及发展趋势（2020-2031）&amp;（吨）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中国窄带荧光粉产量、市场需求量及发展趋势（2020-2031）&amp;（吨）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全球窄带荧光粉市场销售额及增长率：（2020-2031）&amp;（百万美元）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全球市场窄带荧光粉市场规模：2020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全球市场窄带荧光粉销量及增长率（2020-2031）&amp;（吨）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全球市场窄带荧光粉价格趋势（2020-2031）&amp;（美元/吨）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2025年全球市场主要厂商窄带荧光粉销量市场份额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2025年全球市场主要厂商窄带荧光粉收入市场份额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2025年中国市场主要厂商窄带荧光粉销量市场份额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2025年中国市场主要厂商窄带荧光粉收入市场份额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2025年全球前五大生产商窄带荧光粉市场份额</w:t>
      </w:r>
      <w:r>
        <w:rPr>
          <w:rFonts w:hint="eastAsia"/>
        </w:rPr>
        <w:br/>
      </w:r>
      <w:r>
        <w:rPr>
          <w:rFonts w:hint="eastAsia"/>
        </w:rPr>
        <w:t>　　图 29： 2025年全球窄带荧光粉第一梯队、第二梯队和第三梯队厂商及市场份额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全球主要地区窄带荧光粉销售收入（2020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全球主要地区窄带荧光粉销售收入市场份额（2024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北美市场窄带荧光粉销量及增长率（2020-2031）&amp;（吨）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北美市场窄带荧光粉收入及增长率（2020-2031）&amp;（百万美元）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欧洲市场窄带荧光粉销量及增长率（2020-2031）&amp;（吨）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欧洲市场窄带荧光粉收入及增长率（2020-2031）&amp;（百万美元）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中国市场窄带荧光粉销量及增长率（2020-2031）&amp;（吨）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中国市场窄带荧光粉收入及增长率（2020-2031）&amp;（百万美元）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日本市场窄带荧光粉销量及增长率（2020-2031）&amp;（吨）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日本市场窄带荧光粉收入及增长率（2020-2031）&amp;（百万美元）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东南亚市场窄带荧光粉销量及增长率（2020-2031）&amp;（吨）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东南亚市场窄带荧光粉收入及增长率（2020-2031）&amp;（百万美元）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印度市场窄带荧光粉销量及增长率（2020-2031）&amp;（吨）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印度市场窄带荧光粉收入及增长率（2020-2031）&amp;（百万美元）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全球不同产品类型窄带荧光粉价格走势（2020-2031）&amp;（美元/吨）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全球不同应用窄带荧光粉价格走势（2020-2031）&amp;（美元/吨）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窄带荧光粉产业链</w:t>
      </w:r>
      <w:r>
        <w:rPr>
          <w:rFonts w:hint="eastAsia"/>
        </w:rPr>
        <w:br/>
      </w:r>
      <w:r>
        <w:rPr>
          <w:rFonts w:hint="eastAsia"/>
        </w:rPr>
        <w:t>　　图 47： 窄带荧光粉中国企业SWOT分析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79047614d4460" w:history="1">
        <w:r>
          <w:rPr>
            <w:rStyle w:val="Hyperlink"/>
          </w:rPr>
          <w:t>2025-2031年全球与中国窄带荧光粉行业市场调研及前景趋势报告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79047614d4460" w:history="1">
        <w:r>
          <w:rPr>
            <w:rStyle w:val="Hyperlink"/>
          </w:rPr>
          <w:t>https://www.20087.com/0/68/ZhaiDaiYingGuangFenShiChangQianJingFenXi.html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热点：溶酶体绿色荧光探针、荧光粉粒径、荧光探针、荧光狭缝宽度的选择原则、荧光粉是光源吗、荧光粉细度、荧光比色皿是什么材质、荧光粉参数、荧光显影技术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3bfc7ba95418d" w:history="1">
      <w:r>
        <w:rPr>
          <w:rStyle w:val="Hyperlink"/>
        </w:rPr>
        <w:t>2025-2031年全球与中国窄带荧光粉行业市场调研及前景趋势报告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aiDaiYingGuangFenShiChangQianJingFenXi.html" TargetMode="External" Id="Rb8a79047614d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aiDaiYingGuangFenShiChangQianJingFenXi.html" TargetMode="External" Id="Rcbc3bfc7ba95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2025-01-19T06:18:00Z</dcterms:created>
  <dcterms:modified xsi:type="dcterms:W3CDTF">2025-01-19T07:18:00Z</dcterms:modified>
  <dc:subject>2025-2031年全球与中国窄带荧光粉行业市场调研及前景趋势报告</dc:subject>
  <dc:title>2025-2031年全球与中国窄带荧光粉行业市场调研及前景趋势报告</dc:title>
  <cp:keywords>2025-2031年全球与中国窄带荧光粉行业市场调研及前景趋势报告</cp:keywords>
  <dc:description>2025-2031年全球与中国窄带荧光粉行业市场调研及前景趋势报告</dc:description>
</cp:coreProperties>
</file>