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490c3a0d64775" w:history="1">
              <w:r>
                <w:rPr>
                  <w:rStyle w:val="Hyperlink"/>
                </w:rPr>
                <w:t>2025-2031年中国绿色螯合剂市场现状与行业前景分析报告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490c3a0d64775" w:history="1">
              <w:r>
                <w:rPr>
                  <w:rStyle w:val="Hyperlink"/>
                </w:rPr>
                <w:t>2025-2031年中国绿色螯合剂市场现状与行业前景分析报告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4490c3a0d64775" w:history="1">
                <w:r>
                  <w:rPr>
                    <w:rStyle w:val="Hyperlink"/>
                  </w:rPr>
                  <w:t>https://www.20087.com/0/08/LvSeAoHeJiHangYeQianJingQuShi.html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螯合剂是一类具有较高生物相容性和环境友好性的螯合剂，广泛应用于废水处理、金属提取等领域。近年来，随着环保法规的日益严格和可持续发展理念的普及，绿色螯合剂的研发和应用得到了快速发展。新型绿色螯合剂不仅能够有效地去除重金属离子，还具有较低的毒性，减少了对生态环境的影响。此外，随着生物技术的进步，市场上出现了一些基于生物聚合物的绿色螯合剂，进一步提高了其生物降解性和环境安全性。</w:t>
      </w:r>
      <w:r>
        <w:rPr>
          <w:rFonts w:hint="eastAsia"/>
        </w:rPr>
        <w:br/>
      </w:r>
      <w:r>
        <w:rPr>
          <w:rFonts w:hint="eastAsia"/>
        </w:rPr>
        <w:t>　　未来，随着对环境治理需求的增长和技术的进步，绿色螯合剂将朝着更加高效、多功能化的方向发展。一方面，通过优化螯合剂的分子结构和合成工艺，将开发出更多具有高选择性和高吸附容量的绿色螯合剂，以满足不同应用场景的需求。另一方面，随着纳米技术的应用，将有可能实现绿色螯合剂的纳米化，提高其吸附效率和稳定性。此外，为了提高经济效益和环保性能，将探索更多绿色螯合剂与生物技术的结合，如利用微生物合成绿色螯合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490c3a0d64775" w:history="1">
        <w:r>
          <w:rPr>
            <w:rStyle w:val="Hyperlink"/>
          </w:rPr>
          <w:t>2025-2031年中国绿色螯合剂市场现状与行业前景分析报告</w:t>
        </w:r>
      </w:hyperlink>
      <w:r>
        <w:rPr>
          <w:rFonts w:hint="eastAsia"/>
        </w:rPr>
        <w:t>》基于国家统计局及相关协会的详实数据，结合长期监测的一手资料，全面分析了绿色螯合剂行业的市场规模、需求变化、产业链动态及区域发展格局。报告重点解读了绿色螯合剂行业竞争态势与重点企业的市场表现，并通过科学研判行业趋势与前景，揭示了绿色螯合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绿色螯合剂市场概述</w:t>
      </w:r>
      <w:r>
        <w:rPr>
          <w:rFonts w:hint="eastAsia"/>
        </w:rPr>
        <w:br/>
      </w:r>
      <w:r>
        <w:rPr>
          <w:rFonts w:hint="eastAsia"/>
        </w:rPr>
        <w:t>　　第一节 绿色螯合剂产品定义及统计范围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按照不同产品类型，绿色螯合剂主要可以分为如下几个类别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一、不同产品类型绿色螯合剂增长趋势2024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从不同应用，绿色螯合剂主要包括如下几个方面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全球与中国绿色螯合剂发展现状对比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一、2020-2031年全球绿色螯合剂发展现状及未来趋势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二、2020-2031年中国绿色螯合剂生产发展现状及未来趋势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2020-2031年全球绿色螯合剂供需现状及预测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一、2020-2031年全球绿色螯合剂产能、产量、产能利用率及发展趋势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二、2020-2031年全球绿色螯合剂产量、表观消费量及发展趋势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2020-2031年中国绿色螯合剂供需现状及预测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一、2020-2031年中国绿色螯合剂产能、产量、产能利用率及发展趋势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二、2020-2031年中国绿色螯合剂产量、表观消费量及发展趋势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三、2020-2031年中国绿色螯合剂产量、市场需求量及发展趋势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全球与中国主要绿色螯合剂厂商发展分析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2020-2025年全球绿色螯合剂主要厂商列表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一、2020-2025年全球绿色螯合剂主要厂商产量列表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二、2020-2025年全球绿色螯合剂主要厂商产值列表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三、2025年全球主要生产商绿色螯合剂收入排名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四、2020-2025年全球绿色螯合剂主要厂商产品价格列表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中国市场绿色螯合剂主要厂商发展分析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一、2020-2025年中国绿色螯合剂主要厂商产量列表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二、2020-2025年中国绿色螯合剂主要厂商产值列表</w:t>
      </w:r>
      <w:r>
        <w:rPr>
          <w:rFonts w:hint="eastAsia"/>
        </w:rPr>
        <w:br/>
      </w:r>
      <w:r>
        <w:rPr>
          <w:rFonts w:hint="eastAsia"/>
        </w:rPr>
        <w:t>　　第三节 绿色螯合剂厂商产地分布及商业化日期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绿色螯合剂行业集中度、竞争程度分析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一、绿色螯合剂行业集中度分析：全球Top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二、全球绿色螯合剂第一梯队、第二梯队和第三梯队生产商（品牌）及市场份额（2024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绿色螯合剂全球领先企业SWOT分析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全球主要绿色螯合剂企业采访及观点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全球绿色螯合剂主要生产地区发展分析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全球主要地区绿色螯合剂市场规模分析：2020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一、2020-2031年全球主要地区绿色螯合剂产量及市场份额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二、2020-2031年全球主要地区绿色螯合剂产量及市场份额预测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三、2020-2031年全球主要地区绿色螯合剂产值及市场份额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四、2020-2031年全球主要地区绿色螯合剂产值及市场份额预测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2020-2031年北美市场绿色螯合剂产量、产值及增长率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2020-2031年欧洲市场绿色螯合剂产量、产值及增长率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2020-2031年中国市场绿色螯合剂产量、产值及增长率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2020-2031年日本市场绿色螯合剂产量、产值及增长率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2020-2031年东南亚市场绿色螯合剂产量、产值及增长率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2020-2031年印度市场绿色螯合剂产量、产值及增长率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全球绿色螯合剂消费主要地区发展分析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全球主要地区绿色螯合剂消费展望2020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2020-2025年全球主要地区绿色螯合剂消费量及增长率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2025-2031年全球主要地区绿色螯合剂消费量预测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全球绿色螯合剂重点厂商概况分析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一、重点企业（八）基本信息、绿色螯合剂生产基地、销售区域、竞争对手及市场地位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不同类型绿色螯合剂产品的发展分析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2020-2031年全球不同类型绿色螯合剂产量</w:t>
      </w:r>
      <w:r>
        <w:rPr>
          <w:rFonts w:hint="eastAsia"/>
        </w:rPr>
        <w:br/>
      </w:r>
      <w:r>
        <w:rPr>
          <w:rFonts w:hint="eastAsia"/>
        </w:rPr>
        <w:t>　　　　一、2020-2025年全球绿色螯合剂不同类型绿色螯合剂产量及市场份额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二、2025-2031年全球不同类型绿色螯合剂产量预测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2020-2031年全球不同类型绿色螯合剂产值</w:t>
      </w:r>
      <w:r>
        <w:rPr>
          <w:rFonts w:hint="eastAsia"/>
        </w:rPr>
        <w:br/>
      </w:r>
      <w:r>
        <w:rPr>
          <w:rFonts w:hint="eastAsia"/>
        </w:rPr>
        <w:t>　　　　一、2020-2025年全球绿色螯合剂不同类型绿色螯合剂产值及市场份额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二、2025-2031年全球不同类型绿色螯合剂产值预测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2020-2031年全球不同类型绿色螯合剂价格走势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2020-2025年不同价格区间绿色螯合剂市场份额对比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2020-2031年中国不同类型绿色螯合剂产量</w:t>
      </w:r>
      <w:r>
        <w:rPr>
          <w:rFonts w:hint="eastAsia"/>
        </w:rPr>
        <w:br/>
      </w:r>
      <w:r>
        <w:rPr>
          <w:rFonts w:hint="eastAsia"/>
        </w:rPr>
        <w:t>　　　　一、2020-2025年中国绿色螯合剂不同类型绿色螯合剂产量及市场份额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二、2025-2031年中国不同类型绿色螯合剂产量预测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2020-2031年中国不同类型绿色螯合剂产值</w:t>
      </w:r>
      <w:r>
        <w:rPr>
          <w:rFonts w:hint="eastAsia"/>
        </w:rPr>
        <w:br/>
      </w:r>
      <w:r>
        <w:rPr>
          <w:rFonts w:hint="eastAsia"/>
        </w:rPr>
        <w:t>　　　　一、2020-2025年中国绿色螯合剂不同类型绿色螯合剂产值及市场份额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二、2025-2031年中国不同类型绿色螯合剂产值预测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绿色螯合剂上游原料及下游主要应用发展分析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绿色螯合剂产业链分析</w:t>
      </w:r>
      <w:r>
        <w:rPr>
          <w:rFonts w:hint="eastAsia"/>
        </w:rPr>
        <w:br/>
      </w:r>
      <w:r>
        <w:rPr>
          <w:rFonts w:hint="eastAsia"/>
        </w:rPr>
        <w:t>　　第二节 绿色螯合剂产业上游供应分析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2020-2031年全球不同应用绿色螯合剂消费量、市场份额及增长率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一、2020-2025年全球不同应用绿色螯合剂消费量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二、2025-2031年全球不同应用绿色螯合剂消费量预测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2020-2031年中国不同应用绿色螯合剂消费量、市场份额及增长率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一、2020-2025年中国不同应用绿色螯合剂消费量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二、2025-2031年中国不同应用绿色螯合剂消费量预测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中国绿色螯合剂产量、消费量、进出口分析及未来趋势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2020-2031年中国绿色螯合剂产量、消费量、进出口分析及未来趋势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中国绿色螯合剂进出口贸易趋势</w:t>
      </w:r>
      <w:r>
        <w:rPr>
          <w:rFonts w:hint="eastAsia"/>
        </w:rPr>
        <w:br/>
      </w:r>
      <w:r>
        <w:rPr>
          <w:rFonts w:hint="eastAsia"/>
        </w:rPr>
        <w:t>　　第三节 中国绿色螯合剂主要进口来源</w:t>
      </w:r>
      <w:r>
        <w:rPr>
          <w:rFonts w:hint="eastAsia"/>
        </w:rPr>
        <w:br/>
      </w:r>
      <w:r>
        <w:rPr>
          <w:rFonts w:hint="eastAsia"/>
        </w:rPr>
        <w:t>　　第四节 中国绿色螯合剂主要出口目的地</w:t>
      </w:r>
      <w:r>
        <w:rPr>
          <w:rFonts w:hint="eastAsia"/>
        </w:rPr>
        <w:br/>
      </w:r>
      <w:r>
        <w:rPr>
          <w:rFonts w:hint="eastAsia"/>
        </w:rPr>
        <w:t>　　第五节 中国绿色螯合剂行业未来发展的有利因素、不利因素分析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中国绿色螯合剂主要地区分布</w:t>
      </w:r>
      <w:r>
        <w:rPr>
          <w:rFonts w:hint="eastAsia"/>
        </w:rPr>
        <w:br/>
      </w:r>
      <w:r>
        <w:rPr>
          <w:rFonts w:hint="eastAsia"/>
        </w:rPr>
        <w:t>　　第一节 中国绿色螯合剂生产地区分布</w:t>
      </w:r>
      <w:r>
        <w:rPr>
          <w:rFonts w:hint="eastAsia"/>
        </w:rPr>
        <w:br/>
      </w:r>
      <w:r>
        <w:rPr>
          <w:rFonts w:hint="eastAsia"/>
        </w:rPr>
        <w:t>　　第二节 中国绿色螯合剂消费地区分布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绿色螯合剂技术及相关行业技术发展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未来绿色螯合剂行业、产品及技术发展趋势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绿色螯合剂行业及市场环境发展趋势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绿色螯合剂产品及技术发展趋势</w:t>
      </w:r>
      <w:r>
        <w:rPr>
          <w:rFonts w:hint="eastAsia"/>
        </w:rPr>
        <w:br/>
      </w:r>
      <w:r>
        <w:rPr>
          <w:rFonts w:hint="eastAsia"/>
        </w:rPr>
        <w:t>　　第三节 绿色螯合剂产品价格走势</w:t>
      </w:r>
      <w:r>
        <w:rPr>
          <w:rFonts w:hint="eastAsia"/>
        </w:rPr>
        <w:br/>
      </w:r>
      <w:r>
        <w:rPr>
          <w:rFonts w:hint="eastAsia"/>
        </w:rPr>
        <w:t>　　第四节 未来绿色螯合剂市场消费形态、消费者偏好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绿色螯合剂销售渠道分析及建议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国内市场绿色螯合剂销售渠道</w:t>
      </w:r>
      <w:r>
        <w:rPr>
          <w:rFonts w:hint="eastAsia"/>
        </w:rPr>
        <w:br/>
      </w:r>
      <w:r>
        <w:rPr>
          <w:rFonts w:hint="eastAsia"/>
        </w:rPr>
        <w:t>　　第二节 企业海外绿色螯合剂销售渠道</w:t>
      </w:r>
      <w:r>
        <w:rPr>
          <w:rFonts w:hint="eastAsia"/>
        </w:rPr>
        <w:br/>
      </w:r>
      <w:r>
        <w:rPr>
          <w:rFonts w:hint="eastAsia"/>
        </w:rPr>
        <w:t>　　第三节 绿色螯合剂销售/营销策略建议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绿色螯合剂行业研究成果及结论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按照不同产品类型，绿色螯合剂主要可以分为如下几个类别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不同种类绿色螯合剂增长趋势2024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从不同应用，绿色螯合剂主要包括如下几个方面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不同应用绿色螯合剂消费量增长趋势2024 VS 2025</w:t>
      </w:r>
      <w:r>
        <w:rPr>
          <w:rFonts w:hint="eastAsia"/>
        </w:rPr>
        <w:br/>
      </w:r>
      <w:r>
        <w:rPr>
          <w:rFonts w:hint="eastAsia"/>
        </w:rPr>
        <w:t>　　表 绿色螯合剂中国及欧美日等地区政策分析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绿色螯合剂潜在市场机会、挑战及风险分析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2020-2025年全球绿色螯合剂主要厂商产量列表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2020-2025年全球绿色螯合剂主要厂商产量市场份额列表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2020-2025年全球绿色螯合剂主要厂商产值列表</w:t>
      </w:r>
      <w:r>
        <w:rPr>
          <w:rFonts w:hint="eastAsia"/>
        </w:rPr>
        <w:br/>
      </w:r>
      <w:r>
        <w:rPr>
          <w:rFonts w:hint="eastAsia"/>
        </w:rPr>
        <w:t>　　表 全球绿色螯合剂主要厂商产值市场份额列表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2025年全球主要生产商绿色螯合剂收入排名</w:t>
      </w:r>
      <w:r>
        <w:rPr>
          <w:rFonts w:hint="eastAsia"/>
        </w:rPr>
        <w:br/>
      </w:r>
      <w:r>
        <w:rPr>
          <w:rFonts w:hint="eastAsia"/>
        </w:rPr>
        <w:t>　　表 2020-2025年全球绿色螯合剂主要厂商产品价格列表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2020-2025年中国市场绿色螯合剂主要厂商产品产量列表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2020-2025年中国绿色螯合剂主要厂商产量市场份额列表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2020-2025年中国绿色螯合剂主要厂商产值列表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2020-2025年中国绿色螯合剂主要厂商产值市场份额列表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全球主要厂商绿色螯合剂厂商产地分布及商业化日期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全球主要绿色螯合剂企业采访及观点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全球主要地区绿色螯合剂产值：2020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2020-2025年全球主要地区绿色螯合剂产量市场份额列表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2025-2031年全球主要地区绿色螯合剂产量列表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2025-2031年全球主要地区绿色螯合剂产量份额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2020-2025年全球主要地区绿色螯合剂产值列表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2020-2025年全球主要地区绿色螯合剂产值份额列表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2020-2025年全球主要地区绿色螯合剂消费量列表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2020-2025年全球主要地区绿色螯合剂消费量市场份额列表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重点企业（八）绿色螯合剂产品规格、参数及市场应用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2020-2025年重点企业（八）绿色螯合剂产能、产量、产值、价格及毛利率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重点企业（八）绿色螯合剂产品规格及价格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2020-2025年全球不同产品类型绿色螯合剂产量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2020-2025年全球不同产品类型绿色螯合剂产量市场份额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全球不同产品类型绿色螯合剂产量预测（2025-2031）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2020-2025年全球不同产品类型绿色螯合剂产量市场份额预测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2020-2025年全球不同类型绿色螯合剂产值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2020-2025年全球不同类型绿色螯合剂产值市场份额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全球不同类型绿色螯合剂产值预测（2025-2031）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全球不同类型绿色螯合剂产值市场预测份额（2025-2031）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2020-2025年全球不同价格区间绿色螯合剂市场份额对比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2020-2025年中国不同产品类型绿色螯合剂产量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2020-2025年中国不同产品类型绿色螯合剂产量市场份额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中国不同产品类型绿色螯合剂产量预测（2025-2031）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中国不同产品类型绿色螯合剂产量市场份额预测（2025-2031）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2020-2025年中国不同产品类型绿色螯合剂产值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2020-2025年中国不同产品类型绿色螯合剂产值市场份额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中国不同产品类型绿色螯合剂产值预测（2025-2031）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中国不同产品类型绿色螯合剂产值市场份额预测（2025-2031）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绿色螯合剂上游原料供应商及联系方式列表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2020-2025年全球不同应用绿色螯合剂消费量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2020-2025年全球不同应用绿色螯合剂消费量市场份额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全球不同应用绿色螯合剂消费量预测（2025-2031）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全球不同应用绿色螯合剂消费量市场份额预测（2025-2031）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2020-2025年中国不同应用绿色螯合剂消费量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2020-2025年中国不同应用绿色螯合剂消费量市场份额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中国不同应用绿色螯合剂消费量预测（2025-2031）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中国不同应用绿色螯合剂消费量市场份额预测（2025-2031）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2020-2025年中国绿色螯合剂产量、消费量、进出口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中国绿色螯合剂产量、消费量、进出口预测（2025-2031）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中国市场绿色螯合剂进出口贸易趋势</w:t>
      </w:r>
      <w:r>
        <w:rPr>
          <w:rFonts w:hint="eastAsia"/>
        </w:rPr>
        <w:br/>
      </w:r>
      <w:r>
        <w:rPr>
          <w:rFonts w:hint="eastAsia"/>
        </w:rPr>
        <w:t>　　表 中国市场绿色螯合剂主要进口来源</w:t>
      </w:r>
      <w:r>
        <w:rPr>
          <w:rFonts w:hint="eastAsia"/>
        </w:rPr>
        <w:br/>
      </w:r>
      <w:r>
        <w:rPr>
          <w:rFonts w:hint="eastAsia"/>
        </w:rPr>
        <w:t>　　表 中国市场绿色螯合剂主要出口目的地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中国绿色螯合剂生产地区分布</w:t>
      </w:r>
      <w:r>
        <w:rPr>
          <w:rFonts w:hint="eastAsia"/>
        </w:rPr>
        <w:br/>
      </w:r>
      <w:r>
        <w:rPr>
          <w:rFonts w:hint="eastAsia"/>
        </w:rPr>
        <w:t>　　表 中国绿色螯合剂消费地区分布</w:t>
      </w:r>
      <w:r>
        <w:rPr>
          <w:rFonts w:hint="eastAsia"/>
        </w:rPr>
        <w:br/>
      </w:r>
      <w:r>
        <w:rPr>
          <w:rFonts w:hint="eastAsia"/>
        </w:rPr>
        <w:t>　　表 绿色螯合剂行业及市场环境发展趋势</w:t>
      </w:r>
      <w:r>
        <w:rPr>
          <w:rFonts w:hint="eastAsia"/>
        </w:rPr>
        <w:br/>
      </w:r>
      <w:r>
        <w:rPr>
          <w:rFonts w:hint="eastAsia"/>
        </w:rPr>
        <w:t>　　表 绿色螯合剂产品及技术发展趋势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国内当前及未来绿色螯合剂主要销售模式及销售渠道趋势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欧美日等地区当前及未来绿色螯合剂主要销售模式及销售渠道趋势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绿色螯合剂产品市场定位及目标消费者分析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绿色螯合剂产品图片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2025年全球不同产品类型绿色螯合剂产量市场份额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全球产品类型绿色螯合剂消费量市场份额2024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2020-2031年全球绿色螯合剂产量及增长率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2020-2031年全球绿色螯合剂产值及增长率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2020-2031年中国绿色螯合剂产量及发展趋势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2020-2031年中国绿色螯合剂产值及未来发展趋势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2020-2031年全球绿色螯合剂产能、产量、产能利用率及发展趋势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2020-2031年全球绿色螯合剂产量、市场需求量及发展趋势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2020-2031年中国绿色螯合剂产能、产量、产能利用率及发展趋势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2020-2031年中国绿色螯合剂产量、市场需求量及发展趋势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全球绿色螯合剂主要厂商2025年产量市场份额列表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全球绿色螯合剂主要厂商2025年产值市场份额列表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2020-2025年中国市场绿色螯合剂主要厂商2025年产量市场份额列表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中国绿色螯合剂主要厂商2025年产量市场份额列表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中国绿色螯合剂主要厂商2025年产值市场份额列表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2025年全球前五及前十大生产商绿色螯合剂市场份额</w:t>
      </w:r>
      <w:r>
        <w:rPr>
          <w:rFonts w:hint="eastAsia"/>
        </w:rPr>
        <w:br/>
      </w:r>
      <w:r>
        <w:rPr>
          <w:rFonts w:hint="eastAsia"/>
        </w:rPr>
        <w:t>　　图 全球绿色螯合剂第一梯队、第二梯队和第三梯队生产商（品牌）及市场份额（2024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绿色螯合剂全球领先企业SWOT分析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全球主要地区绿色螯合剂消费量市场份额（2024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2020-2031年北美市场绿色螯合剂产量及增长率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2020-2031年北美市场绿色螯合剂产值及增长率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2020-2031年欧洲市场绿色螯合剂产量及增长率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2020-2031年欧洲市场绿色螯合剂产值及增长率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2020-2031年中国市场绿色螯合剂产量及增长率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2020-2031年中国市场绿色螯合剂产值及增长率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2020-2031年日本市场绿色螯合剂产量及增长率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2020-2031年日本市场绿色螯合剂产值及增长率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2020-2031年东南亚市场绿色螯合剂产量及增长率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2020-2031年东南亚市场绿色螯合剂产值及增长率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2020-2031年印度市场绿色螯合剂产量及增长率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2020-2031年印度市场绿色螯合剂产值及增长率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全球主要地区绿色螯合剂消费量市场份额（2024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全球主要地区绿色螯合剂消费量市场份额（2024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2020-2031年印度市场绿色螯合剂消费量、增长率及发展预测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绿色螯合剂产业链图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绿色螯合剂产品价格走势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490c3a0d64775" w:history="1">
        <w:r>
          <w:rPr>
            <w:rStyle w:val="Hyperlink"/>
          </w:rPr>
          <w:t>2025-2031年中国绿色螯合剂市场现状与行业前景分析报告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4490c3a0d64775" w:history="1">
        <w:r>
          <w:rPr>
            <w:rStyle w:val="Hyperlink"/>
          </w:rPr>
          <w:t>https://www.20087.com/0/08/LvSeAoHeJiHangYeQianJingQuShi.html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热点：绿色螯合剂有毒吗、绿色螯合剂对皮肤有害吗、绿色螯合剂生产有毒性吗、绿色螯合剂 婴儿、绿色螯合剂对人体有害吗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771cc50984846" w:history="1">
      <w:r>
        <w:rPr>
          <w:rStyle w:val="Hyperlink"/>
        </w:rPr>
        <w:t>2025-2031年中国绿色螯合剂市场现状与行业前景分析报告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vSeAoHeJiHangYeQianJingQuShi.html" TargetMode="External" Id="Rfe4490c3a0d6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vSeAoHeJiHangYeQianJingQuShi.html" TargetMode="External" Id="Reba771cc5098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2025-01-21T03:02:00Z</dcterms:created>
  <dcterms:modified xsi:type="dcterms:W3CDTF">2025-01-21T04:02:00Z</dcterms:modified>
  <dc:subject>2025-2031年中国绿色螯合剂市场现状与行业前景分析报告</dc:subject>
  <dc:title>2025-2031年中国绿色螯合剂市场现状与行业前景分析报告</dc:title>
  <cp:keywords>2025-2031年中国绿色螯合剂市场现状与行业前景分析报告</cp:keywords>
  <dc:description>2025-2031年中国绿色螯合剂市场现状与行业前景分析报告</dc:description>
</cp:coreProperties>
</file>