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ffe51a4ec42c4" w:history="1">
              <w:r>
                <w:rPr>
                  <w:rStyle w:val="Hyperlink"/>
                </w:rPr>
                <w:t>2026-2032年中国聚丙烯抗裂纤维行业市场调研与前景趋势预测报告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ffe51a4ec42c4" w:history="1">
              <w:r>
                <w:rPr>
                  <w:rStyle w:val="Hyperlink"/>
                </w:rPr>
                <w:t>2026-2032年中国聚丙烯抗裂纤维行业市场调研与前景趋势预测报告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ffe51a4ec42c4" w:history="1">
                <w:r>
                  <w:rPr>
                    <w:rStyle w:val="Hyperlink"/>
                  </w:rPr>
                  <w:t>https://www.20087.com/0/68/JuBingXiKangLieXianWeiShiChangXianZhuangHeQianJing.html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聚丙烯抗裂纤维是一种添加于混凝土或砂浆中的合成短纤维，通过三维乱向分布抑制塑性收缩裂缝与干缩裂缝，广泛应用于地坪、隧道衬砌、预制构件及水利工程。当前高端产品强调高抗拉强度（&gt;500 MPa）、良好分散性、耐碱性及与水泥基体界面粘结力；在基础设施耐久性与免维护设计需求驱动下，对纤维长度/直径比优化、低掺量高效控裂（0.6–0.9 kg/m³）及施工和易性影响最小化要求显著提升。然而，部分低价纤维表面未改性，易团聚成球，削弱增韧效果；且长期紫外线暴露下老化加速，影响户外工程寿命。</w:t>
      </w:r>
      <w:r>
        <w:rPr>
          <w:rFonts w:hint="eastAsia"/>
        </w:rPr>
        <w:br/>
      </w:r>
      <w:r>
        <w:rPr>
          <w:rFonts w:hint="eastAsia"/>
        </w:rPr>
        <w:t>　　未来，聚丙烯抗裂纤维将向功能复合、生物基替代与数字施工协同演进。表面接枝纳米二氧化硅或羧基提升界面结合；开发聚乳酸（PLA）基可降解纤维用于临时结构。在工程应用层面，BIM模型预设纤维掺量与分布参数，搅拌站自动投料；无人机巡检结合AI识别早期微裂缝，反向验证纤维效能。更关键的是，纤维将纳入绿色建材认证体系——提供全生命周期碳足迹报告，支撑LEED或BREEAM评分。随着韧性基础设施理念普及，聚丙烯抗裂纤维将从辅助添加剂升级为高性价比、可验证、可持续的混凝土耐久性增强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ffe51a4ec42c4" w:history="1">
        <w:r>
          <w:rPr>
            <w:rStyle w:val="Hyperlink"/>
          </w:rPr>
          <w:t>2026-2032年中国聚丙烯抗裂纤维行业市场调研与前景趋势预测报告</w:t>
        </w:r>
      </w:hyperlink>
      <w:r>
        <w:rPr>
          <w:rFonts w:hint="eastAsia"/>
        </w:rPr>
        <w:t>》系统梳理了聚丙烯抗裂纤维行业的产业链结构，详细分析了聚丙烯抗裂纤维市场规模与需求状况，并对市场价格、行业现状及未来前景进行了客观评估。报告结合聚丙烯抗裂纤维技术现状与发展方向，对行业趋势作出科学预测，同时聚焦聚丙烯抗裂纤维重点企业，解析竞争格局、市场集中度及品牌影响力。通过对聚丙烯抗裂纤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聚丙烯抗裂纤维市场概述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按照不同产品类型，聚丙烯抗裂纤维主要可以分为如下几个类别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中国不同产品类型聚丙烯抗裂纤维增长趋势2021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细纤维</w:t>
      </w:r>
      <w:r>
        <w:rPr>
          <w:rFonts w:hint="eastAsia"/>
        </w:rPr>
        <w:br/>
      </w:r>
      <w:r>
        <w:rPr>
          <w:rFonts w:hint="eastAsia"/>
        </w:rPr>
        <w:t>　　　　1.2.3 粗纤维</w:t>
      </w:r>
      <w:r>
        <w:rPr>
          <w:rFonts w:hint="eastAsia"/>
        </w:rPr>
        <w:br/>
      </w:r>
      <w:r>
        <w:rPr>
          <w:rFonts w:hint="eastAsia"/>
        </w:rPr>
        <w:t>　　1.3 按照不同形态，聚丙烯抗裂纤维主要可以分为如下几个类别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中国不同形态聚丙烯抗裂纤维增长趋势2021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单丝纤维</w:t>
      </w:r>
      <w:r>
        <w:rPr>
          <w:rFonts w:hint="eastAsia"/>
        </w:rPr>
        <w:br/>
      </w:r>
      <w:r>
        <w:rPr>
          <w:rFonts w:hint="eastAsia"/>
        </w:rPr>
        <w:t>　　　　1.3.3 束状纤维</w:t>
      </w:r>
      <w:r>
        <w:rPr>
          <w:rFonts w:hint="eastAsia"/>
        </w:rPr>
        <w:br/>
      </w:r>
      <w:r>
        <w:rPr>
          <w:rFonts w:hint="eastAsia"/>
        </w:rPr>
        <w:t>　　　　1.3.4 网状纤维</w:t>
      </w:r>
      <w:r>
        <w:rPr>
          <w:rFonts w:hint="eastAsia"/>
        </w:rPr>
        <w:br/>
      </w:r>
      <w:r>
        <w:rPr>
          <w:rFonts w:hint="eastAsia"/>
        </w:rPr>
        <w:t>　　1.4 从不同应用，聚丙烯抗裂纤维主要包括如下几个方面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中国不同应用聚丙烯抗裂纤维增长趋势2021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交通设施</w:t>
      </w:r>
      <w:r>
        <w:rPr>
          <w:rFonts w:hint="eastAsia"/>
        </w:rPr>
        <w:br/>
      </w:r>
      <w:r>
        <w:rPr>
          <w:rFonts w:hint="eastAsia"/>
        </w:rPr>
        <w:t>　　　　1.4.3 建筑工程</w:t>
      </w:r>
      <w:r>
        <w:rPr>
          <w:rFonts w:hint="eastAsia"/>
        </w:rPr>
        <w:br/>
      </w:r>
      <w:r>
        <w:rPr>
          <w:rFonts w:hint="eastAsia"/>
        </w:rPr>
        <w:t>　　　　1.4.4 水利工程</w:t>
      </w:r>
      <w:r>
        <w:rPr>
          <w:rFonts w:hint="eastAsia"/>
        </w:rPr>
        <w:br/>
      </w:r>
      <w:r>
        <w:rPr>
          <w:rFonts w:hint="eastAsia"/>
        </w:rPr>
        <w:t>　　　　1.4.5 特种工程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中国聚丙烯抗裂纤维发展现状及未来趋势（2021-2032）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中国市场聚丙烯抗裂纤维收入及增长率（2021-2032）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中国市场聚丙烯抗裂纤维销量及增长率（2021-2032）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中国市场主要聚丙烯抗裂纤维厂商分析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中国市场主要厂商聚丙烯抗裂纤维销量及市场占有率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中国市场主要厂商聚丙烯抗裂纤维销量（2021-2026）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中国市场主要厂商聚丙烯抗裂纤维销量市场份额（2021-2026）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中国市场主要厂商聚丙烯抗裂纤维收入及市场占有率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中国市场主要厂商聚丙烯抗裂纤维收入（2021-2026）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中国市场主要厂商聚丙烯抗裂纤维收入市场份额（2021-2026）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2025年中国市场主要厂商聚丙烯抗裂纤维收入排名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中国市场主要厂商聚丙烯抗裂纤维价格（2021-2026）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中国市场主要厂商聚丙烯抗裂纤维总部及产地分布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中国市场主要厂商成立时间及聚丙烯抗裂纤维商业化日期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中国市场主要厂商聚丙烯抗裂纤维产品类型及应用</w:t>
      </w:r>
      <w:r>
        <w:rPr>
          <w:rFonts w:hint="eastAsia"/>
        </w:rPr>
        <w:br/>
      </w:r>
      <w:r>
        <w:rPr>
          <w:rFonts w:hint="eastAsia"/>
        </w:rPr>
        <w:t>　　2.7 聚丙烯抗裂纤维行业集中度、竞争程度分析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聚丙烯抗裂纤维行业集中度分析：2025年中国Top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中国市场聚丙烯抗裂纤维第一梯队、第二梯队和第三梯队厂商（品牌）及2025年市场份额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不同产品类型聚丙烯抗裂纤维分析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中国市场不同产品类型聚丙烯抗裂纤维销量（2021-2032）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中国市场不同产品类型聚丙烯抗裂纤维销量及市场份额（2021-2026）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中国市场不同产品类型聚丙烯抗裂纤维销量预测（2027-2032）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中国市场不同产品类型聚丙烯抗裂纤维规模（2021-2032）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中国市场不同产品类型聚丙烯抗裂纤维规模及市场份额（2021-2026）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中国市场不同产品类型聚丙烯抗裂纤维规模预测（2027-2032）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中国市场不同产品类型聚丙烯抗裂纤维价格走势（2021-2032）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不同应用聚丙烯抗裂纤维分析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中国市场不同应用聚丙烯抗裂纤维销量（2021-2032）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中国市场不同应用聚丙烯抗裂纤维销量及市场份额（2021-2026）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中国市场不同应用聚丙烯抗裂纤维销量预测（2027-2032）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中国市场不同应用聚丙烯抗裂纤维规模（2021-2032）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中国市场不同应用聚丙烯抗裂纤维规模及市场份额（2021-2026）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中国市场不同应用聚丙烯抗裂纤维规模预测（2027-2032）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中国市场不同应用聚丙烯抗裂纤维价格走势（2021-2032）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聚丙烯抗裂纤维行业发展分析---发展趋势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聚丙烯抗裂纤维行业发展分析---厂商壁垒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聚丙烯抗裂纤维行业发展分析---驱动因素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聚丙烯抗裂纤维行业发展分析---制约因素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聚丙烯抗裂纤维中国企业SWOT分析</w:t>
      </w:r>
      <w:r>
        <w:rPr>
          <w:rFonts w:hint="eastAsia"/>
        </w:rPr>
        <w:br/>
      </w:r>
      <w:r>
        <w:rPr>
          <w:rFonts w:hint="eastAsia"/>
        </w:rPr>
        <w:t>　　6.6 聚丙烯抗裂纤维行业发展分析---行业政策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聚丙烯抗裂纤维行业产业链简介</w:t>
      </w:r>
      <w:r>
        <w:rPr>
          <w:rFonts w:hint="eastAsia"/>
        </w:rPr>
        <w:br/>
      </w:r>
      <w:r>
        <w:rPr>
          <w:rFonts w:hint="eastAsia"/>
        </w:rPr>
        <w:t>　　7.2 聚丙烯抗裂纤维产业链分析-上游</w:t>
      </w:r>
      <w:r>
        <w:rPr>
          <w:rFonts w:hint="eastAsia"/>
        </w:rPr>
        <w:br/>
      </w:r>
      <w:r>
        <w:rPr>
          <w:rFonts w:hint="eastAsia"/>
        </w:rPr>
        <w:t>　　7.3 聚丙烯抗裂纤维产业链分析-中游</w:t>
      </w:r>
      <w:r>
        <w:rPr>
          <w:rFonts w:hint="eastAsia"/>
        </w:rPr>
        <w:br/>
      </w:r>
      <w:r>
        <w:rPr>
          <w:rFonts w:hint="eastAsia"/>
        </w:rPr>
        <w:t>　　7.4 聚丙烯抗裂纤维产业链分析-下游</w:t>
      </w:r>
      <w:r>
        <w:rPr>
          <w:rFonts w:hint="eastAsia"/>
        </w:rPr>
        <w:br/>
      </w:r>
      <w:r>
        <w:rPr>
          <w:rFonts w:hint="eastAsia"/>
        </w:rPr>
        <w:t>　　7.5 聚丙烯抗裂纤维行业采购模式</w:t>
      </w:r>
      <w:r>
        <w:rPr>
          <w:rFonts w:hint="eastAsia"/>
        </w:rPr>
        <w:br/>
      </w:r>
      <w:r>
        <w:rPr>
          <w:rFonts w:hint="eastAsia"/>
        </w:rPr>
        <w:t>　　7.6 聚丙烯抗裂纤维行业生产模式</w:t>
      </w:r>
      <w:r>
        <w:rPr>
          <w:rFonts w:hint="eastAsia"/>
        </w:rPr>
        <w:br/>
      </w:r>
      <w:r>
        <w:rPr>
          <w:rFonts w:hint="eastAsia"/>
        </w:rPr>
        <w:t>　　7.7 聚丙烯抗裂纤维行业销售模式及销售渠道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中国本土聚丙烯抗裂纤维产能、产量分析</w:t>
      </w:r>
      <w:r>
        <w:rPr>
          <w:rFonts w:hint="eastAsia"/>
        </w:rPr>
        <w:br/>
      </w:r>
      <w:r>
        <w:rPr>
          <w:rFonts w:hint="eastAsia"/>
        </w:rPr>
        <w:t>　　8.1 中国聚丙烯抗裂纤维供需现状及预测（2021-2032）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中国聚丙烯抗裂纤维产能、产量、产能利用率及发展趋势（2021-2032）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中国聚丙烯抗裂纤维产量、市场需求量及发展趋势（2021-2032）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中国聚丙烯抗裂纤维进出口分析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中国市场聚丙烯抗裂纤维主要进口来源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中国市场聚丙烯抗裂纤维主要出口目的地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不同产品类型聚丙烯抗裂纤维市场规模2021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不同形态聚丙烯抗裂纤维市场规模2021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不同应用聚丙烯抗裂纤维市场规模2021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中国市场主要厂商聚丙烯抗裂纤维销量（2021-2026）&amp;（千吨）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中国市场主要厂商聚丙烯抗裂纤维销量市场份额（2021-2026）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中国市场主要厂商聚丙烯抗裂纤维收入（2021-2026）&amp;（万元）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中国市场主要厂商聚丙烯抗裂纤维收入份额（2021-2026）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2025年中国主要生产商聚丙烯抗裂纤维收入排名（万元）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中国市场主要厂商聚丙烯抗裂纤维价格（2021-2026）&amp;（元/吨）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中国市场主要厂商聚丙烯抗裂纤维总部及产地分布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中国市场主要厂商成立时间及聚丙烯抗裂纤维商业化日期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中国市场主要厂商聚丙烯抗裂纤维产品类型及应用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2025年中国市场聚丙烯抗裂纤维主要厂商市场地位（第一梯队、第二梯队和第三梯队）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聚丙烯抗裂纤维市场投资、并购等现状分析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聚丙烯抗裂纤维生产基地、总部、竞争对手及市场地位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中国市场不同产品类型聚丙烯抗裂纤维销量（2021-2026）&amp;（千吨）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中国市场不同产品类型聚丙烯抗裂纤维销量市场份额（2021-2026）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中国市场不同产品类型聚丙烯抗裂纤维销量预测（2027-2032）&amp;（千吨）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中国市场不同产品类型聚丙烯抗裂纤维销量市场份额预测（2027-2032）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中国市场不同产品类型聚丙烯抗裂纤维规模（2021-2026）&amp;（万元）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中国市场不同产品类型聚丙烯抗裂纤维规模市场份额（2021-2026）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中国市场不同产品类型聚丙烯抗裂纤维规模预测（2027-2032）&amp;（万元）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中国市场不同产品类型聚丙烯抗裂纤维规模市场份额预测（2027-2032）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中国市场不同应用聚丙烯抗裂纤维销量（2021-2026）&amp;（千吨）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中国市场不同应用聚丙烯抗裂纤维销量市场份额（2021-2026）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中国市场不同应用聚丙烯抗裂纤维销量预测（2027-2032）&amp;（千吨）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中国市场不同应用聚丙烯抗裂纤维销量市场份额预测（2027-2032）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中国市场不同应用聚丙烯抗裂纤维规模（2021-2026）&amp;（万元）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中国市场不同应用聚丙烯抗裂纤维规模市场份额（2021-2026）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中国市场不同应用聚丙烯抗裂纤维规模预测（2027-2032）&amp;（万元）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中国市场不同应用聚丙烯抗裂纤维规模市场份额预测（2027-2032）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聚丙烯抗裂纤维行业发展分析---发展趋势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聚丙烯抗裂纤维行业发展分析---厂商壁垒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聚丙烯抗裂纤维行业发展分析---驱动因素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聚丙烯抗裂纤维行业发展分析---制约因素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聚丙烯抗裂纤维行业相关重点政策一览</w:t>
      </w:r>
      <w:r>
        <w:rPr>
          <w:rFonts w:hint="eastAsia"/>
        </w:rPr>
        <w:br/>
      </w:r>
      <w:r>
        <w:rPr>
          <w:rFonts w:hint="eastAsia"/>
        </w:rPr>
        <w:t>　　表 101： 聚丙烯抗裂纤维行业供应链分析</w:t>
      </w:r>
      <w:r>
        <w:rPr>
          <w:rFonts w:hint="eastAsia"/>
        </w:rPr>
        <w:br/>
      </w:r>
      <w:r>
        <w:rPr>
          <w:rFonts w:hint="eastAsia"/>
        </w:rPr>
        <w:t>　　表 102： 聚丙烯抗裂纤维上游原料供应商</w:t>
      </w:r>
      <w:r>
        <w:rPr>
          <w:rFonts w:hint="eastAsia"/>
        </w:rPr>
        <w:br/>
      </w:r>
      <w:r>
        <w:rPr>
          <w:rFonts w:hint="eastAsia"/>
        </w:rPr>
        <w:t>　　表 103： 聚丙烯抗裂纤维行业主要下游客户</w:t>
      </w:r>
      <w:r>
        <w:rPr>
          <w:rFonts w:hint="eastAsia"/>
        </w:rPr>
        <w:br/>
      </w:r>
      <w:r>
        <w:rPr>
          <w:rFonts w:hint="eastAsia"/>
        </w:rPr>
        <w:t>　　表 104： 聚丙烯抗裂纤维典型经销商</w:t>
      </w:r>
      <w:r>
        <w:rPr>
          <w:rFonts w:hint="eastAsia"/>
        </w:rPr>
        <w:br/>
      </w:r>
      <w:r>
        <w:rPr>
          <w:rFonts w:hint="eastAsia"/>
        </w:rPr>
        <w:t>　　表 105： 中国聚丙烯抗裂纤维产量、销量、进口量及出口量（2021-2026）&amp;（千吨）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中国聚丙烯抗裂纤维产量、销量、进口量及出口量预测（2027-2032）&amp;（千吨）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中国市场聚丙烯抗裂纤维主要进口来源</w:t>
      </w:r>
      <w:r>
        <w:rPr>
          <w:rFonts w:hint="eastAsia"/>
        </w:rPr>
        <w:br/>
      </w:r>
      <w:r>
        <w:rPr>
          <w:rFonts w:hint="eastAsia"/>
        </w:rPr>
        <w:t>　　表 108： 中国市场聚丙烯抗裂纤维主要出口目的地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聚丙烯抗裂纤维产品图片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中国不同产品类型聚丙烯抗裂纤维市场规模市场份额2025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细纤维产品图片</w:t>
      </w:r>
      <w:r>
        <w:rPr>
          <w:rFonts w:hint="eastAsia"/>
        </w:rPr>
        <w:br/>
      </w:r>
      <w:r>
        <w:rPr>
          <w:rFonts w:hint="eastAsia"/>
        </w:rPr>
        <w:t>　　图 4： 粗纤维产品图片</w:t>
      </w:r>
      <w:r>
        <w:rPr>
          <w:rFonts w:hint="eastAsia"/>
        </w:rPr>
        <w:br/>
      </w:r>
      <w:r>
        <w:rPr>
          <w:rFonts w:hint="eastAsia"/>
        </w:rPr>
        <w:t>　　图 5： 中国不同形态聚丙烯抗裂纤维市场规模市场份额2025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单丝纤维产品图片</w:t>
      </w:r>
      <w:r>
        <w:rPr>
          <w:rFonts w:hint="eastAsia"/>
        </w:rPr>
        <w:br/>
      </w:r>
      <w:r>
        <w:rPr>
          <w:rFonts w:hint="eastAsia"/>
        </w:rPr>
        <w:t>　　图 7： 束状纤维产品图片</w:t>
      </w:r>
      <w:r>
        <w:rPr>
          <w:rFonts w:hint="eastAsia"/>
        </w:rPr>
        <w:br/>
      </w:r>
      <w:r>
        <w:rPr>
          <w:rFonts w:hint="eastAsia"/>
        </w:rPr>
        <w:t>　　图 8： 网状纤维产品图片</w:t>
      </w:r>
      <w:r>
        <w:rPr>
          <w:rFonts w:hint="eastAsia"/>
        </w:rPr>
        <w:br/>
      </w:r>
      <w:r>
        <w:rPr>
          <w:rFonts w:hint="eastAsia"/>
        </w:rPr>
        <w:t>　　图 9： 中国不同应用聚丙烯抗裂纤维市场份额2025 &amp; 2032</w:t>
      </w:r>
      <w:r>
        <w:rPr>
          <w:rFonts w:hint="eastAsia"/>
        </w:rPr>
        <w:br/>
      </w:r>
      <w:r>
        <w:rPr>
          <w:rFonts w:hint="eastAsia"/>
        </w:rPr>
        <w:t>　　图 10： 交通设施</w:t>
      </w:r>
      <w:r>
        <w:rPr>
          <w:rFonts w:hint="eastAsia"/>
        </w:rPr>
        <w:br/>
      </w:r>
      <w:r>
        <w:rPr>
          <w:rFonts w:hint="eastAsia"/>
        </w:rPr>
        <w:t>　　图 11： 建筑工程</w:t>
      </w:r>
      <w:r>
        <w:rPr>
          <w:rFonts w:hint="eastAsia"/>
        </w:rPr>
        <w:br/>
      </w:r>
      <w:r>
        <w:rPr>
          <w:rFonts w:hint="eastAsia"/>
        </w:rPr>
        <w:t>　　图 12： 水利工程</w:t>
      </w:r>
      <w:r>
        <w:rPr>
          <w:rFonts w:hint="eastAsia"/>
        </w:rPr>
        <w:br/>
      </w:r>
      <w:r>
        <w:rPr>
          <w:rFonts w:hint="eastAsia"/>
        </w:rPr>
        <w:t>　　图 13： 特种工程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中国市场聚丙烯抗裂纤维市场规模，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中国市场聚丙烯抗裂纤维收入及增长率（2021-2032）&amp;（万元）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中国市场聚丙烯抗裂纤维销量及增长率（2021-2032）&amp;（千吨）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2025年中国市场主要厂商聚丙烯抗裂纤维销量市场份额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2025年中国市场主要厂商聚丙烯抗裂纤维收入市场份额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2025年中国市场前五大厂商聚丙烯抗裂纤维市场份额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2025年中国市场聚丙烯抗裂纤维第一梯队、第二梯队和第三梯队厂商（品牌）及市场份额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中国市场不同产品类型聚丙烯抗裂纤维价格走势（2021-2032）&amp;（元/吨）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中国市场不同应用聚丙烯抗裂纤维价格走势（2021-2032）&amp;（元/吨）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聚丙烯抗裂纤维中国企业SWOT分析</w:t>
      </w:r>
      <w:r>
        <w:rPr>
          <w:rFonts w:hint="eastAsia"/>
        </w:rPr>
        <w:br/>
      </w:r>
      <w:r>
        <w:rPr>
          <w:rFonts w:hint="eastAsia"/>
        </w:rPr>
        <w:t>　　图 25： 聚丙烯抗裂纤维产业链</w:t>
      </w:r>
      <w:r>
        <w:rPr>
          <w:rFonts w:hint="eastAsia"/>
        </w:rPr>
        <w:br/>
      </w:r>
      <w:r>
        <w:rPr>
          <w:rFonts w:hint="eastAsia"/>
        </w:rPr>
        <w:t>　　图 26： 聚丙烯抗裂纤维行业采购模式分析</w:t>
      </w:r>
      <w:r>
        <w:rPr>
          <w:rFonts w:hint="eastAsia"/>
        </w:rPr>
        <w:br/>
      </w:r>
      <w:r>
        <w:rPr>
          <w:rFonts w:hint="eastAsia"/>
        </w:rPr>
        <w:t>　　图 27： 聚丙烯抗裂纤维行业生产模式分析</w:t>
      </w:r>
      <w:r>
        <w:rPr>
          <w:rFonts w:hint="eastAsia"/>
        </w:rPr>
        <w:br/>
      </w:r>
      <w:r>
        <w:rPr>
          <w:rFonts w:hint="eastAsia"/>
        </w:rPr>
        <w:t>　　图 28： 聚丙烯抗裂纤维行业销售模式分析</w:t>
      </w:r>
      <w:r>
        <w:rPr>
          <w:rFonts w:hint="eastAsia"/>
        </w:rPr>
        <w:br/>
      </w:r>
      <w:r>
        <w:rPr>
          <w:rFonts w:hint="eastAsia"/>
        </w:rPr>
        <w:t>　　图 29： 中国聚丙烯抗裂纤维产能、产量、产能利用率及发展趋势（2021-2032）&amp;（千吨）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中国聚丙烯抗裂纤维产量、市场需求量及发展趋势（2021-2032）&amp;（千吨）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ffe51a4ec42c4" w:history="1">
        <w:r>
          <w:rPr>
            <w:rStyle w:val="Hyperlink"/>
          </w:rPr>
          <w:t>2026-2032年中国聚丙烯抗裂纤维行业市场调研与前景趋势预测报告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ffe51a4ec42c4" w:history="1">
        <w:r>
          <w:rPr>
            <w:rStyle w:val="Hyperlink"/>
          </w:rPr>
          <w:t>https://www.20087.com/0/68/JuBingXiKangLieXianWeiShiChangXianZhuangHeQianJing.html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d748b933b424a" w:history="1">
      <w:r>
        <w:rPr>
          <w:rStyle w:val="Hyperlink"/>
        </w:rPr>
        <w:t>2026-2032年中国聚丙烯抗裂纤维行业市场调研与前景趋势预测报告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uBingXiKangLieXianWeiShiChangXianZhuangHeQianJing.html" TargetMode="External" Id="Rc9bffe51a4ec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uBingXiKangLieXianWeiShiChangXianZhuangHeQianJing.html" TargetMode="External" Id="R209d748b933b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2025-12-29T05:19:42Z</dcterms:created>
  <dcterms:modified xsi:type="dcterms:W3CDTF">2025-12-29T06:19:42Z</dcterms:modified>
  <dc:subject>2026-2032年中国聚丙烯抗裂纤维行业市场调研与前景趋势预测报告</dc:subject>
  <dc:title>2026-2032年中国聚丙烯抗裂纤维行业市场调研与前景趋势预测报告</dc:title>
  <cp:keywords>2026-2032年中国聚丙烯抗裂纤维行业市场调研与前景趋势预测报告</cp:keywords>
  <dc:description>2026-2032年中国聚丙烯抗裂纤维行业市场调研与前景趋势预测报告</dc:description>
</cp:coreProperties>
</file>