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de44e2cb0495d" w:history="1">
              <w:r>
                <w:rPr>
                  <w:rStyle w:val="Hyperlink"/>
                </w:rPr>
                <w:t>2025-2031年全球与中国聚合MDI市场现状及发展前景分析报告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de44e2cb0495d" w:history="1">
              <w:r>
                <w:rPr>
                  <w:rStyle w:val="Hyperlink"/>
                </w:rPr>
                <w:t>2025-2031年全球与中国聚合MDI市场现状及发展前景分析报告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de44e2cb0495d" w:history="1">
                <w:r>
                  <w:rPr>
                    <w:rStyle w:val="Hyperlink"/>
                  </w:rPr>
                  <w:t>https://www.20087.com/0/98/JuHeMDIDeQianJingQuShi.html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MDI（甲苯二异氰酸酯）是聚氨酯材料的重要原料之一，广泛应用于建筑、汽车、家电等领域。近年来，随着下游行业的发展，聚合MDI的需求持续增长。国内聚合MDI行业已经形成了较为完整的产业链，从原料生产到下游制品加工均有覆盖。此外，行业内企业通过技术创新和产能扩张，不断提高市场竞争力。</w:t>
      </w:r>
      <w:r>
        <w:rPr>
          <w:rFonts w:hint="eastAsia"/>
        </w:rPr>
        <w:br/>
      </w:r>
      <w:r>
        <w:rPr>
          <w:rFonts w:hint="eastAsia"/>
        </w:rPr>
        <w:t>　　未来，聚合MDI行业的发展将主要体现在以下几个方面：一是技术创新，通过改进生产工艺，提高产品性能和生产效率。二是市场需求增长，随着建筑节能标准的提高和汽车轻量化趋势的加强，对高性能聚氨酯材料的需求将增加。三是绿色发展，开发更多环保型产品，减少对环境的影响。四是市场拓展，开拓新的应用领域，如可再生能源、医疗保健等，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de44e2cb0495d" w:history="1">
        <w:r>
          <w:rPr>
            <w:rStyle w:val="Hyperlink"/>
          </w:rPr>
          <w:t>2025-2031年全球与中国聚合MDI市场现状及发展前景分析报告</w:t>
        </w:r>
      </w:hyperlink>
      <w:r>
        <w:rPr>
          <w:rFonts w:hint="eastAsia"/>
        </w:rPr>
        <w:t>》基于详实数据，从市场规模、需求变化及价格动态等维度，全面解析了聚合MDI行业的现状与发展趋势，并对聚合MDI产业链各环节进行了系统性探讨。报告科学预测了聚合MDI行业未来发展方向，重点分析了聚合MDI技术现状及创新路径，同时聚焦聚合MDI重点企业的经营表现，评估了市场竞争格局、品牌影响力及市场集中度。通过对细分市场的深入研究及SWOT分析，报告揭示了聚合MDI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聚合MDI市场概述</w:t>
      </w:r>
      <w:r>
        <w:rPr>
          <w:rFonts w:hint="eastAsia"/>
        </w:rPr>
        <w:br/>
      </w:r>
      <w:r>
        <w:rPr>
          <w:rFonts w:hint="eastAsia"/>
        </w:rPr>
        <w:t>　　第一节 聚合MDI产品定义及统计范围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按照不同产品类型，聚合MDI主要可以分为如下几个类别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一、不同产品类型聚合MDI增长趋势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从不同应用，聚合MDI主要包括如下几个方面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全球与中国聚合MDI发展现状及趋势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一、全球聚合MDI发展现状及未来趋势（2020-2031年）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二、中国聚合MDI发展现状及未来趋势（2020-2031年）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全球聚合MDI供需现状及2025-2031年预测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一、全球聚合MDI产能、产量、产能利用率及发展趋势（2020-2031年）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二、全球聚合MDI产量、表观消费量及发展趋势（2020-2031年）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中国聚合MDI供需现状及2025-2031年预测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一、2020-2025年中国聚合MDI产能、产量、产能利用率及2025-2031年趋势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二、中国聚合MDI产量、表观消费量及发展趋势（2020-2031年）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三、中国聚合MDI产量、市场需求量及发展趋势（2020-2031年）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中国及欧美日等聚合MDI行业政策分析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全球与中国主要厂商聚合MDI产量、产值及竞争分析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全球聚合MDI主要厂商列表（2020-2025年）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一、全球聚合MDI主要厂商产量列表（2020-2025年）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二、全球聚合MDI主要厂商产值列表（2020-2025年）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三、2025年全球主要生产商聚合MDI收入排名</w:t>
      </w:r>
      <w:r>
        <w:rPr>
          <w:rFonts w:hint="eastAsia"/>
        </w:rPr>
        <w:br/>
      </w:r>
      <w:r>
        <w:rPr>
          <w:rFonts w:hint="eastAsia"/>
        </w:rPr>
        <w:t>　　　　四、全球聚合MDI主要厂商产品价格列表（2020-2025年）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中国聚合MDI主要厂商产量、产值及市场份额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一、中国聚合MDI主要厂商产量列表（2020-2025年）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二、中国聚合MDI主要厂商产值列表（2020-2025年）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聚合MDI厂商产地分布及商业化日期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聚合MDI行业集中度、竞争程度分析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一、聚合MDI行业集中度分析：全球Top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二、全球聚合MDI第一梯队、第二梯队和第三梯队生产商（品牌）及市场份额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全球领先聚合MDI企业SWOT分析</w:t>
      </w:r>
      <w:r>
        <w:rPr>
          <w:rFonts w:hint="eastAsia"/>
        </w:rPr>
        <w:br/>
      </w:r>
      <w:r>
        <w:rPr>
          <w:rFonts w:hint="eastAsia"/>
        </w:rPr>
        <w:t>　　第六节 全球主要聚合MDI企业采访及观点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全球主要聚合MDI生产地区分析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全球主要地区聚合MDI市场规模分析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一、全球主要地区聚合MDI产量及市场份额（2020-2025年）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二、全球主要地区聚合MDI产量及市场份额预测（2025-2031年）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三、全球主要地区聚合MDI产值及市场份额（2020-2025年）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四、全球主要地区聚合MDI产值及市场份额预测（2025-2031年）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北美市场聚合MDI产量、产值及增长率（2020-2025年）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欧洲市场聚合MDI产量、产值及增长率（2020-2025年）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中国市场聚合MDI产量、产值及增长率（2020-2025年）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日本市场聚合MDI产量、产值及增长率（2020-2025年）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东南亚市场聚合MDI产量、产值及增长率（2020-2025年）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印度市场聚合MDI产量、产值及增长率（2020-2025年）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全球主要地区聚合MDI消费展望（2025-2031年）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全球主要地区聚合MDI消费量及增长率（2020-2025年）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全球主要地区聚合MDI消费量预测（2025-2031年）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中国市场聚合MDI消费量、增长率及发展预测（2020-2031年）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北美市场聚合MDI消费量、增长率及发展预测（2020-2031年）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欧洲市场聚合MDI消费量、增长率及发展预测（2020-2031年）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日本市场聚合MDI消费量、增长率及发展预测（2020-2031年）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东南亚市场聚合MDI消费量、增长率及发展预测（2020-2031年）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印度市场聚合MDI消费量、增长率及发展预测（2020-2031年）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全球聚合MDI行业重点企业调研分析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聚合MDI重点企业（一）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三、重点企业（一）聚合MDI产能、产量、产值、价格及毛利率统计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聚合MDI重点企业（二）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三、重点企业（二）聚合MDI产能、产量、产值、价格及毛利率统计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聚合MDI重点企业（三）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三、重点企业（三）聚合MDI产能、产量、产值、价格及毛利率统计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聚合MDI重点企业（四）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三、重点企业（四）聚合MDI产能、产量、产值、价格及毛利率统计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聚合MDI重点企业（五）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三、重点企业（五）聚合MDI产能、产量、产值、价格及毛利率统计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聚合MDI重点企业（六）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三、重点企业（六）聚合MDI产能、产量、产值、价格及毛利率统计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聚合MDI重点企业（七）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一、重点企业（七）基本信息、聚合MDI生产基地、销售区域、竞争对手及市场地位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三、重点企业（七）聚合MDI产能、产量、产值、价格及毛利率统计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不同类型聚合MDI市场分析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全球不同类型聚合MDI产量（2020-2031年）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一、全球不同类型聚合MDI产量及市场份额（2020-2025年）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二、全球不同类型聚合MDI产量预测（2025-2031年）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全球不同类型聚合MDI产值（2020-2031年）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一、全球不同类型聚合MDI产值及市场份额（2020-2025年）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二、全球不同类型聚合MDI产值预测（2025-2031年）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全球不同类型聚合MDI价格走势（2020-2025年）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不同价格区间聚合MDI市场份额对比（2020-2025年）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中国不同类型聚合MDI产量（2020-2031年）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一、中国不同类型聚合MDI产量及市场份额（2020-2025年）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二、中国不同类型聚合MDI产量预测（2025-2031年）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中国不同类型聚合MDI产值（2020-2031年）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一、中国不同类型聚合MDI产值及市场份额（2020-2025年）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二、中国不同类型聚合MDI产值预测（2025-2031年）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聚合MDI上游原料及下游主要应用分析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聚合MDI产业链分析</w:t>
      </w:r>
      <w:r>
        <w:rPr>
          <w:rFonts w:hint="eastAsia"/>
        </w:rPr>
        <w:br/>
      </w:r>
      <w:r>
        <w:rPr>
          <w:rFonts w:hint="eastAsia"/>
        </w:rPr>
        <w:t>　　第二节 聚合MDI产业上游供应分析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全球不同应用聚合MDI消费量、市场份额及增长率（2020-2031年）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一、全球不同应用聚合MDI消费量（2020-2025年）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二、全球不同应用聚合MDI消费量预测（2025-2031年）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中国不同应用聚合MDI消费量、市场份额及增长率（2020-2031年）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一、中国不同应用聚合MDI消费量（2020-2025年）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二、中国不同应用聚合MDI消费量预测（2025-2031年）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中国聚合MDI产量、消费量、进出口分析及未来趋势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中国聚合MDI产量、消费量、进出口分析及未来趋势（2020-2031年）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中国聚合MDI进出口贸易趋势</w:t>
      </w:r>
      <w:r>
        <w:rPr>
          <w:rFonts w:hint="eastAsia"/>
        </w:rPr>
        <w:br/>
      </w:r>
      <w:r>
        <w:rPr>
          <w:rFonts w:hint="eastAsia"/>
        </w:rPr>
        <w:t>　　第三节 中国聚合MDI主要进口来源</w:t>
      </w:r>
      <w:r>
        <w:rPr>
          <w:rFonts w:hint="eastAsia"/>
        </w:rPr>
        <w:br/>
      </w:r>
      <w:r>
        <w:rPr>
          <w:rFonts w:hint="eastAsia"/>
        </w:rPr>
        <w:t>　　第四节 中国聚合MDI主要出口目的地</w:t>
      </w:r>
      <w:r>
        <w:rPr>
          <w:rFonts w:hint="eastAsia"/>
        </w:rPr>
        <w:br/>
      </w:r>
      <w:r>
        <w:rPr>
          <w:rFonts w:hint="eastAsia"/>
        </w:rPr>
        <w:t>　　第五节 中国聚合MDI未来发展的有利因素、不利因素分析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中国聚合MDI主要生产消费地区分布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中国聚合MDI生产地区分布</w:t>
      </w:r>
      <w:r>
        <w:rPr>
          <w:rFonts w:hint="eastAsia"/>
        </w:rPr>
        <w:br/>
      </w:r>
      <w:r>
        <w:rPr>
          <w:rFonts w:hint="eastAsia"/>
        </w:rPr>
        <w:t>　　第二节 中国聚合MDI消费地区分布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影响中国聚合MDI供需的主要因素分析</w:t>
      </w:r>
      <w:r>
        <w:rPr>
          <w:rFonts w:hint="eastAsia"/>
        </w:rPr>
        <w:br/>
      </w:r>
      <w:r>
        <w:rPr>
          <w:rFonts w:hint="eastAsia"/>
        </w:rPr>
        <w:t>　　第一节 聚合MDI技术及相关行业技术发展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聚合MDI进出口贸易现状及趋势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聚合MDI下游行业需求变化因素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聚合MDI行业、产品及技术发展趋势（2025-2031年）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聚合MDI行业及市场环境发展趋势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聚合MDI产品及技术发展趋势</w:t>
      </w:r>
      <w:r>
        <w:rPr>
          <w:rFonts w:hint="eastAsia"/>
        </w:rPr>
        <w:br/>
      </w:r>
      <w:r>
        <w:rPr>
          <w:rFonts w:hint="eastAsia"/>
        </w:rPr>
        <w:t>　　第三节 聚合MDI产品价格走势</w:t>
      </w:r>
      <w:r>
        <w:rPr>
          <w:rFonts w:hint="eastAsia"/>
        </w:rPr>
        <w:br/>
      </w:r>
      <w:r>
        <w:rPr>
          <w:rFonts w:hint="eastAsia"/>
        </w:rPr>
        <w:t>　　第四节 聚合MDI市场消费形态、消费者偏好（2025-2031年）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聚合MDI销售渠道分析及建议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国内聚合MDI销售渠道</w:t>
      </w:r>
      <w:r>
        <w:rPr>
          <w:rFonts w:hint="eastAsia"/>
        </w:rPr>
        <w:br/>
      </w:r>
      <w:r>
        <w:rPr>
          <w:rFonts w:hint="eastAsia"/>
        </w:rPr>
        <w:t>　　第二节 海外市场聚合MDI销售渠道</w:t>
      </w:r>
      <w:r>
        <w:rPr>
          <w:rFonts w:hint="eastAsia"/>
        </w:rPr>
        <w:br/>
      </w:r>
      <w:r>
        <w:rPr>
          <w:rFonts w:hint="eastAsia"/>
        </w:rPr>
        <w:t>　　第三节 聚合MDI销售/营销策略建议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按照不同产品类型，聚合MDI主要可以分为如下几个类别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不同种类聚合MDI增长趋势</w:t>
      </w:r>
      <w:r>
        <w:rPr>
          <w:rFonts w:hint="eastAsia"/>
        </w:rPr>
        <w:br/>
      </w:r>
      <w:r>
        <w:rPr>
          <w:rFonts w:hint="eastAsia"/>
        </w:rPr>
        <w:t>　　表 按不同应用，聚合MDI主要包括如下几个方面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不同应用聚合MDI消费量增长趋势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中国及欧美日等地区聚合MDI相关政策分析</w:t>
      </w:r>
      <w:r>
        <w:rPr>
          <w:rFonts w:hint="eastAsia"/>
        </w:rPr>
        <w:br/>
      </w:r>
      <w:r>
        <w:rPr>
          <w:rFonts w:hint="eastAsia"/>
        </w:rPr>
        <w:t>　　表 全球聚合MDI主要厂商产量列表（2020-2025年）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全球聚合MDI主要厂商产量市场份额列表（2020-2025年）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全球聚合MDI主要厂商产值列表（2020-2025年）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全球聚合MDI主要厂商产值、市场份额列表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2025年全球主要生产商聚合MDI收入排名</w:t>
      </w:r>
      <w:r>
        <w:rPr>
          <w:rFonts w:hint="eastAsia"/>
        </w:rPr>
        <w:br/>
      </w:r>
      <w:r>
        <w:rPr>
          <w:rFonts w:hint="eastAsia"/>
        </w:rPr>
        <w:t>　　表 全球聚合MDI主要厂商产品价格列表（2020-2025年）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中国聚合MDI主要厂商产品价格列表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中国聚合MDI主要厂商产量市场份额列表（2020-2025年）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中国聚合MDI主要厂商产值列表（2020-2025年）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中国聚合MDI主要厂商产值市场份额列表（2020-2025年）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全球主要聚合MDI厂商产地分布及商业化日期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全球主要聚合MDI企业采访及观点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全球主要地区聚合MDI产值对比</w:t>
      </w:r>
      <w:r>
        <w:rPr>
          <w:rFonts w:hint="eastAsia"/>
        </w:rPr>
        <w:br/>
      </w:r>
      <w:r>
        <w:rPr>
          <w:rFonts w:hint="eastAsia"/>
        </w:rPr>
        <w:t>　　表 全球主要地区聚合MDI产量市场份额列表（2020-2025年）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全球主要地区聚合MDI产量列表（2020-2025年）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全球主要地区聚合MDI产量份额（2020-2025年）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全球主要地区聚合MDI产值列表（2020-2025年）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全球主要地区聚合MDI产值份额列表（2020-2025年）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全球主要地区聚合MDI消费量列表（2020-2025年）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全球主要地区聚合MDI消费量市场份额列表（2020-2025年）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重点企业（一）聚合MDI产能、产量、产值、价格及毛利率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重点企业（一）聚合MDI产品规格及价格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重点企业（二）聚合MDI产能、产量、产值、价格及毛利率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重点企业（二）聚合MDI产品规格及价格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重点企业（三）聚合MDI产能、产量、产值、价格及毛利率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重点企业（三）聚合MDI产品规格及价格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重点企业（四）聚合MDI产能、产量、产值、价格及毛利率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重点企业（四）聚合MDI产品规格及价格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重点企业（五）聚合MDI产能、产量、产值、价格及毛利率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重点企业（五）聚合MDI产品规格及价格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重点企业（六）聚合MDI产能、产量、产值、价格及毛利率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重点企业（六）聚合MDI产品规格及价格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重点企业（七）聚合MDI产品规格、参数及市场应用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重点企业（七）聚合MDI产能、产量、产值、价格及毛利率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重点企业（七）聚合MDI产品规格及价格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全球不同产品类型聚合MDI产量（2020-2025年）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全球不同产品类型聚合MDI产量市场份额（2020-2025年）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全球不同产品类型聚合MDI产量预测（2025-2031年）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全球不同产品类型聚合MDI产量市场份额预测（2025-2031年）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全球不同类型聚合MDI产值（2020-2025年）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全球不同类型聚合MDI产值市场份额（2020-2025年）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全球不同类型聚合MDI产值预测（2025-2031年）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全球不同类型聚合MDI产值市场份额预测（2025-2031年）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全球不同价格区间聚合MDI市场份额对比（2020-2025年）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中国不同产品类型聚合MDI产量（2020-2025年）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中国不同产品类型聚合MDI产量市场份额（2020-2025年）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中国不同产品类型聚合MDI产量预测（2025-2031年）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中国不同产品类型聚合MDI产量市场份额预测（2025-2031年）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中国不同产品类型聚合MDI产值（2020-2025年）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中国不同产品类型聚合MDI产值市场份额（2020-2025年）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中国不同产品类型聚合MDI产值预测（2025-2031年）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中国不同产品类型聚合MDI产值市场份额预测（2025-2031年）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聚合MDI上游原料供应商及联系方式列表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全球不同应用聚合MDI消费量（2020-2025年）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全球不同应用聚合MDI消费量市场份额（2020-2025年）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全球不同应用聚合MDI消费量预测（2025-2031年）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全球不同应用聚合MDI消费量市场份额预测（2025-2031年）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中国不同应用聚合MDI消费量（2020-2025年）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中国不同应用聚合MDI消费量市场份额（2020-2025年）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中国不同应用聚合MDI消费量预测（2025-2031年）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中国不同应用聚合MDI消费量市场份额预测（2025-2031年）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中国聚合MDI产量、消费量、进出口（2020-2025年）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中国聚合MDI产量、消费量、进出口预测（2025-2031年）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中国市场聚合MDI进出口贸易趋势</w:t>
      </w:r>
      <w:r>
        <w:rPr>
          <w:rFonts w:hint="eastAsia"/>
        </w:rPr>
        <w:br/>
      </w:r>
      <w:r>
        <w:rPr>
          <w:rFonts w:hint="eastAsia"/>
        </w:rPr>
        <w:t>　　表 中国市场聚合MDI主要进口来源</w:t>
      </w:r>
      <w:r>
        <w:rPr>
          <w:rFonts w:hint="eastAsia"/>
        </w:rPr>
        <w:br/>
      </w:r>
      <w:r>
        <w:rPr>
          <w:rFonts w:hint="eastAsia"/>
        </w:rPr>
        <w:t>　　表 中国市场聚合MDI主要出口目的地</w:t>
      </w:r>
      <w:r>
        <w:rPr>
          <w:rFonts w:hint="eastAsia"/>
        </w:rPr>
        <w:br/>
      </w:r>
      <w:r>
        <w:rPr>
          <w:rFonts w:hint="eastAsia"/>
        </w:rPr>
        <w:t>　　表 中国聚合MDI市场未来发展的有利因素、不利因素分析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中国聚合MDI生产地区分布</w:t>
      </w:r>
      <w:r>
        <w:rPr>
          <w:rFonts w:hint="eastAsia"/>
        </w:rPr>
        <w:br/>
      </w:r>
      <w:r>
        <w:rPr>
          <w:rFonts w:hint="eastAsia"/>
        </w:rPr>
        <w:t>　　表 中国聚合MDI消费地区分布</w:t>
      </w:r>
      <w:r>
        <w:rPr>
          <w:rFonts w:hint="eastAsia"/>
        </w:rPr>
        <w:br/>
      </w:r>
      <w:r>
        <w:rPr>
          <w:rFonts w:hint="eastAsia"/>
        </w:rPr>
        <w:t>　　表 聚合MDI行业及市场环境发展趋势</w:t>
      </w:r>
      <w:r>
        <w:rPr>
          <w:rFonts w:hint="eastAsia"/>
        </w:rPr>
        <w:br/>
      </w:r>
      <w:r>
        <w:rPr>
          <w:rFonts w:hint="eastAsia"/>
        </w:rPr>
        <w:t>　　表 聚合MDI产品及技术发展趋势</w:t>
      </w:r>
      <w:r>
        <w:rPr>
          <w:rFonts w:hint="eastAsia"/>
        </w:rPr>
        <w:br/>
      </w:r>
      <w:r>
        <w:rPr>
          <w:rFonts w:hint="eastAsia"/>
        </w:rPr>
        <w:t>　　表 国内聚合MDI主要销售模式及销售渠道趋势（2020-2025年）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欧美日等地区聚合MDI主要销售模式及销售渠道趋势（2020-2025年）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聚合MDI产品市场定位及目标消费者分析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聚合MDI产品图片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2025年全球不同产品类型聚合MDI产量市场份额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全球不同类型聚合MDI消费量市场份额对比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全球聚合MDI产量及增长率（2020-2025年）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全球聚合MDI产值及增长率（2020-2025年）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中国聚合MDI产量及发展趋势（2020-2025年）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中国聚合MDI产值及未来发展趋势（2020-2025年）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全球聚合MDI产能、产量、产能利用率及发展趋势（2020-2031年）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全球聚合MDI产量、市场需求量及发展趋势（2020-2031年）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中国聚合MDI产能、产量、产能利用率及发展趋势（2020-2031年）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中国聚合MDI产量、市场需求量及发展趋势（2020-2031年）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全球聚合MDI主要厂商2025年产量市场份额列表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全球聚合MDI主要厂商2025年产值市场份额列表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中国市场聚合MDI主要厂商产量市场份额列表（2020-2025年）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中国聚合MDI主要厂商2025年产量市场份额列表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中国聚合MDI主要厂商2025年产值市场份额列表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2025年全球前五及前十大生产商聚合MDI市场份额</w:t>
      </w:r>
      <w:r>
        <w:rPr>
          <w:rFonts w:hint="eastAsia"/>
        </w:rPr>
        <w:br/>
      </w:r>
      <w:r>
        <w:rPr>
          <w:rFonts w:hint="eastAsia"/>
        </w:rPr>
        <w:t>　　图 全球聚合MDI第一梯队、第二梯队和第三梯队生产商（品牌）及市场份额（2020-2025年）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聚合MDI全球领先企业SWOT分析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全球主要地区聚合MDI消费量市场份额对比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北美市场聚合MDI产量及增长率（2020-2025年）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北美市场聚合MDI产值及增长率（2020-2025年）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欧洲市场聚合MDI产量及增长率（2020-2025年）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欧洲市场聚合MDI产值及增长率（2020-2025年）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中国市场聚合MDI产量及增长率（2020-2025年）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中国市场聚合MDI产值及增长率（2020-2025年）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日本市场聚合MDI产量及增长率（2020-2025年）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日本市场聚合MDI产值及增长率（2020-2025年）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东南亚市场聚合MDI产量及增长率（2020-2025年）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东南亚市场聚合MDI产值及增长率（2020-2025年）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印度市场聚合MDI产量及增长率（2020-2025年）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印度市场聚合MDI产值及增长率（2020-2025年）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全球主要地区聚合MDI消费量市场份额（2020-2025年）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全球主要地区聚合MDI消费量市场份额预测（2025-2031年）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中国市场聚合MDI消费量、增长率及发展预测（2020-2031年）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北美市场聚合MDI消费量、增长率及发展预测（2020-2031年）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欧洲市场聚合MDI消费量、增长率及发展预测（2020-2031年）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日本市场聚合MDI消费量、增长率及发展预测（2020-2031年）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东南亚市场聚合MDI消费量、增长率及发展预测（2020-2031年）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印度市场聚合MDI消费量、增长率及发展预测（2020-2031年）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聚合MDI产业链分析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聚合MDI产品价格走势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de44e2cb0495d" w:history="1">
        <w:r>
          <w:rPr>
            <w:rStyle w:val="Hyperlink"/>
          </w:rPr>
          <w:t>2025-2031年全球与中国聚合MDI市场现状及发展前景分析报告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de44e2cb0495d" w:history="1">
        <w:r>
          <w:rPr>
            <w:rStyle w:val="Hyperlink"/>
          </w:rPr>
          <w:t>https://www.20087.com/0/98/JuHeMDIDeQianJingQuShi.html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热点：mdi生产工艺流程、聚合MDI3866、聚合MDI黑料、聚合MDI是什么产品、MDI价格指数、聚合MDI是不是危化品、MDI生产工艺、聚合MDI是什么、聚合收款码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59f386c4b47c0" w:history="1">
      <w:r>
        <w:rPr>
          <w:rStyle w:val="Hyperlink"/>
        </w:rPr>
        <w:t>2025-2031年全球与中国聚合MDI市场现状及发展前景分析报告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uHeMDIDeQianJingQuShi.html" TargetMode="External" Id="Rc94de44e2cb0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uHeMDIDeQianJingQuShi.html" TargetMode="External" Id="Rd0359f386c4b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2024-12-21T06:12:00Z</dcterms:created>
  <dcterms:modified xsi:type="dcterms:W3CDTF">2024-12-21T07:12:00Z</dcterms:modified>
  <dc:subject>2025-2031年全球与中国聚合MDI市场现状及发展前景分析报告</dc:subject>
  <dc:title>2025-2031年全球与中国聚合MDI市场现状及发展前景分析报告</dc:title>
  <cp:keywords>2025-2031年全球与中国聚合MDI市场现状及发展前景分析报告</cp:keywords>
  <dc:description>2025-2031年全球与中国聚合MDI市场现状及发展前景分析报告</dc:description>
</cp:coreProperties>
</file>