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4eecb8294764d5e" w:history="1">
              <w:r>
                <w:rPr>
                  <w:rStyle w:val="Hyperlink"/>
                </w:rPr>
                <w:t>2026-2032年全球与中国聚氨酯助剂行业发展现状分析及前景趋势预测报告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4eecb8294764d5e" w:history="1">
              <w:r>
                <w:rPr>
                  <w:rStyle w:val="Hyperlink"/>
                </w:rPr>
                <w:t>2026-2032年全球与中国聚氨酯助剂行业发展现状分析及前景趋势预测报告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5963180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4eecb8294764d5e" w:history="1">
                <w:r>
                  <w:rPr>
                    <w:rStyle w:val="Hyperlink"/>
                  </w:rPr>
                  <w:t>https://www.20087.com/0/18/JuAnZhiZhuJiFaZhanQuShi.html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氨酯助剂是连接原料、配方、工艺和终端应用的重要环节，直接影响材料性能、生产稳定性和终端品质，涵盖扩链剂、催化剂、发泡剂、泡沫稳定剂、阻燃剂、交联剂、增塑剂、着色剂、脱模剂、流平剂、增粘剂、光稳定剂及抗静电剂等多种品类。目前，国内聚氨酯助剂品种基本齐全，但中低档产品占比较高，同质化竞争极为激烈，高端产品仍以跨国公司为主。面对价格竞争、国际市场不确定性和绿色转型要求，行业正加快从"成本竞争"转向"价值竞争"，加强分子结构设计、合成工艺和应用技术等原创研发，推进清洁生产和绿色产品开发。数字化与低碳化已成为参与全球竞争的刚性必答题，欧盟碳边境调节机制、产品全生命周期碳足迹认证等绿色准入标准全面落地，行业竞争已从产品性能与价格比拼升级为全链条碳管理、数字化溯源、绿色合规能力的综合较量。</w:t>
      </w:r>
      <w:r>
        <w:rPr>
          <w:rFonts w:hint="eastAsia"/>
        </w:rPr>
        <w:br/>
      </w:r>
      <w:r>
        <w:rPr>
          <w:rFonts w:hint="eastAsia"/>
        </w:rPr>
        <w:t>　　未来，聚氨酯助剂将向高端化、绿色化、数字化及定制化方向持续升级。市场调研网认为，技术层面，环保型有机胺催化剂、水性脱模剂、无卤阻燃剂等绿色助剂研发加速，低气味低VOC产品成为汽车、家居行业刚需；原创性分子结构设计与复配应用技术构建核心壁垒，中小企业研发投入占比力争达到4%以上。应用场景方面，新能源汽车内饰、冷链硬泡、建筑保温板材等新兴领域对高性能助剂需求激增，助剂企业深度参与下游研发实验，提供系统配方建议和技术支持，从"卖产品"转向"卖服务"。产业层面，上下游协同共建敏捷响应机制成为趋势，助剂企业通过增值服务帮助下游降本增效，联合开发新应用场景，从"行业内卷"转向"跨链共赢"；具备原创技术储备、绿色认证资质及全球技术服务体系的企业将在市场竞争中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4eecb8294764d5e" w:history="1">
        <w:r>
          <w:rPr>
            <w:rStyle w:val="Hyperlink"/>
          </w:rPr>
          <w:t>2026-2032年全球与中国聚氨酯助剂行业发展现状分析及前景趋势预测报告</w:t>
        </w:r>
      </w:hyperlink>
      <w:r>
        <w:rPr>
          <w:rFonts w:hint="eastAsia"/>
        </w:rPr>
        <w:t>》，2025年聚氨酯助剂行业市场规模达 亿元，预计2032年市场规模将达 亿元，期间年均复合增长率（CAGR）达 %。报告基于多年市场监测与行业研究，全面分析了聚氨酯助剂行业的现状、市场需求及市场规模，详细解读了聚氨酯助剂产业链结构、价格趋势及细分市场特点。报告科学预测了行业前景与发展方向，重点剖析了品牌竞争格局、市场集中度及主要企业的经营表现，并通过SWOT分析揭示了聚氨酯助剂行业机遇与风险。为投资者和决策者提供专业、客观的战略建议，是把握聚氨酯助剂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聚氨酯助剂市场概述</w:t>
      </w:r>
      <w:r>
        <w:rPr>
          <w:rFonts w:hint="eastAsia"/>
        </w:rPr>
        <w:br/>
      </w:r>
      <w:r>
        <w:rPr>
          <w:rFonts w:hint="eastAsia"/>
        </w:rPr>
        <w:t>　　1.1 聚氨酯助剂行业概述及统计范围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按照不同产品类型，聚氨酯助剂主要可以分为如下几个类别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全球不同产品类型聚氨酯助剂规模增长趋势2021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催化剂</w:t>
      </w:r>
      <w:r>
        <w:rPr>
          <w:rFonts w:hint="eastAsia"/>
        </w:rPr>
        <w:br/>
      </w:r>
      <w:r>
        <w:rPr>
          <w:rFonts w:hint="eastAsia"/>
        </w:rPr>
        <w:t>　　　　1.2.3 有机硅表面活性剂及泡沫稳定剂</w:t>
      </w:r>
      <w:r>
        <w:rPr>
          <w:rFonts w:hint="eastAsia"/>
        </w:rPr>
        <w:br/>
      </w:r>
      <w:r>
        <w:rPr>
          <w:rFonts w:hint="eastAsia"/>
        </w:rPr>
        <w:t>　　　　1.2.4 泡孔及工艺调节剂</w:t>
      </w:r>
      <w:r>
        <w:rPr>
          <w:rFonts w:hint="eastAsia"/>
        </w:rPr>
        <w:br/>
      </w:r>
      <w:r>
        <w:rPr>
          <w:rFonts w:hint="eastAsia"/>
        </w:rPr>
        <w:t>　　　　1.2.5 稳定及耐久助剂</w:t>
      </w:r>
      <w:r>
        <w:rPr>
          <w:rFonts w:hint="eastAsia"/>
        </w:rPr>
        <w:br/>
      </w:r>
      <w:r>
        <w:rPr>
          <w:rFonts w:hint="eastAsia"/>
        </w:rPr>
        <w:t>　　　　1.2.6 脱模及表面助剂</w:t>
      </w:r>
      <w:r>
        <w:rPr>
          <w:rFonts w:hint="eastAsia"/>
        </w:rPr>
        <w:br/>
      </w:r>
      <w:r>
        <w:rPr>
          <w:rFonts w:hint="eastAsia"/>
        </w:rPr>
        <w:t>　　　　1.2.7 其他</w:t>
      </w:r>
      <w:r>
        <w:rPr>
          <w:rFonts w:hint="eastAsia"/>
        </w:rPr>
        <w:br/>
      </w:r>
      <w:r>
        <w:rPr>
          <w:rFonts w:hint="eastAsia"/>
        </w:rPr>
        <w:t>　　1.3 按照不同聚氨酯制品形态，聚氨酯助剂主要可以分为如下几个类别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全球不同聚氨酯制品形态聚氨酯助剂规模增长趋势2021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软质泡沫</w:t>
      </w:r>
      <w:r>
        <w:rPr>
          <w:rFonts w:hint="eastAsia"/>
        </w:rPr>
        <w:br/>
      </w:r>
      <w:r>
        <w:rPr>
          <w:rFonts w:hint="eastAsia"/>
        </w:rPr>
        <w:t>　　　　1.3.3 模塑及高回弹泡沫</w:t>
      </w:r>
      <w:r>
        <w:rPr>
          <w:rFonts w:hint="eastAsia"/>
        </w:rPr>
        <w:br/>
      </w:r>
      <w:r>
        <w:rPr>
          <w:rFonts w:hint="eastAsia"/>
        </w:rPr>
        <w:t>　　　　1.3.4 硬质PUR/PIR泡沫</w:t>
      </w:r>
      <w:r>
        <w:rPr>
          <w:rFonts w:hint="eastAsia"/>
        </w:rPr>
        <w:br/>
      </w:r>
      <w:r>
        <w:rPr>
          <w:rFonts w:hint="eastAsia"/>
        </w:rPr>
        <w:t>　　　　1.3.5 微孔及自结皮制品</w:t>
      </w:r>
      <w:r>
        <w:rPr>
          <w:rFonts w:hint="eastAsia"/>
        </w:rPr>
        <w:br/>
      </w:r>
      <w:r>
        <w:rPr>
          <w:rFonts w:hint="eastAsia"/>
        </w:rPr>
        <w:t>　　　　1.3.6 涂料、胶粘剂、密封剂及弹性体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按照不同化学体系，聚氨酯助剂主要可以分为如下几个类别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全球不同化学体系聚氨酯助剂规模增长趋势2021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有机硅类助剂</w:t>
      </w:r>
      <w:r>
        <w:rPr>
          <w:rFonts w:hint="eastAsia"/>
        </w:rPr>
        <w:br/>
      </w:r>
      <w:r>
        <w:rPr>
          <w:rFonts w:hint="eastAsia"/>
        </w:rPr>
        <w:t>　　　　1.4.3 胺类助剂</w:t>
      </w:r>
      <w:r>
        <w:rPr>
          <w:rFonts w:hint="eastAsia"/>
        </w:rPr>
        <w:br/>
      </w:r>
      <w:r>
        <w:rPr>
          <w:rFonts w:hint="eastAsia"/>
        </w:rPr>
        <w:t>　　　　1.4.4 金属类助剂</w:t>
      </w:r>
      <w:r>
        <w:rPr>
          <w:rFonts w:hint="eastAsia"/>
        </w:rPr>
        <w:br/>
      </w:r>
      <w:r>
        <w:rPr>
          <w:rFonts w:hint="eastAsia"/>
        </w:rPr>
        <w:t>　　　　1.4.5 有机功能助剂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从不同应用，聚氨酯助剂主要包括如下几个方面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全球不同应用聚氨酯助剂规模增长趋势2021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家具及床垫</w:t>
      </w:r>
      <w:r>
        <w:rPr>
          <w:rFonts w:hint="eastAsia"/>
        </w:rPr>
        <w:br/>
      </w:r>
      <w:r>
        <w:rPr>
          <w:rFonts w:hint="eastAsia"/>
        </w:rPr>
        <w:t>　　　　1.5.3 建筑及保温</w:t>
      </w:r>
      <w:r>
        <w:rPr>
          <w:rFonts w:hint="eastAsia"/>
        </w:rPr>
        <w:br/>
      </w:r>
      <w:r>
        <w:rPr>
          <w:rFonts w:hint="eastAsia"/>
        </w:rPr>
        <w:t>　　　　1.5.4 汽车及交通运输</w:t>
      </w:r>
      <w:r>
        <w:rPr>
          <w:rFonts w:hint="eastAsia"/>
        </w:rPr>
        <w:br/>
      </w:r>
      <w:r>
        <w:rPr>
          <w:rFonts w:hint="eastAsia"/>
        </w:rPr>
        <w:t>　　　　1.5.5 家电及冷链</w:t>
      </w:r>
      <w:r>
        <w:rPr>
          <w:rFonts w:hint="eastAsia"/>
        </w:rPr>
        <w:br/>
      </w:r>
      <w:r>
        <w:rPr>
          <w:rFonts w:hint="eastAsia"/>
        </w:rPr>
        <w:t>　　　　1.5.6 鞋类</w:t>
      </w:r>
      <w:r>
        <w:rPr>
          <w:rFonts w:hint="eastAsia"/>
        </w:rPr>
        <w:br/>
      </w:r>
      <w:r>
        <w:rPr>
          <w:rFonts w:hint="eastAsia"/>
        </w:rPr>
        <w:t>　　　　1.5.7 工业及电子</w:t>
      </w:r>
      <w:r>
        <w:rPr>
          <w:rFonts w:hint="eastAsia"/>
        </w:rPr>
        <w:br/>
      </w:r>
      <w:r>
        <w:rPr>
          <w:rFonts w:hint="eastAsia"/>
        </w:rPr>
        <w:t>　　　　1.5.8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聚氨酯助剂行业发展总体概况</w:t>
      </w:r>
      <w:r>
        <w:rPr>
          <w:rFonts w:hint="eastAsia"/>
        </w:rPr>
        <w:br/>
      </w:r>
      <w:r>
        <w:rPr>
          <w:rFonts w:hint="eastAsia"/>
        </w:rPr>
        <w:t>　　　　1.6.2 聚氨酯助剂行业发展主要特点</w:t>
      </w:r>
      <w:r>
        <w:rPr>
          <w:rFonts w:hint="eastAsia"/>
        </w:rPr>
        <w:br/>
      </w:r>
      <w:r>
        <w:rPr>
          <w:rFonts w:hint="eastAsia"/>
        </w:rPr>
        <w:t>　　　　1.6.3 聚氨酯助剂行业发展影响因素</w:t>
      </w:r>
      <w:r>
        <w:rPr>
          <w:rFonts w:hint="eastAsia"/>
        </w:rPr>
        <w:br/>
      </w:r>
      <w:r>
        <w:rPr>
          <w:rFonts w:hint="eastAsia"/>
        </w:rPr>
        <w:t>　　　　1.6.3 .1 聚氨酯助剂有利因素</w:t>
      </w:r>
      <w:r>
        <w:rPr>
          <w:rFonts w:hint="eastAsia"/>
        </w:rPr>
        <w:br/>
      </w:r>
      <w:r>
        <w:rPr>
          <w:rFonts w:hint="eastAsia"/>
        </w:rPr>
        <w:t>　　　　1.6.3 .2 聚氨酯助剂不利因素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全球聚氨酯助剂供需现状及预测（2021-2032）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全球聚氨酯助剂产能、产量、产能利用率及发展趋势（2021-2032）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全球聚氨酯助剂产量、需求量及发展趋势（2021-2032）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全球主要地区聚氨酯助剂产量及发展趋势（2021-2032）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中国聚氨酯助剂供需现状及预测（2021-2032）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中国聚氨酯助剂产能、产量、产能利用率及发展趋势（2021-2032）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中国聚氨酯助剂产量、市场需求量及发展趋势（2021-2032）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中国聚氨酯助剂产能和产量占全球的比重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全球聚氨酯助剂销量及收入</w:t>
      </w:r>
      <w:r>
        <w:rPr>
          <w:rFonts w:hint="eastAsia"/>
        </w:rPr>
        <w:br/>
      </w:r>
      <w:r>
        <w:rPr>
          <w:rFonts w:hint="eastAsia"/>
        </w:rPr>
        <w:t>　　　　2.3.1 全球市场聚氨酯助剂收入（2021-2032）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全球市场聚氨酯助剂销量（2021-2032）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全球市场聚氨酯助剂价格趋势（2021-2032）</w:t>
      </w:r>
      <w:r>
        <w:rPr>
          <w:rFonts w:hint="eastAsia"/>
        </w:rPr>
        <w:br/>
      </w:r>
      <w:r>
        <w:rPr>
          <w:rFonts w:hint="eastAsia"/>
        </w:rPr>
        <w:t>　　2.4 中国聚氨酯助剂销量及收入</w:t>
      </w:r>
      <w:r>
        <w:rPr>
          <w:rFonts w:hint="eastAsia"/>
        </w:rPr>
        <w:br/>
      </w:r>
      <w:r>
        <w:rPr>
          <w:rFonts w:hint="eastAsia"/>
        </w:rPr>
        <w:t>　　　　2.4.1 中国市场聚氨酯助剂收入（2021-2032）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中国市场聚氨酯助剂销量（2021-2032）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中国市场聚氨酯助剂销量和收入占全球的比重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全球聚氨酯助剂主要地区分析</w:t>
      </w:r>
      <w:r>
        <w:rPr>
          <w:rFonts w:hint="eastAsia"/>
        </w:rPr>
        <w:br/>
      </w:r>
      <w:r>
        <w:rPr>
          <w:rFonts w:hint="eastAsia"/>
        </w:rPr>
        <w:t>　　3.1 全球主要地区聚氨酯助剂市场规模分析：2021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全球主要地区聚氨酯助剂销售收入及市场份额（2021-2026）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全球主要地区聚氨酯助剂销售收入预测（2027-2032）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全球主要地区聚氨酯助剂销量分析：2021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全球主要地区聚氨酯助剂销量及市场份额（2021-2026）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全球主要地区聚氨酯助剂销量及市场份额预测（2027-2032）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北美（美国和加拿大）聚氨酯助剂销量（2021-2032）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北美（美国和加拿大）聚氨酯助剂收入（2021-2032）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欧洲（德国、英国、法国、意大利、中东欧和俄罗斯等国家）聚氨酯助剂销量（2021-2032）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欧洲（德国、英国、法国、意大利、中东欧和俄罗斯等国家）聚氨酯助剂收入（2021-2032）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“一带一路”倡议下中东欧聚氨酯助剂市场机遇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亚太（中国、日本、韩国、中国台湾、印度、东南亚和中亚等）聚氨酯助剂销量（2021-2032）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亚太（中国、日本、韩国、中国台湾、印度、东南亚和中亚等）聚氨酯助剂收入（2021-2032）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东南亚及中亚共建国家聚氨酯助剂需求与增长点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拉美地区（墨西哥、巴西、阿根廷等国家）聚氨酯助剂销量（2021-2032）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拉美地区（墨西哥、巴西、阿根廷等国家）聚氨酯助剂收入（2021-2032）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中东及非洲（土耳其、沙特、阿联酋、埃及等国家）聚氨酯助剂销量（2021-2032）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中东及非洲（土耳其、沙特、阿联酋、埃及等国家）聚氨酯助剂收入（2021-2032）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“一带一路”框架下中东北非聚氨酯助剂潜在需求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全球市场主要厂商聚氨酯助剂产能市场份额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全球市场主要厂商聚氨酯助剂销量（2021-2026）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全球市场主要厂商聚氨酯助剂销售收入（2021-2026）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全球市场主要厂商聚氨酯助剂销售价格（2021-2026）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2025年全球主要生产商聚氨酯助剂收入排名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中国市场主要厂商聚氨酯助剂销量（2021-2026）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中国市场主要厂商聚氨酯助剂销售收入（2021-2026）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中国市场主要厂商聚氨酯助剂销售价格（2021-2026）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2025年中国主要生产商聚氨酯助剂收入排名</w:t>
      </w:r>
      <w:r>
        <w:rPr>
          <w:rFonts w:hint="eastAsia"/>
        </w:rPr>
        <w:br/>
      </w:r>
      <w:r>
        <w:rPr>
          <w:rFonts w:hint="eastAsia"/>
        </w:rPr>
        <w:t>　　4.3 全球主要厂商聚氨酯助剂总部及产地分布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全球主要厂商聚氨酯助剂商业化日期</w:t>
      </w:r>
      <w:r>
        <w:rPr>
          <w:rFonts w:hint="eastAsia"/>
        </w:rPr>
        <w:br/>
      </w:r>
      <w:r>
        <w:rPr>
          <w:rFonts w:hint="eastAsia"/>
        </w:rPr>
        <w:t>　　4.5 全球主要厂商聚氨酯助剂产品类型及应用</w:t>
      </w:r>
      <w:r>
        <w:rPr>
          <w:rFonts w:hint="eastAsia"/>
        </w:rPr>
        <w:br/>
      </w:r>
      <w:r>
        <w:rPr>
          <w:rFonts w:hint="eastAsia"/>
        </w:rPr>
        <w:t>　　4.6 聚氨酯助剂行业集中度、竞争程度分析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聚氨酯助剂行业集中度分析：全球头部厂商份额（Top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全球聚氨酯助剂第一梯队、第二梯队和第三梯队生产商（品牌）及市场份额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不同产品类型聚氨酯助剂分析</w:t>
      </w:r>
      <w:r>
        <w:rPr>
          <w:rFonts w:hint="eastAsia"/>
        </w:rPr>
        <w:br/>
      </w:r>
      <w:r>
        <w:rPr>
          <w:rFonts w:hint="eastAsia"/>
        </w:rPr>
        <w:t>　　5.1 全球不同产品类型聚氨酯助剂销量（2021-2032）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全球不同产品类型聚氨酯助剂销量及市场份额（2021-2026）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全球不同产品类型聚氨酯助剂销量预测（2027-2032）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全球不同产品类型聚氨酯助剂收入（2021-2032）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全球不同产品类型聚氨酯助剂收入及市场份额（2021-2026）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全球不同产品类型聚氨酯助剂收入预测（2027-2032）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全球不同产品类型聚氨酯助剂价格走势（2021-2032）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中国不同产品类型聚氨酯助剂销量（2021-2032）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中国不同产品类型聚氨酯助剂销量及市场份额（2021-2026）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中国不同产品类型聚氨酯助剂销量预测（2027-2032）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中国不同产品类型聚氨酯助剂收入（2021-2032）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中国不同产品类型聚氨酯助剂收入及市场份额（2021-2026）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中国不同产品类型聚氨酯助剂收入预测（2027-2032）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不同应用聚氨酯助剂分析</w:t>
      </w:r>
      <w:r>
        <w:rPr>
          <w:rFonts w:hint="eastAsia"/>
        </w:rPr>
        <w:br/>
      </w:r>
      <w:r>
        <w:rPr>
          <w:rFonts w:hint="eastAsia"/>
        </w:rPr>
        <w:t>　　6.1 全球不同应用聚氨酯助剂销量（2021-2032）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全球不同应用聚氨酯助剂销量及市场份额（2021-2026）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全球不同应用聚氨酯助剂销量预测（2027-2032）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全球不同应用聚氨酯助剂收入（2021-2032）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全球不同应用聚氨酯助剂收入及市场份额（2021-2026）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全球不同应用聚氨酯助剂收入预测（2027-2032）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全球不同应用聚氨酯助剂价格走势（2021-2032）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中国不同应用聚氨酯助剂销量（2021-2032）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中国不同应用聚氨酯助剂销量及市场份额（2021-2026）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中国不同应用聚氨酯助剂销量预测（2027-2032）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中国不同应用聚氨酯助剂收入（2021-2032）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中国不同应用聚氨酯助剂收入及市场份额（2021-2026）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中国不同应用聚氨酯助剂收入预测（2027-2032）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聚氨酯助剂行业发展趋势</w:t>
      </w:r>
      <w:r>
        <w:rPr>
          <w:rFonts w:hint="eastAsia"/>
        </w:rPr>
        <w:br/>
      </w:r>
      <w:r>
        <w:rPr>
          <w:rFonts w:hint="eastAsia"/>
        </w:rPr>
        <w:t>　　7.2 聚氨酯助剂行业主要驱动因素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聚氨酯助剂中国企业SWOT分析</w:t>
      </w:r>
      <w:r>
        <w:rPr>
          <w:rFonts w:hint="eastAsia"/>
        </w:rPr>
        <w:br/>
      </w:r>
      <w:r>
        <w:rPr>
          <w:rFonts w:hint="eastAsia"/>
        </w:rPr>
        <w:t>　　7.4 中国聚氨酯助剂行业政策与外部经贸环境分析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聚氨酯助剂行业专项规划与具体政策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国际经贸环境与中美经贸摩擦对聚氨酯助剂行业的影响与应对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聚氨酯助剂行业产业链简介</w:t>
      </w:r>
      <w:r>
        <w:rPr>
          <w:rFonts w:hint="eastAsia"/>
        </w:rPr>
        <w:br/>
      </w:r>
      <w:r>
        <w:rPr>
          <w:rFonts w:hint="eastAsia"/>
        </w:rPr>
        <w:t>　　　　8.1.1 聚氨酯助剂行业供应链分析</w:t>
      </w:r>
      <w:r>
        <w:rPr>
          <w:rFonts w:hint="eastAsia"/>
        </w:rPr>
        <w:br/>
      </w:r>
      <w:r>
        <w:rPr>
          <w:rFonts w:hint="eastAsia"/>
        </w:rPr>
        <w:t>　　　　8.1.2 聚氨酯助剂主要原料及供应情况</w:t>
      </w:r>
      <w:r>
        <w:rPr>
          <w:rFonts w:hint="eastAsia"/>
        </w:rPr>
        <w:br/>
      </w:r>
      <w:r>
        <w:rPr>
          <w:rFonts w:hint="eastAsia"/>
        </w:rPr>
        <w:t>　　　　8.1.3 聚氨酯助剂行业主要下游客户</w:t>
      </w:r>
      <w:r>
        <w:rPr>
          <w:rFonts w:hint="eastAsia"/>
        </w:rPr>
        <w:br/>
      </w:r>
      <w:r>
        <w:rPr>
          <w:rFonts w:hint="eastAsia"/>
        </w:rPr>
        <w:t>　　8.2 聚氨酯助剂行业采购模式</w:t>
      </w:r>
      <w:r>
        <w:rPr>
          <w:rFonts w:hint="eastAsia"/>
        </w:rPr>
        <w:br/>
      </w:r>
      <w:r>
        <w:rPr>
          <w:rFonts w:hint="eastAsia"/>
        </w:rPr>
        <w:t>　　8.3 聚氨酯助剂行业生产模式</w:t>
      </w:r>
      <w:r>
        <w:rPr>
          <w:rFonts w:hint="eastAsia"/>
        </w:rPr>
        <w:br/>
      </w:r>
      <w:r>
        <w:rPr>
          <w:rFonts w:hint="eastAsia"/>
        </w:rPr>
        <w:t>　　8.4 聚氨酯助剂行业销售模式及销售渠道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全球市场主要聚氨酯助剂厂商简介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聚氨酯助剂销量、收入、价格及毛利率（2021-2026）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聚氨酯助剂销量、收入、价格及毛利率（2021-2026）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聚氨酯助剂销量、收入、价格及毛利率（2021-2026）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聚氨酯助剂销量、收入、价格及毛利率（2021-2026）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聚氨酯助剂销量、收入、价格及毛利率（2021-2026）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聚氨酯助剂销量、收入、价格及毛利率（2021-2026）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聚氨酯助剂销量、收入、价格及毛利率（2021-2026）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聚氨酯助剂销量、收入、价格及毛利率（2021-2026）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聚氨酯助剂销量、收入、价格及毛利率（2021-2026）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聚氨酯助剂销量、收入、价格及毛利率（2021-2026）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聚氨酯助剂销量、收入、价格及毛利率（2021-2026）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聚氨酯助剂销量、收入、价格及毛利率（2021-2026）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聚氨酯助剂销量、收入、价格及毛利率（2021-2026）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聚氨酯助剂销量、收入、价格及毛利率（2021-2026）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聚氨酯助剂销量、收入、价格及毛利率（2021-2026）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聚氨酯助剂销量、收入、价格及毛利率（2021-2026）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聚氨酯助剂销量、收入、价格及毛利率（2021-2026）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聚氨酯助剂销量、收入、价格及毛利率（2021-2026）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聚氨酯助剂销量、收入、价格及毛利率（2021-2026）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9.20 重点企业（20）</w:t>
      </w:r>
      <w:r>
        <w:rPr>
          <w:rFonts w:hint="eastAsia"/>
        </w:rPr>
        <w:br/>
      </w:r>
      <w:r>
        <w:rPr>
          <w:rFonts w:hint="eastAsia"/>
        </w:rPr>
        <w:t>　　　　9.20.1 重点企业（20）基本信息、聚氨酯助剂生产基地、销售区域、竞争对手及市场地位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9.20.2 重点企业（20）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9.20.3 重点企业（20） 聚氨酯助剂销量、收入、价格及毛利率（2021-2026）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9.20.5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9.21 重点企业（21）</w:t>
      </w:r>
      <w:r>
        <w:rPr>
          <w:rFonts w:hint="eastAsia"/>
        </w:rPr>
        <w:br/>
      </w:r>
      <w:r>
        <w:rPr>
          <w:rFonts w:hint="eastAsia"/>
        </w:rPr>
        <w:t>　　　　9.21.1 重点企业（21）基本信息、聚氨酯助剂生产基地、销售区域、竞争对手及市场地位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9.21.2 重点企业（21）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9.21.3 重点企业（21） 聚氨酯助剂销量、收入、价格及毛利率（2021-2026）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9.21.5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9.22 重点企业（22）</w:t>
      </w:r>
      <w:r>
        <w:rPr>
          <w:rFonts w:hint="eastAsia"/>
        </w:rPr>
        <w:br/>
      </w:r>
      <w:r>
        <w:rPr>
          <w:rFonts w:hint="eastAsia"/>
        </w:rPr>
        <w:t>　　　　9.22.1 重点企业（22）基本信息、聚氨酯助剂生产基地、销售区域、竞争对手及市场地位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9.22.2 重点企业（22）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9.22.3 重点企业（22） 聚氨酯助剂销量、收入、价格及毛利率（2021-2026）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9.22.5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9.23 重点企业（23）</w:t>
      </w:r>
      <w:r>
        <w:rPr>
          <w:rFonts w:hint="eastAsia"/>
        </w:rPr>
        <w:br/>
      </w:r>
      <w:r>
        <w:rPr>
          <w:rFonts w:hint="eastAsia"/>
        </w:rPr>
        <w:t>　　　　9.23.1 重点企业（23）基本信息、聚氨酯助剂生产基地、销售区域、竞争对手及市场地位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9.23.2 重点企业（23）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9.23.3 重点企业（23） 聚氨酯助剂销量、收入、价格及毛利率（2021-2026）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9.23.5 重点企业（23）企业最新动态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中国市场聚氨酯助剂产量、销量、进出口分析及未来趋势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中国市场聚氨酯助剂产量、销量、进出口分析及未来趋势（2021-2032）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中国市场聚氨酯助剂进出口贸易趋势</w:t>
      </w:r>
      <w:r>
        <w:rPr>
          <w:rFonts w:hint="eastAsia"/>
        </w:rPr>
        <w:br/>
      </w:r>
      <w:r>
        <w:rPr>
          <w:rFonts w:hint="eastAsia"/>
        </w:rPr>
        <w:t>　　10.3 中国市场聚氨酯助剂主要进口来源</w:t>
      </w:r>
      <w:r>
        <w:rPr>
          <w:rFonts w:hint="eastAsia"/>
        </w:rPr>
        <w:br/>
      </w:r>
      <w:r>
        <w:rPr>
          <w:rFonts w:hint="eastAsia"/>
        </w:rPr>
        <w:t>　　10.4 中国市场聚氨酯助剂主要出口目的地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中国市场聚氨酯助剂主要地区分布</w:t>
      </w:r>
      <w:r>
        <w:rPr>
          <w:rFonts w:hint="eastAsia"/>
        </w:rPr>
        <w:br/>
      </w:r>
      <w:r>
        <w:rPr>
          <w:rFonts w:hint="eastAsia"/>
        </w:rPr>
        <w:t>　　11.1 中国聚氨酯助剂生产地区分布</w:t>
      </w:r>
      <w:r>
        <w:rPr>
          <w:rFonts w:hint="eastAsia"/>
        </w:rPr>
        <w:br/>
      </w:r>
      <w:r>
        <w:rPr>
          <w:rFonts w:hint="eastAsia"/>
        </w:rPr>
        <w:t>　　11.2 中国聚氨酯助剂消费地区分布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(中~智~林)附录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全球不同产品类型聚氨酯助剂规模增长趋势2021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全球不同聚氨酯制品形态聚氨酯助剂规模增长趋势2021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全球不同化学体系聚氨酯助剂规模增长趋势2021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聚氨酯助剂行业发展主要特点</w:t>
      </w:r>
      <w:r>
        <w:rPr>
          <w:rFonts w:hint="eastAsia"/>
        </w:rPr>
        <w:br/>
      </w:r>
      <w:r>
        <w:rPr>
          <w:rFonts w:hint="eastAsia"/>
        </w:rPr>
        <w:t>　　表 6： 聚氨酯助剂行业发展有利因素分析</w:t>
      </w:r>
      <w:r>
        <w:rPr>
          <w:rFonts w:hint="eastAsia"/>
        </w:rPr>
        <w:br/>
      </w:r>
      <w:r>
        <w:rPr>
          <w:rFonts w:hint="eastAsia"/>
        </w:rPr>
        <w:t>　　表 7： 聚氨酯助剂行业发展不利因素分析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进入聚氨酯助剂行业壁垒</w:t>
      </w:r>
      <w:r>
        <w:rPr>
          <w:rFonts w:hint="eastAsia"/>
        </w:rPr>
        <w:br/>
      </w:r>
      <w:r>
        <w:rPr>
          <w:rFonts w:hint="eastAsia"/>
        </w:rPr>
        <w:t>　　表 9： 全球主要地区聚氨酯助剂产量（吨）：2021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全球主要地区聚氨酯助剂产量（2021-2026）&amp;（吨）</w:t>
      </w:r>
      <w:r>
        <w:rPr>
          <w:rFonts w:hint="eastAsia"/>
        </w:rPr>
        <w:br/>
      </w:r>
      <w:r>
        <w:rPr>
          <w:rFonts w:hint="eastAsia"/>
        </w:rPr>
        <w:t>　　表 11： 全球主要地区聚氨酯助剂产量（2027-2032）&amp;（吨）</w:t>
      </w:r>
      <w:r>
        <w:rPr>
          <w:rFonts w:hint="eastAsia"/>
        </w:rPr>
        <w:br/>
      </w:r>
      <w:r>
        <w:rPr>
          <w:rFonts w:hint="eastAsia"/>
        </w:rPr>
        <w:t>　　表 12： 全球主要地区聚氨酯助剂销售收入（百万美元）：2021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全球主要地区聚氨酯助剂销售收入（2021-2026）&amp;（百万美元）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全球主要地区聚氨酯助剂销售收入市场份额（2021-2026）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全球主要地区聚氨酯助剂收入（2027-2032）&amp;（百万美元）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全球主要地区聚氨酯助剂收入市场份额（2027-2032）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全球主要地区聚氨酯助剂销量（吨）：2021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全球主要地区聚氨酯助剂销量（2021-2026）&amp;（吨）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全球主要地区聚氨酯助剂销量市场份额（2021-2026）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全球主要地区聚氨酯助剂销量（2027-2032）&amp;（吨）</w:t>
      </w:r>
      <w:r>
        <w:rPr>
          <w:rFonts w:hint="eastAsia"/>
        </w:rPr>
        <w:br/>
      </w:r>
      <w:r>
        <w:rPr>
          <w:rFonts w:hint="eastAsia"/>
        </w:rPr>
        <w:t>　　表 21： 全球主要地区聚氨酯助剂销量份额（2027-2032）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北美聚氨酯助剂基本情况分析</w:t>
      </w:r>
      <w:r>
        <w:rPr>
          <w:rFonts w:hint="eastAsia"/>
        </w:rPr>
        <w:br/>
      </w:r>
      <w:r>
        <w:rPr>
          <w:rFonts w:hint="eastAsia"/>
        </w:rPr>
        <w:t>　　表 23： 欧洲聚氨酯助剂基本情况分析</w:t>
      </w:r>
      <w:r>
        <w:rPr>
          <w:rFonts w:hint="eastAsia"/>
        </w:rPr>
        <w:br/>
      </w:r>
      <w:r>
        <w:rPr>
          <w:rFonts w:hint="eastAsia"/>
        </w:rPr>
        <w:t>　　表 24： 亚太地区聚氨酯助剂基本情况分析</w:t>
      </w:r>
      <w:r>
        <w:rPr>
          <w:rFonts w:hint="eastAsia"/>
        </w:rPr>
        <w:br/>
      </w:r>
      <w:r>
        <w:rPr>
          <w:rFonts w:hint="eastAsia"/>
        </w:rPr>
        <w:t>　　表 25： 拉美地区聚氨酯助剂基本情况分析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中东及非洲聚氨酯助剂基本情况分析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全球市场主要厂商聚氨酯助剂产能（2025-2026）&amp;（吨）</w:t>
      </w:r>
      <w:r>
        <w:rPr>
          <w:rFonts w:hint="eastAsia"/>
        </w:rPr>
        <w:br/>
      </w:r>
      <w:r>
        <w:rPr>
          <w:rFonts w:hint="eastAsia"/>
        </w:rPr>
        <w:t>　　表 28： 全球市场主要厂商聚氨酯助剂销量（2021-2026）&amp;（吨）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29： 全球市场主要厂商聚氨酯助剂销量市场份额（2021-2026）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全球市场主要厂商聚氨酯助剂销售收入（2021-2026）&amp;（百万美元）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全球市场主要厂商聚氨酯助剂销售收入市场份额（2021-2026）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全球市场主要厂商聚氨酯助剂销售价格（2021-2026）&amp;（美元/吨）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2025年全球主要生产商聚氨酯助剂收入排名（百万美元）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中国市场主要厂商聚氨酯助剂销量（2021-2026）&amp;（吨）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35： 中国市场主要厂商聚氨酯助剂销量市场份额（2021-2026）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中国市场主要厂商聚氨酯助剂销售收入（2021-2026）&amp;（百万美元）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中国市场主要厂商聚氨酯助剂销售收入市场份额（2021-2026）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中国市场主要厂商聚氨酯助剂销售价格（2021-2026）&amp;（美元/吨）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39： 2025年中国主要生产商聚氨酯助剂收入排名（百万美元）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全球主要厂商聚氨酯助剂总部及产地分布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全球主要厂商聚氨酯助剂商业化日期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全球主要厂商聚氨酯助剂产品类型及应用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2025年全球聚氨酯助剂主要厂商市场地位（第一梯队、第二梯队和第三梯队）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全球不同产品类型聚氨酯助剂销量（2021-2026）&amp;（吨）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45： 全球不同产品类型聚氨酯助剂销量市场份额（2021-2026）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全球不同产品类型聚氨酯助剂销量预测（2027-2032）&amp;（吨）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全球市场不同产品类型聚氨酯助剂销量市场份额预测（2027-2032）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全球不同产品类型聚氨酯助剂收入（2021-2026）&amp;（百万美元）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全球不同产品类型聚氨酯助剂收入市场份额（2021-2026）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全球不同产品类型聚氨酯助剂收入预测（2027-2032）&amp;（百万美元）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全球不同产品类型聚氨酯助剂收入市场份额预测（2027-2032）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中国不同产品类型聚氨酯助剂销量（2021-2026）&amp;（吨）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53： 中国不同产品类型聚氨酯助剂销量市场份额（2021-2026）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中国不同产品类型聚氨酯助剂销量预测（2027-2032）&amp;（吨）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55： 中国不同产品类型聚氨酯助剂销量市场份额预测（2027-2032）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中国不同产品类型聚氨酯助剂收入（2021-2026）&amp;（百万美元）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中国不同产品类型聚氨酯助剂收入市场份额（2021-2026）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中国不同产品类型聚氨酯助剂收入预测（2027-2032）&amp;（百万美元）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中国不同产品类型聚氨酯助剂收入市场份额预测（2027-2032）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全球不同应用聚氨酯助剂销量（2021-2026）&amp;（吨）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61： 全球不同应用聚氨酯助剂销量市场份额（2021-2026）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全球不同应用聚氨酯助剂销量预测（2027-2032）&amp;（吨）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63： 全球市场不同应用聚氨酯助剂销量市场份额预测（2027-2032）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全球不同应用聚氨酯助剂收入（2021-2026）&amp;（百万美元）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全球不同应用聚氨酯助剂收入市场份额（2021-2026）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全球不同应用聚氨酯助剂收入预测（2027-2032）&amp;（百万美元）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全球不同应用聚氨酯助剂收入市场份额预测（2027-2032）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中国不同应用聚氨酯助剂销量（2021-2026）&amp;（吨）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69： 中国不同应用聚氨酯助剂销量市场份额（2021-2026）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中国不同应用聚氨酯助剂销量预测（2027-2032）&amp;（吨）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71： 中国不同应用聚氨酯助剂销量市场份额预测（2027-2032）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中国不同应用聚氨酯助剂收入（2021-2026）&amp;（百万美元）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中国不同应用聚氨酯助剂收入市场份额（2021-2026）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中国不同应用聚氨酯助剂收入预测（2027-2032）&amp;（百万美元）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中国不同应用聚氨酯助剂收入市场份额预测（2027-2032）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聚氨酯助剂行业发展趋势</w:t>
      </w:r>
      <w:r>
        <w:rPr>
          <w:rFonts w:hint="eastAsia"/>
        </w:rPr>
        <w:br/>
      </w:r>
      <w:r>
        <w:rPr>
          <w:rFonts w:hint="eastAsia"/>
        </w:rPr>
        <w:t>　　表 77： 聚氨酯助剂行业国内市场主要驱动因素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聚氨酯助剂国际化与“一带一路”机遇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聚氨酯助剂行业供应链分析</w:t>
      </w:r>
      <w:r>
        <w:rPr>
          <w:rFonts w:hint="eastAsia"/>
        </w:rPr>
        <w:br/>
      </w:r>
      <w:r>
        <w:rPr>
          <w:rFonts w:hint="eastAsia"/>
        </w:rPr>
        <w:t>　　表 80： 聚氨酯助剂上游原料供应商</w:t>
      </w:r>
      <w:r>
        <w:rPr>
          <w:rFonts w:hint="eastAsia"/>
        </w:rPr>
        <w:br/>
      </w:r>
      <w:r>
        <w:rPr>
          <w:rFonts w:hint="eastAsia"/>
        </w:rPr>
        <w:t>　　表 81： 聚氨酯助剂行业主要下游客户</w:t>
      </w:r>
      <w:r>
        <w:rPr>
          <w:rFonts w:hint="eastAsia"/>
        </w:rPr>
        <w:br/>
      </w:r>
      <w:r>
        <w:rPr>
          <w:rFonts w:hint="eastAsia"/>
        </w:rPr>
        <w:t>　　表 82： 聚氨酯助剂典型经销商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聚氨酯助剂销量（吨）、收入（百万美元）、价格（美元/吨）及毛利率（2021-2026）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聚氨酯助剂销量（吨）、收入（百万美元）、价格（美元/吨）及毛利率（2021-2026）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聚氨酯助剂销量（吨）、收入（百万美元）、价格（美元/吨）及毛利率（2021-2026）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聚氨酯助剂销量（吨）、收入（百万美元）、价格（美元/吨）及毛利率（2021-2026）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聚氨酯助剂销量（吨）、收入（百万美元）、价格（美元/吨）及毛利率（2021-2026）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聚氨酯助剂销量（吨）、收入（百万美元）、价格（美元/吨）及毛利率（2021-2026）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聚氨酯助剂销量（吨）、收入（百万美元）、价格（美元/吨）及毛利率（2021-2026）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聚氨酯助剂销量（吨）、收入（百万美元）、价格（美元/吨）及毛利率（2021-2026）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聚氨酯助剂销量（吨）、收入（百万美元）、价格（美元/吨）及毛利率（2021-2026）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聚氨酯助剂销量（吨）、收入（百万美元）、价格（美元/吨）及毛利率（2021-2026）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聚氨酯助剂销量（吨）、收入（百万美元）、价格（美元/吨）及毛利率（2021-2026）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聚氨酯助剂销量（吨）、收入（百万美元）、价格（美元/吨）及毛利率（2021-2026）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聚氨酯助剂销量（吨）、收入（百万美元）、价格（美元/吨）及毛利率（2021-2026）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聚氨酯助剂销量（吨）、收入（百万美元）、价格（美元/吨）及毛利率（2021-2026）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聚氨酯助剂销量（吨）、收入（百万美元）、价格（美元/吨）及毛利率（2021-2026）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聚氨酯助剂销量（吨）、收入（百万美元）、价格（美元/吨）及毛利率（2021-2026）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重点企业（17） 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重点企业（17）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重点企业（17） 聚氨酯助剂销量（吨）、收入（百万美元）、价格（美元/吨）及毛利率（2021-2026）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重点企业（18） 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重点企业（18）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重点企业（18） 聚氨酯助剂销量（吨）、收入（百万美元）、价格（美元/吨）及毛利率（2021-2026）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重点企业（19） 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重点企业（19）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重点企业（19） 聚氨酯助剂销量（吨）、收入（百万美元）、价格（美元/吨）及毛利率（2021-2026）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178： 重点企业（20） 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179： 重点企业（20）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180： 重点企业（20） 聚氨酯助剂销量（吨）、收入（百万美元）、价格（美元/吨）及毛利率（2021-2026）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181：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182：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183： 重点企业（21） 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184： 重点企业（21）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185： 重点企业（21） 聚氨酯助剂销量（吨）、收入（百万美元）、价格（美元/吨）及毛利率（2021-2026）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186：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187：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188： 重点企业（22） 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189： 重点企业（22）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190： 重点企业（22） 聚氨酯助剂销量（吨）、收入（百万美元）、价格（美元/吨）及毛利率（2021-2026）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191：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192：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193： 重点企业（23） 聚氨酯助剂生产基地、销售区域、竞争对手及市场地位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194： 重点企业（23） 聚氨酯助剂产品规格、参数及市场应用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195： 重点企业（23） 聚氨酯助剂销量（吨）、收入（百万美元）、价格（美元/吨）及毛利率（2021-2026）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196：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197：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198： 中国市场聚氨酯助剂产量、销量、进出口（2021-2026）&amp;（吨）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199： 中国市场聚氨酯助剂产量、销量、进出口预测（2027-2032）&amp;（吨）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200： 中国市场聚氨酯助剂进出口贸易趋势</w:t>
      </w:r>
      <w:r>
        <w:rPr>
          <w:rFonts w:hint="eastAsia"/>
        </w:rPr>
        <w:br/>
      </w:r>
      <w:r>
        <w:rPr>
          <w:rFonts w:hint="eastAsia"/>
        </w:rPr>
        <w:t>　　表 201： 中国市场聚氨酯助剂主要进口来源</w:t>
      </w:r>
      <w:r>
        <w:rPr>
          <w:rFonts w:hint="eastAsia"/>
        </w:rPr>
        <w:br/>
      </w:r>
      <w:r>
        <w:rPr>
          <w:rFonts w:hint="eastAsia"/>
        </w:rPr>
        <w:t>　　表 202： 中国市场聚氨酯助剂主要出口目的地</w:t>
      </w:r>
      <w:r>
        <w:rPr>
          <w:rFonts w:hint="eastAsia"/>
        </w:rPr>
        <w:br/>
      </w:r>
      <w:r>
        <w:rPr>
          <w:rFonts w:hint="eastAsia"/>
        </w:rPr>
        <w:t>　　表 203： 中国聚氨酯助剂生产地区分布</w:t>
      </w:r>
      <w:r>
        <w:rPr>
          <w:rFonts w:hint="eastAsia"/>
        </w:rPr>
        <w:br/>
      </w:r>
      <w:r>
        <w:rPr>
          <w:rFonts w:hint="eastAsia"/>
        </w:rPr>
        <w:t>　　表 204： 中国聚氨酯助剂消费地区分布</w:t>
      </w:r>
      <w:r>
        <w:rPr>
          <w:rFonts w:hint="eastAsia"/>
        </w:rPr>
        <w:br/>
      </w:r>
      <w:r>
        <w:rPr>
          <w:rFonts w:hint="eastAsia"/>
        </w:rPr>
        <w:t>　　表 205： 研究范围</w:t>
      </w:r>
      <w:r>
        <w:rPr>
          <w:rFonts w:hint="eastAsia"/>
        </w:rPr>
        <w:br/>
      </w:r>
      <w:r>
        <w:rPr>
          <w:rFonts w:hint="eastAsia"/>
        </w:rPr>
        <w:t>　　表 206：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聚氨酯助剂产品图片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全球不同产品类型聚氨酯助剂规模2021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全球不同产品类型聚氨酯助剂市场份额2025 &amp; 2032</w:t>
      </w:r>
      <w:r>
        <w:rPr>
          <w:rFonts w:hint="eastAsia"/>
        </w:rPr>
        <w:br/>
      </w:r>
      <w:r>
        <w:rPr>
          <w:rFonts w:hint="eastAsia"/>
        </w:rPr>
        <w:t>　　图 4： 催化剂产品图片</w:t>
      </w:r>
      <w:r>
        <w:rPr>
          <w:rFonts w:hint="eastAsia"/>
        </w:rPr>
        <w:br/>
      </w:r>
      <w:r>
        <w:rPr>
          <w:rFonts w:hint="eastAsia"/>
        </w:rPr>
        <w:t>　　图 5： 有机硅表面活性剂及泡沫稳定剂产品图片</w:t>
      </w:r>
      <w:r>
        <w:rPr>
          <w:rFonts w:hint="eastAsia"/>
        </w:rPr>
        <w:br/>
      </w:r>
      <w:r>
        <w:rPr>
          <w:rFonts w:hint="eastAsia"/>
        </w:rPr>
        <w:t>　　图 6： 泡孔及工艺调节剂产品图片</w:t>
      </w:r>
      <w:r>
        <w:rPr>
          <w:rFonts w:hint="eastAsia"/>
        </w:rPr>
        <w:br/>
      </w:r>
      <w:r>
        <w:rPr>
          <w:rFonts w:hint="eastAsia"/>
        </w:rPr>
        <w:t>　　图 7： 稳定及耐久助剂产品图片</w:t>
      </w:r>
      <w:r>
        <w:rPr>
          <w:rFonts w:hint="eastAsia"/>
        </w:rPr>
        <w:br/>
      </w:r>
      <w:r>
        <w:rPr>
          <w:rFonts w:hint="eastAsia"/>
        </w:rPr>
        <w:t>　　图 8： 脱模及表面助剂产品图片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全球不同聚氨酯制品形态聚氨酯助剂规模2021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11： 全球不同聚氨酯制品形态聚氨酯助剂市场份额2025 &amp; 2032</w:t>
      </w:r>
      <w:r>
        <w:rPr>
          <w:rFonts w:hint="eastAsia"/>
        </w:rPr>
        <w:br/>
      </w:r>
      <w:r>
        <w:rPr>
          <w:rFonts w:hint="eastAsia"/>
        </w:rPr>
        <w:t>　　图 12： 软质泡沫产品图片</w:t>
      </w:r>
      <w:r>
        <w:rPr>
          <w:rFonts w:hint="eastAsia"/>
        </w:rPr>
        <w:br/>
      </w:r>
      <w:r>
        <w:rPr>
          <w:rFonts w:hint="eastAsia"/>
        </w:rPr>
        <w:t>　　图 13： 模塑及高回弹泡沫产品图片</w:t>
      </w:r>
      <w:r>
        <w:rPr>
          <w:rFonts w:hint="eastAsia"/>
        </w:rPr>
        <w:br/>
      </w:r>
      <w:r>
        <w:rPr>
          <w:rFonts w:hint="eastAsia"/>
        </w:rPr>
        <w:t>　　图 14： 硬质PUR/PIR泡沫产品图片</w:t>
      </w:r>
      <w:r>
        <w:rPr>
          <w:rFonts w:hint="eastAsia"/>
        </w:rPr>
        <w:br/>
      </w:r>
      <w:r>
        <w:rPr>
          <w:rFonts w:hint="eastAsia"/>
        </w:rPr>
        <w:t>　　图 15： 微孔及自结皮制品产品图片</w:t>
      </w:r>
      <w:r>
        <w:rPr>
          <w:rFonts w:hint="eastAsia"/>
        </w:rPr>
        <w:br/>
      </w:r>
      <w:r>
        <w:rPr>
          <w:rFonts w:hint="eastAsia"/>
        </w:rPr>
        <w:t>　　图 16： 涂料、胶粘剂、密封剂及弹性体产品图片</w:t>
      </w:r>
      <w:r>
        <w:rPr>
          <w:rFonts w:hint="eastAsia"/>
        </w:rPr>
        <w:br/>
      </w:r>
      <w:r>
        <w:rPr>
          <w:rFonts w:hint="eastAsia"/>
        </w:rPr>
        <w:t>　　图 17： 其他产品图片</w:t>
      </w:r>
      <w:r>
        <w:rPr>
          <w:rFonts w:hint="eastAsia"/>
        </w:rPr>
        <w:br/>
      </w:r>
      <w:r>
        <w:rPr>
          <w:rFonts w:hint="eastAsia"/>
        </w:rPr>
        <w:t>　　图 18： 全球不同化学体系聚氨酯助剂规模2021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全球不同化学体系聚氨酯助剂市场份额2025 &amp; 2032</w:t>
      </w:r>
      <w:r>
        <w:rPr>
          <w:rFonts w:hint="eastAsia"/>
        </w:rPr>
        <w:br/>
      </w:r>
      <w:r>
        <w:rPr>
          <w:rFonts w:hint="eastAsia"/>
        </w:rPr>
        <w:t>　　图 20： 有机硅类助剂产品图片</w:t>
      </w:r>
      <w:r>
        <w:rPr>
          <w:rFonts w:hint="eastAsia"/>
        </w:rPr>
        <w:br/>
      </w:r>
      <w:r>
        <w:rPr>
          <w:rFonts w:hint="eastAsia"/>
        </w:rPr>
        <w:t>　　图 21： 胺类助剂产品图片</w:t>
      </w:r>
      <w:r>
        <w:rPr>
          <w:rFonts w:hint="eastAsia"/>
        </w:rPr>
        <w:br/>
      </w:r>
      <w:r>
        <w:rPr>
          <w:rFonts w:hint="eastAsia"/>
        </w:rPr>
        <w:t>　　图 22： 金属类助剂产品图片</w:t>
      </w:r>
      <w:r>
        <w:rPr>
          <w:rFonts w:hint="eastAsia"/>
        </w:rPr>
        <w:br/>
      </w:r>
      <w:r>
        <w:rPr>
          <w:rFonts w:hint="eastAsia"/>
        </w:rPr>
        <w:t>　　图 23： 有机功能助剂产品图片</w:t>
      </w:r>
      <w:r>
        <w:rPr>
          <w:rFonts w:hint="eastAsia"/>
        </w:rPr>
        <w:br/>
      </w:r>
      <w:r>
        <w:rPr>
          <w:rFonts w:hint="eastAsia"/>
        </w:rPr>
        <w:t>　　图 24： 其他产品图片</w:t>
      </w:r>
      <w:r>
        <w:rPr>
          <w:rFonts w:hint="eastAsia"/>
        </w:rPr>
        <w:br/>
      </w:r>
      <w:r>
        <w:rPr>
          <w:rFonts w:hint="eastAsia"/>
        </w:rPr>
        <w:t>　　图 25：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26： 全球不同应用聚氨酯助剂市场份额2025 VS 2032</w:t>
      </w:r>
      <w:r>
        <w:rPr>
          <w:rFonts w:hint="eastAsia"/>
        </w:rPr>
        <w:br/>
      </w:r>
      <w:r>
        <w:rPr>
          <w:rFonts w:hint="eastAsia"/>
        </w:rPr>
        <w:t>　　图 27： 家具及床垫</w:t>
      </w:r>
      <w:r>
        <w:rPr>
          <w:rFonts w:hint="eastAsia"/>
        </w:rPr>
        <w:br/>
      </w:r>
      <w:r>
        <w:rPr>
          <w:rFonts w:hint="eastAsia"/>
        </w:rPr>
        <w:t>　　图 28： 建筑及保温</w:t>
      </w:r>
      <w:r>
        <w:rPr>
          <w:rFonts w:hint="eastAsia"/>
        </w:rPr>
        <w:br/>
      </w:r>
      <w:r>
        <w:rPr>
          <w:rFonts w:hint="eastAsia"/>
        </w:rPr>
        <w:t>　　图 29： 汽车及交通运输</w:t>
      </w:r>
      <w:r>
        <w:rPr>
          <w:rFonts w:hint="eastAsia"/>
        </w:rPr>
        <w:br/>
      </w:r>
      <w:r>
        <w:rPr>
          <w:rFonts w:hint="eastAsia"/>
        </w:rPr>
        <w:t>　　图 30： 家电及冷链</w:t>
      </w:r>
      <w:r>
        <w:rPr>
          <w:rFonts w:hint="eastAsia"/>
        </w:rPr>
        <w:br/>
      </w:r>
      <w:r>
        <w:rPr>
          <w:rFonts w:hint="eastAsia"/>
        </w:rPr>
        <w:t>　　图 31： 鞋类</w:t>
      </w:r>
      <w:r>
        <w:rPr>
          <w:rFonts w:hint="eastAsia"/>
        </w:rPr>
        <w:br/>
      </w:r>
      <w:r>
        <w:rPr>
          <w:rFonts w:hint="eastAsia"/>
        </w:rPr>
        <w:t>　　图 32： 工业及电子</w:t>
      </w:r>
      <w:r>
        <w:rPr>
          <w:rFonts w:hint="eastAsia"/>
        </w:rPr>
        <w:br/>
      </w:r>
      <w:r>
        <w:rPr>
          <w:rFonts w:hint="eastAsia"/>
        </w:rPr>
        <w:t>　　图 33： 其他</w:t>
      </w:r>
      <w:r>
        <w:rPr>
          <w:rFonts w:hint="eastAsia"/>
        </w:rPr>
        <w:br/>
      </w:r>
      <w:r>
        <w:rPr>
          <w:rFonts w:hint="eastAsia"/>
        </w:rPr>
        <w:t>　　图 34： 全球聚氨酯助剂产能、产量、产能利用率及发展趋势（2021-2032）&amp;（吨）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35： 全球聚氨酯助剂产量、需求量及发展趋势（2021-2032）&amp;（吨）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36： 全球主要地区聚氨酯助剂产量规模：2021 VS 2025 VS 2032（吨）</w:t>
      </w:r>
      <w:r>
        <w:rPr>
          <w:rFonts w:hint="eastAsia"/>
        </w:rPr>
        <w:br/>
      </w:r>
      <w:r>
        <w:rPr>
          <w:rFonts w:hint="eastAsia"/>
        </w:rPr>
        <w:t>　　图 37： 全球主要地区聚氨酯助剂产量市场份额（2021-2032）</w:t>
      </w:r>
      <w:r>
        <w:rPr>
          <w:rFonts w:hint="eastAsia"/>
        </w:rPr>
        <w:br/>
      </w:r>
      <w:r>
        <w:rPr>
          <w:rFonts w:hint="eastAsia"/>
        </w:rPr>
        <w:t>　　图 38： 中国聚氨酯助剂产能、产量、产能利用率及发展趋势（2021-2032）&amp;（吨）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39： 中国聚氨酯助剂产量、市场需求量及发展趋势（2021-2032）&amp;（吨）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40： 中国聚氨酯助剂总产能占全球比重（2021-2032）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41： 中国聚氨酯助剂总产量占全球比重（2021-2032）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42： 全球聚氨酯助剂市场收入及增长率：（2021-2032）&amp;（百万美元）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全球市场聚氨酯助剂市场规模：2021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44： 全球市场聚氨酯助剂销量及增长率（2021-2032）&amp;（吨）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45： 全球市场聚氨酯助剂价格趋势（2021-2032）&amp;（美元/吨）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46： 中国聚氨酯助剂市场收入及增长率：（2021-2032）&amp;（百万美元）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中国市场聚氨酯助剂市场规模：2021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48： 中国市场聚氨酯助剂销量及增长率（2021-2032）&amp;（吨）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49： 中国市场聚氨酯助剂销量占全球比重（2021-2032）</w:t>
      </w:r>
      <w:r>
        <w:rPr>
          <w:rFonts w:hint="eastAsia"/>
        </w:rPr>
        <w:br/>
      </w:r>
      <w:r>
        <w:rPr>
          <w:rFonts w:hint="eastAsia"/>
        </w:rPr>
        <w:t>　　图 50： 中国聚氨酯助剂收入占全球比重（2021-2032）</w:t>
      </w:r>
      <w:r>
        <w:rPr>
          <w:rFonts w:hint="eastAsia"/>
        </w:rPr>
        <w:br/>
      </w:r>
      <w:r>
        <w:rPr>
          <w:rFonts w:hint="eastAsia"/>
        </w:rPr>
        <w:t>　　图 51： 全球主要地区聚氨酯助剂销售收入规模：2021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52： 全球主要地区聚氨酯助剂销售收入市场份额（2021-2026）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53： 全球主要地区聚氨酯助剂销售收入市场份额（2021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54： 全球主要地区聚氨酯助剂收入市场份额（2027-2032）</w:t>
      </w:r>
      <w:r>
        <w:rPr>
          <w:rFonts w:hint="eastAsia"/>
        </w:rPr>
        <w:br/>
      </w:r>
      <w:r>
        <w:rPr>
          <w:rFonts w:hint="eastAsia"/>
        </w:rPr>
        <w:t>　　图 55： 北美（美国和加拿大）聚氨酯助剂销量（2021-2032）&amp;（吨）</w:t>
      </w:r>
      <w:r>
        <w:rPr>
          <w:rFonts w:hint="eastAsia"/>
        </w:rPr>
        <w:br/>
      </w:r>
      <w:r>
        <w:rPr>
          <w:rFonts w:hint="eastAsia"/>
        </w:rPr>
        <w:t>　　图 56： 北美（美国和加拿大）聚氨酯助剂销量份额（2021-2032）</w:t>
      </w:r>
      <w:r>
        <w:rPr>
          <w:rFonts w:hint="eastAsia"/>
        </w:rPr>
        <w:br/>
      </w:r>
      <w:r>
        <w:rPr>
          <w:rFonts w:hint="eastAsia"/>
        </w:rPr>
        <w:t>　　图 57： 北美（美国和加拿大）聚氨酯助剂收入（2021-2032）&amp;（百万美元）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58： 北美（美国和加拿大）聚氨酯助剂收入份额（2021-2032）</w:t>
      </w:r>
      <w:r>
        <w:rPr>
          <w:rFonts w:hint="eastAsia"/>
        </w:rPr>
        <w:br/>
      </w:r>
      <w:r>
        <w:rPr>
          <w:rFonts w:hint="eastAsia"/>
        </w:rPr>
        <w:t>　　图 59： 欧洲（德国、英国、法国、意大利、中东欧和俄罗斯等国家）聚氨酯助剂销量（2021-2032）&amp;（吨）</w:t>
      </w:r>
      <w:r>
        <w:rPr>
          <w:rFonts w:hint="eastAsia"/>
        </w:rPr>
        <w:br/>
      </w:r>
      <w:r>
        <w:rPr>
          <w:rFonts w:hint="eastAsia"/>
        </w:rPr>
        <w:t>　　图 60： 欧洲（德国、英国、法国、意大利、中东欧和俄罗斯等国家）聚氨酯助剂销量份额（2021-2032）</w:t>
      </w:r>
      <w:r>
        <w:rPr>
          <w:rFonts w:hint="eastAsia"/>
        </w:rPr>
        <w:br/>
      </w:r>
      <w:r>
        <w:rPr>
          <w:rFonts w:hint="eastAsia"/>
        </w:rPr>
        <w:t>　　图 61： 欧洲（德国、英国、法国、意大利、中东欧和俄罗斯等国家）聚氨酯助剂收入（2021-2032）&amp;（百万美元）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62： 欧洲（德国、英国、法国、意大利、中东欧和俄罗斯等国家）聚氨酯助剂收入份额（2021-2032）</w:t>
      </w:r>
      <w:r>
        <w:rPr>
          <w:rFonts w:hint="eastAsia"/>
        </w:rPr>
        <w:br/>
      </w:r>
      <w:r>
        <w:rPr>
          <w:rFonts w:hint="eastAsia"/>
        </w:rPr>
        <w:t>　　图 63： 亚太（中国、日本、韩国、中国台湾、印度、东南亚和中亚等）聚氨酯助剂销量（2021-2032）&amp;（吨）</w:t>
      </w:r>
      <w:r>
        <w:rPr>
          <w:rFonts w:hint="eastAsia"/>
        </w:rPr>
        <w:br/>
      </w:r>
      <w:r>
        <w:rPr>
          <w:rFonts w:hint="eastAsia"/>
        </w:rPr>
        <w:t>　　图 64： 亚太（中国、日本、韩国、中国台湾、印度、东南亚和中亚等）聚氨酯助剂销量份额（2021-2032）</w:t>
      </w:r>
      <w:r>
        <w:rPr>
          <w:rFonts w:hint="eastAsia"/>
        </w:rPr>
        <w:br/>
      </w:r>
      <w:r>
        <w:rPr>
          <w:rFonts w:hint="eastAsia"/>
        </w:rPr>
        <w:t>　　图 65： 亚太（中国、日本、韩国、中国台湾、印度、东南亚和中亚等）聚氨酯助剂收入（2021-2032）&amp;（百万美元）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66： 亚太（中国、日本、韩国、中国台湾、印度、东南亚和中亚等）聚氨酯助剂收入份额（2021-2032）</w:t>
      </w:r>
      <w:r>
        <w:rPr>
          <w:rFonts w:hint="eastAsia"/>
        </w:rPr>
        <w:br/>
      </w:r>
      <w:r>
        <w:rPr>
          <w:rFonts w:hint="eastAsia"/>
        </w:rPr>
        <w:t>　　图 67： 拉美地区（墨西哥、巴西、阿根廷等国家）聚氨酯助剂销量（2021-2032）&amp;（吨）</w:t>
      </w:r>
      <w:r>
        <w:rPr>
          <w:rFonts w:hint="eastAsia"/>
        </w:rPr>
        <w:br/>
      </w:r>
      <w:r>
        <w:rPr>
          <w:rFonts w:hint="eastAsia"/>
        </w:rPr>
        <w:t>　　图 68： 拉美地区（墨西哥、巴西、阿根廷等国家）聚氨酯助剂销量份额（2021-2032）</w:t>
      </w:r>
      <w:r>
        <w:rPr>
          <w:rFonts w:hint="eastAsia"/>
        </w:rPr>
        <w:br/>
      </w:r>
      <w:r>
        <w:rPr>
          <w:rFonts w:hint="eastAsia"/>
        </w:rPr>
        <w:t>　　图 69： 拉美地区（墨西哥、巴西、阿根廷等国家）聚氨酯助剂收入（2021-2032）&amp;（百万美元）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70： 拉美地区（墨西哥、巴西、阿根廷等国家）聚氨酯助剂收入份额（2021-2032）</w:t>
      </w:r>
      <w:r>
        <w:rPr>
          <w:rFonts w:hint="eastAsia"/>
        </w:rPr>
        <w:br/>
      </w:r>
      <w:r>
        <w:rPr>
          <w:rFonts w:hint="eastAsia"/>
        </w:rPr>
        <w:t>　　图 71： 中东及非洲（土耳其、沙特、阿联酋、埃及等国家）聚氨酯助剂销量（2021-2032）&amp;（吨）</w:t>
      </w:r>
      <w:r>
        <w:rPr>
          <w:rFonts w:hint="eastAsia"/>
        </w:rPr>
        <w:br/>
      </w:r>
      <w:r>
        <w:rPr>
          <w:rFonts w:hint="eastAsia"/>
        </w:rPr>
        <w:t>　　图 72： 中东及非洲（土耳其、沙特、阿联酋、埃及等国家）聚氨酯助剂销量份额（2021-2032）</w:t>
      </w:r>
      <w:r>
        <w:rPr>
          <w:rFonts w:hint="eastAsia"/>
        </w:rPr>
        <w:br/>
      </w:r>
      <w:r>
        <w:rPr>
          <w:rFonts w:hint="eastAsia"/>
        </w:rPr>
        <w:t>　　图 73： 中东及非洲（土耳其、沙特、阿联酋、埃及等国家）聚氨酯助剂收入（2021-2032）&amp;（百万美元）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74： 中东及非洲（土耳其、沙特、阿联酋、埃及等国家）聚氨酯助剂收入份额（2021-2032）</w:t>
      </w:r>
      <w:r>
        <w:rPr>
          <w:rFonts w:hint="eastAsia"/>
        </w:rPr>
        <w:br/>
      </w:r>
      <w:r>
        <w:rPr>
          <w:rFonts w:hint="eastAsia"/>
        </w:rPr>
        <w:t>　　图 75： 2023年全球市场主要厂商聚氨酯助剂销量市场份额</w:t>
      </w:r>
      <w:r>
        <w:rPr>
          <w:rFonts w:hint="eastAsia"/>
        </w:rPr>
        <w:br/>
      </w:r>
      <w:r>
        <w:rPr>
          <w:rFonts w:hint="eastAsia"/>
        </w:rPr>
        <w:t>　　图 76： 2023年全球市场主要厂商聚氨酯助剂收入市场份额</w:t>
      </w:r>
      <w:r>
        <w:rPr>
          <w:rFonts w:hint="eastAsia"/>
        </w:rPr>
        <w:br/>
      </w:r>
      <w:r>
        <w:rPr>
          <w:rFonts w:hint="eastAsia"/>
        </w:rPr>
        <w:t>　　图 77： 2025年中国市场主要厂商聚氨酯助剂销量市场份额</w:t>
      </w:r>
      <w:r>
        <w:rPr>
          <w:rFonts w:hint="eastAsia"/>
        </w:rPr>
        <w:br/>
      </w:r>
      <w:r>
        <w:rPr>
          <w:rFonts w:hint="eastAsia"/>
        </w:rPr>
        <w:t>　　图 78： 2025年中国市场主要厂商聚氨酯助剂收入市场份额</w:t>
      </w:r>
      <w:r>
        <w:rPr>
          <w:rFonts w:hint="eastAsia"/>
        </w:rPr>
        <w:br/>
      </w:r>
      <w:r>
        <w:rPr>
          <w:rFonts w:hint="eastAsia"/>
        </w:rPr>
        <w:t>　　图 79： 2025年全球前五大生产商聚氨酯助剂市场份额</w:t>
      </w:r>
      <w:r>
        <w:rPr>
          <w:rFonts w:hint="eastAsia"/>
        </w:rPr>
        <w:br/>
      </w:r>
      <w:r>
        <w:rPr>
          <w:rFonts w:hint="eastAsia"/>
        </w:rPr>
        <w:t>　　图 80： 全球聚氨酯助剂第一梯队、第二梯队和第三梯队生产商（品牌）及市场份额（2025）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81： 全球不同产品类型聚氨酯助剂价格走势（2021-2032）&amp;（美元/吨）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82： 全球不同应用聚氨酯助剂价格走势（2021-2032）&amp;（美元/吨）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83： 聚氨酯助剂中国企业SWOT分析</w:t>
      </w:r>
      <w:r>
        <w:rPr>
          <w:rFonts w:hint="eastAsia"/>
        </w:rPr>
        <w:br/>
      </w:r>
      <w:r>
        <w:rPr>
          <w:rFonts w:hint="eastAsia"/>
        </w:rPr>
        <w:t>　　图 84： 聚氨酯助剂产业链</w:t>
      </w:r>
      <w:r>
        <w:rPr>
          <w:rFonts w:hint="eastAsia"/>
        </w:rPr>
        <w:br/>
      </w:r>
      <w:r>
        <w:rPr>
          <w:rFonts w:hint="eastAsia"/>
        </w:rPr>
        <w:t>　　图 85： 聚氨酯助剂行业采购模式分析</w:t>
      </w:r>
      <w:r>
        <w:rPr>
          <w:rFonts w:hint="eastAsia"/>
        </w:rPr>
        <w:br/>
      </w:r>
      <w:r>
        <w:rPr>
          <w:rFonts w:hint="eastAsia"/>
        </w:rPr>
        <w:t>　　图 86： 聚氨酯助剂行业生产模式</w:t>
      </w:r>
      <w:r>
        <w:rPr>
          <w:rFonts w:hint="eastAsia"/>
        </w:rPr>
        <w:br/>
      </w:r>
      <w:r>
        <w:rPr>
          <w:rFonts w:hint="eastAsia"/>
        </w:rPr>
        <w:t>　　图 87： 聚氨酯助剂行业销售模式分析</w:t>
      </w:r>
      <w:r>
        <w:rPr>
          <w:rFonts w:hint="eastAsia"/>
        </w:rPr>
        <w:br/>
      </w:r>
      <w:r>
        <w:rPr>
          <w:rFonts w:hint="eastAsia"/>
        </w:rPr>
        <w:t>　　图 88： 关键采访目标</w:t>
      </w:r>
      <w:r>
        <w:rPr>
          <w:rFonts w:hint="eastAsia"/>
        </w:rPr>
        <w:br/>
      </w:r>
      <w:r>
        <w:rPr>
          <w:rFonts w:hint="eastAsia"/>
        </w:rPr>
        <w:t>　　图 89：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90：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4eecb8294764d5e" w:history="1">
        <w:r>
          <w:rPr>
            <w:rStyle w:val="Hyperlink"/>
          </w:rPr>
          <w:t>2026-2032年全球与中国聚氨酯助剂行业发展现状分析及前景趋势预测报告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5963180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4eecb8294764d5e" w:history="1">
        <w:r>
          <w:rPr>
            <w:rStyle w:val="Hyperlink"/>
          </w:rPr>
          <w:t>https://www.20087.com/0/18/JuAnZhiZhuJiFaZhanQuShi.html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热点：聚氨酯助剂是危险品吗、聚氨酯助剂手册、聚氨酯助剂333、聚氨酯助剂厂家排名、聚氨酯原料及助剂手册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b1ec99145c14256" w:history="1">
      <w:r>
        <w:rPr>
          <w:rStyle w:val="Hyperlink"/>
        </w:rPr>
        <w:t>2026-2032年全球与中国聚氨酯助剂行业发展现状分析及前景趋势预测报告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8/JuAnZhiZhuJiFaZhanQuShi.html" TargetMode="External" Id="R04eecb8294764d5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8/JuAnZhiZhuJiFaZhanQuShi.html" TargetMode="External" Id="R8b1ec99145c1425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2026-09-10T08:35:09Z</dcterms:created>
  <dcterms:modified xsi:type="dcterms:W3CDTF">2026-09-10T09:35:09Z</dcterms:modified>
  <dc:subject>2026-2032年全球与中国聚氨酯助剂行业发展现状分析及前景趋势预测报告</dc:subject>
  <dc:title>2026-2032年全球与中国聚氨酯助剂行业发展现状分析及前景趋势预测报告</dc:title>
  <cp:keywords>2026-2032年全球与中国聚氨酯助剂行业发展现状分析及前景趋势预测报告</cp:keywords>
  <dc:description>2026-2032年全球与中国聚氨酯助剂行业发展现状分析及前景趋势预测报告</dc:description>
</cp:coreProperties>
</file>