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397e479b4dcf" w:history="1">
              <w:r>
                <w:rPr>
                  <w:rStyle w:val="Hyperlink"/>
                </w:rPr>
                <w:t>2026-2032年中国聚氨酯（PU）行业研究与前景分析报告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397e479b4dcf" w:history="1">
              <w:r>
                <w:rPr>
                  <w:rStyle w:val="Hyperlink"/>
                </w:rPr>
                <w:t>2026-2032年中国聚氨酯（PU）行业研究与前景分析报告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3397e479b4dcf" w:history="1">
                <w:r>
                  <w:rPr>
                    <w:rStyle w:val="Hyperlink"/>
                  </w:rPr>
                  <w:t>https://www.20087.com/0/18/JuAnZhi-PU-DeXianZhuangYuQianJing.html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聚氨酯（Polyurethane, PU）是一种多功能高分子材料，广泛应用于泡沫塑料、涂料、粘合剂和弹性体等领域。该产品以其优异的机械性能、良好的耐候性和广泛的适用性而著称，适用于多种不同的工业需求场景。近年来，随着全球对高性能材料的需求增加以及对环境保护的关注上升，PU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聚氨酯的发展将更加注重技术创新和多功能性的提升。一方面，通过改进配方和制造工艺，有望进一步提高产品的强度、耐用性和环保性能，使其能够在更复杂的环境中使用。例如，采用先进的纳米填料和绿色生产工艺，可以显著提升PU的质量和环保性能。另一方面，随着新材料技术和智能制造的快速发展，PU将在更多新兴领域中找到应用机会，如新型功能性涂层研发、高效催化剂和智能包装系统等。例如，开发具备智能响应和多功能特性的智能PU生产线，提供更加先进和个性化的解决方案。此外，结合绿色环保和可持续发展理念，PU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397e479b4dcf" w:history="1">
        <w:r>
          <w:rPr>
            <w:rStyle w:val="Hyperlink"/>
          </w:rPr>
          <w:t>2026-2032年中国聚氨酯（PU）行业研究与前景分析报告</w:t>
        </w:r>
      </w:hyperlink>
      <w:r>
        <w:rPr>
          <w:rFonts w:hint="eastAsia"/>
        </w:rPr>
        <w:t>》基于对聚氨酯（PU）行业供需关系的长期观察，采用科学分析方法，系统研究了聚氨酯（PU）行业发展现状。报告从聚氨酯（PU）市场规模、技术路线、竞争格局等维度，分析了当前市场状况及主要企业经营表现。通过评估聚氨酯（PU）进出口数据和投资环境，科学预测了聚氨酯（PU）行业发展趋势，并指出值得关注的机遇与风险因素。报告为聚氨酯（PU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聚氨酯（PU）行业相关概述</w:t>
      </w:r>
      <w:r>
        <w:rPr>
          <w:rFonts w:hint="eastAsia"/>
        </w:rPr>
        <w:br/>
      </w:r>
      <w:r>
        <w:rPr>
          <w:rFonts w:hint="eastAsia"/>
        </w:rPr>
        <w:t>　　　　一、聚氨酯（PU）行业定义及特点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1、聚氨酯（PU）行业定义</w:t>
      </w:r>
      <w:r>
        <w:rPr>
          <w:rFonts w:hint="eastAsia"/>
        </w:rPr>
        <w:br/>
      </w:r>
      <w:r>
        <w:rPr>
          <w:rFonts w:hint="eastAsia"/>
        </w:rPr>
        <w:t>　　　　　　2、聚氨酯（PU）行业特点</w:t>
      </w:r>
      <w:r>
        <w:rPr>
          <w:rFonts w:hint="eastAsia"/>
        </w:rPr>
        <w:br/>
      </w:r>
      <w:r>
        <w:rPr>
          <w:rFonts w:hint="eastAsia"/>
        </w:rPr>
        <w:t>　　　　二、聚氨酯（PU）行业经营模式分析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1、聚氨酯（PU）生产模式</w:t>
      </w:r>
      <w:r>
        <w:rPr>
          <w:rFonts w:hint="eastAsia"/>
        </w:rPr>
        <w:br/>
      </w:r>
      <w:r>
        <w:rPr>
          <w:rFonts w:hint="eastAsia"/>
        </w:rPr>
        <w:t>　　　　　　2、聚氨酯（PU）采购模式</w:t>
      </w:r>
      <w:r>
        <w:rPr>
          <w:rFonts w:hint="eastAsia"/>
        </w:rPr>
        <w:br/>
      </w:r>
      <w:r>
        <w:rPr>
          <w:rFonts w:hint="eastAsia"/>
        </w:rPr>
        <w:t>　　　　　　3、聚氨酯（PU）销售模式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2026年中国聚氨酯（PU）行业发展环境分析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聚氨酯（PU）经济环境分析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聚氨酯（PU）政策环境分析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2025-2026年聚氨酯（PU）行业技术发展现状及趋势分析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聚氨酯（PU）行业技术发展现状分析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国内外聚氨酯（PU）行业技术差异与原因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聚氨酯（PU）行业技术发展方向、趋势预测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提升聚氨酯（PU）行业技术能力策略建议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2026年世界聚氨酯（PU）行业市场运行形势分析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2026年全球聚氨酯（PU）行业发展概况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世界聚氨酯（PU）行业发展走势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一、全球聚氨酯（PU）行业市场分布情况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二、全球聚氨酯（PU）行业发展趋势分析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全球聚氨酯（PU）行业重点国家和区域分析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中国聚氨酯（PU）行业市场供需状况分析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中国聚氨酯（PU）行业市场规模情况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中国聚氨酯（PU）行业盈利情况分析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中国聚氨酯（PU）行业市场需求状况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一、2020-2025年聚氨酯（PU）行业市场需求情况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二、聚氨酯（PU）行业市场需求特点分析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三、2026-2032年聚氨酯（PU）行业市场需求预测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中国聚氨酯（PU）行业产量情况分析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一、2020-2025年聚氨酯（PU）行业产量统计分析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二、聚氨酯（PU）行业区域产量分析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三、2026-2032年聚氨酯（PU）行业产量预测分析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聚氨酯（PU）行业市场供需平衡状况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中国聚氨酯（PU）行业进出口情况分析预测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2020-2025年中国聚氨酯（PU）行业进出口情况分析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一、2020-2025年中国聚氨酯（PU）行业进口分析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二、2020-2025年中国聚氨酯（PU）行业出口分析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2026-2032年中国聚氨酯（PU）行业进出口情况预测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一、2026-2032年中国聚氨酯（PU）行业进口预测分析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二、2026-2032年中国聚氨酯（PU）行业出口预测分析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影响聚氨酯（PU）行业进出口变化的主要原因分析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2020-2025年中国聚氨酯（PU）行业重点地区调研分析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一、中国聚氨酯（PU）行业重点区域市场结构调研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二、**地区聚氨酯（PU）市场调研分析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三、**地区聚氨酯（PU）市场调研分析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四、**地区聚氨酯（PU）市场调研分析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五、**地区聚氨酯（PU）市场调研分析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六、**地区聚氨酯（PU）市场调研分析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聚氨酯（PU）行业细分产品市场调研分析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中国聚氨酯（PU）行业市场行情分析预测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聚氨酯（PU）价格影响因素分析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2020-2025年中国聚氨酯（PU）市场价格趋向分析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2026-2032年中国聚氨酯（PU）市场价格趋向预测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聚氨酯（PU）行业上、下游市场分析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聚氨酯（PU）行业上游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聚氨酯（PU）行业下游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聚氨酯（PU）行业竞争格局分析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聚氨酯（PU）行业集中度分析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一、聚氨酯（PU）市场集中度分析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二、聚氨酯（PU）企业集中度分析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三、聚氨酯（PU）区域集中度分析</w:t>
      </w:r>
      <w:r>
        <w:rPr>
          <w:rFonts w:hint="eastAsia"/>
        </w:rPr>
        <w:br/>
      </w:r>
      <w:r>
        <w:rPr>
          <w:rFonts w:hint="eastAsia"/>
        </w:rPr>
        <w:t>　　第二节 聚氨酯（PU）行业竞争格局分析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一、2026年聚氨酯（PU）行业竞争分析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二、2026年中外聚氨酯（PU）产品竞争分析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三、2020-2025年中国聚氨酯（PU）市场竞争分析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四、2026-2032年国内主要聚氨酯（PU）企业动向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聚氨酯（PU）行业重点企业发展调研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聚氨酯（PU）重点企业（一）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聚氨酯（PU）重点企业（二）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聚氨酯（PU）重点企业（三）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聚氨酯（PU）重点企业（四）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聚氨酯（PU）重点企业（五）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聚氨酯（PU）重点企业（六）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聚氨酯（PU）企业发展策略分析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聚氨酯（PU）市场策略分析</w:t>
      </w:r>
      <w:r>
        <w:rPr>
          <w:rFonts w:hint="eastAsia"/>
        </w:rPr>
        <w:br/>
      </w:r>
      <w:r>
        <w:rPr>
          <w:rFonts w:hint="eastAsia"/>
        </w:rPr>
        <w:t>　　　　一、聚氨酯（PU）价格策略分析</w:t>
      </w:r>
      <w:r>
        <w:rPr>
          <w:rFonts w:hint="eastAsia"/>
        </w:rPr>
        <w:br/>
      </w:r>
      <w:r>
        <w:rPr>
          <w:rFonts w:hint="eastAsia"/>
        </w:rPr>
        <w:t>　　　　二、聚氨酯（PU）渠道策略分析</w:t>
      </w:r>
      <w:r>
        <w:rPr>
          <w:rFonts w:hint="eastAsia"/>
        </w:rPr>
        <w:br/>
      </w:r>
      <w:r>
        <w:rPr>
          <w:rFonts w:hint="eastAsia"/>
        </w:rPr>
        <w:t>　　第二节 聚氨酯（PU）销售策略分析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提高聚氨酯（PU）企业竞争力的策略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一、提高中国聚氨酯（PU）企业核心竞争力的对策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二、聚氨酯（PU）企业提升竞争力的主要方向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三、影响聚氨酯（PU）企业核心竞争力的因素及提升途径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四、提高聚氨酯（PU）企业竞争力的策略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对我国聚氨酯（PU）品牌的战略思考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一、聚氨酯（PU）实施品牌战略的意义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二、聚氨酯（PU）企业品牌的现状分析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三、我国聚氨酯（PU）企业的品牌战略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四、聚氨酯（PU）品牌战略管理的策略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中国聚氨酯（PU）行业营销策略分析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聚氨酯（PU）市场推广策略研究分析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一、做好聚氨酯（PU）产品导入</w:t>
      </w:r>
      <w:r>
        <w:rPr>
          <w:rFonts w:hint="eastAsia"/>
        </w:rPr>
        <w:br/>
      </w:r>
      <w:r>
        <w:rPr>
          <w:rFonts w:hint="eastAsia"/>
        </w:rPr>
        <w:t>　　　　二、做好聚氨酯（PU）产品组合和产品线决策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三、聚氨酯（PU）行业城市市场推广策略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聚氨酯（PU）行业渠道营销研究分析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一、聚氨酯（PU）行业营销环境分析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二、聚氨酯（PU）行业现存的营销渠道分析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三、聚氨酯（PU）行业终端市场营销管理策略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聚氨酯（PU）行业营销战略研究分析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一、中国聚氨酯（PU）行业有效整合营销策略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二、建立聚氨酯（PU）行业厂商的双嬴模式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2026-2032年中国聚氨酯（PU）行业前景与风险预测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2026年聚氨酯（PU）市场前景分析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2026年聚氨酯（PU）发展趋势预测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2026-2032年中国聚氨酯（PU）行业投资特性分析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一、2026-2032年中国聚氨酯（PU）行业进入壁垒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二、2026-2032年中国聚氨酯（PU）行业盈利模式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三、2026-2032年中国聚氨酯（PU）行业盈利因素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2026-2032年中国聚氨酯（PU）行业投资机会分析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一、2026-2032年中国聚氨酯（PU）细分市场投资机会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二、2026-2032年中国聚氨酯（PU）行业区域市场投资潜力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2026-2032年中国聚氨酯（PU）行业投资风险分析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一、2026-2032年中国聚氨酯（PU）行业市场竞争风险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二、2026-2032年中国聚氨酯（PU）行业技术风险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三、2026-2032年中国聚氨酯（PU）行业政策风险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四、2026-2032年中国聚氨酯（PU）行业进入退出风险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2026-2032年中国聚氨酯（PU）行业盈利模式与投资策略分析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国外聚氨酯（PU）行业投资现状及经营模式分析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一、境外聚氨酯（PU）行业成长情况调查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中国聚氨酯（PU）行业商业模式探讨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中国聚氨酯（PU）行业投资国际化发展战略分析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中国聚氨酯（PU）行业投资策略分析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中国聚氨酯（PU）行业资本运作战略选择方案研究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中~智~林－中国聚氨酯（PU）行业多元化经营战略的可行性分析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聚氨酯（PU）介绍</w:t>
      </w:r>
      <w:r>
        <w:rPr>
          <w:rFonts w:hint="eastAsia"/>
        </w:rPr>
        <w:br/>
      </w:r>
      <w:r>
        <w:rPr>
          <w:rFonts w:hint="eastAsia"/>
        </w:rPr>
        <w:t>　　图表 聚氨酯（PU）图片</w:t>
      </w:r>
      <w:r>
        <w:rPr>
          <w:rFonts w:hint="eastAsia"/>
        </w:rPr>
        <w:br/>
      </w:r>
      <w:r>
        <w:rPr>
          <w:rFonts w:hint="eastAsia"/>
        </w:rPr>
        <w:t>　　图表 聚氨酯（PU）主要特点</w:t>
      </w:r>
      <w:r>
        <w:rPr>
          <w:rFonts w:hint="eastAsia"/>
        </w:rPr>
        <w:br/>
      </w:r>
      <w:r>
        <w:rPr>
          <w:rFonts w:hint="eastAsia"/>
        </w:rPr>
        <w:t>　　图表 聚氨酯（PU）发展有利因素分析</w:t>
      </w:r>
      <w:r>
        <w:rPr>
          <w:rFonts w:hint="eastAsia"/>
        </w:rPr>
        <w:br/>
      </w:r>
      <w:r>
        <w:rPr>
          <w:rFonts w:hint="eastAsia"/>
        </w:rPr>
        <w:t>　　图表 聚氨酯（PU）发展不利因素分析</w:t>
      </w:r>
      <w:r>
        <w:rPr>
          <w:rFonts w:hint="eastAsia"/>
        </w:rPr>
        <w:br/>
      </w:r>
      <w:r>
        <w:rPr>
          <w:rFonts w:hint="eastAsia"/>
        </w:rPr>
        <w:t>　　图表 进入聚氨酯（PU）行业壁垒</w:t>
      </w:r>
      <w:r>
        <w:rPr>
          <w:rFonts w:hint="eastAsia"/>
        </w:rPr>
        <w:br/>
      </w:r>
      <w:r>
        <w:rPr>
          <w:rFonts w:hint="eastAsia"/>
        </w:rPr>
        <w:t>　　图表 聚氨酯（PU）政策</w:t>
      </w:r>
      <w:r>
        <w:rPr>
          <w:rFonts w:hint="eastAsia"/>
        </w:rPr>
        <w:br/>
      </w:r>
      <w:r>
        <w:rPr>
          <w:rFonts w:hint="eastAsia"/>
        </w:rPr>
        <w:t>　　图表 聚氨酯（PU）技术 标准</w:t>
      </w:r>
      <w:r>
        <w:rPr>
          <w:rFonts w:hint="eastAsia"/>
        </w:rPr>
        <w:br/>
      </w:r>
      <w:r>
        <w:rPr>
          <w:rFonts w:hint="eastAsia"/>
        </w:rPr>
        <w:t>　　图表 聚氨酯（PU）产业链分析</w:t>
      </w:r>
      <w:r>
        <w:rPr>
          <w:rFonts w:hint="eastAsia"/>
        </w:rPr>
        <w:br/>
      </w:r>
      <w:r>
        <w:rPr>
          <w:rFonts w:hint="eastAsia"/>
        </w:rPr>
        <w:t>　　图表 聚氨酯（PU）品牌分析</w:t>
      </w:r>
      <w:r>
        <w:rPr>
          <w:rFonts w:hint="eastAsia"/>
        </w:rPr>
        <w:br/>
      </w:r>
      <w:r>
        <w:rPr>
          <w:rFonts w:hint="eastAsia"/>
        </w:rPr>
        <w:t>　　图表 2025年聚氨酯（PU）需求分析</w:t>
      </w:r>
      <w:r>
        <w:rPr>
          <w:rFonts w:hint="eastAsia"/>
        </w:rPr>
        <w:br/>
      </w:r>
      <w:r>
        <w:rPr>
          <w:rFonts w:hint="eastAsia"/>
        </w:rPr>
        <w:t>　　图表 2020-2025年中国聚氨酯（PU）市场规模分析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2020-2025年中国聚氨酯（PU）销售情况</w:t>
      </w:r>
      <w:r>
        <w:rPr>
          <w:rFonts w:hint="eastAsia"/>
        </w:rPr>
        <w:br/>
      </w:r>
      <w:r>
        <w:rPr>
          <w:rFonts w:hint="eastAsia"/>
        </w:rPr>
        <w:t>　　图表 聚氨酯（PU）价格走势</w:t>
      </w:r>
      <w:r>
        <w:rPr>
          <w:rFonts w:hint="eastAsia"/>
        </w:rPr>
        <w:br/>
      </w:r>
      <w:r>
        <w:rPr>
          <w:rFonts w:hint="eastAsia"/>
        </w:rPr>
        <w:t>　　图表 2026年中国聚氨酯（PU）公司数量统计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聚氨酯（PU）成本和利润分析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华东地区聚氨酯（PU）市场规模情况</w:t>
      </w:r>
      <w:r>
        <w:rPr>
          <w:rFonts w:hint="eastAsia"/>
        </w:rPr>
        <w:br/>
      </w:r>
      <w:r>
        <w:rPr>
          <w:rFonts w:hint="eastAsia"/>
        </w:rPr>
        <w:t>　　图表 华东地区聚氨酯（PU）市场销售额</w:t>
      </w:r>
      <w:r>
        <w:rPr>
          <w:rFonts w:hint="eastAsia"/>
        </w:rPr>
        <w:br/>
      </w:r>
      <w:r>
        <w:rPr>
          <w:rFonts w:hint="eastAsia"/>
        </w:rPr>
        <w:t>　　图表 华南地区聚氨酯（PU）市场规模情况</w:t>
      </w:r>
      <w:r>
        <w:rPr>
          <w:rFonts w:hint="eastAsia"/>
        </w:rPr>
        <w:br/>
      </w:r>
      <w:r>
        <w:rPr>
          <w:rFonts w:hint="eastAsia"/>
        </w:rPr>
        <w:t>　　图表 华南地区聚氨酯（PU）市场销售额</w:t>
      </w:r>
      <w:r>
        <w:rPr>
          <w:rFonts w:hint="eastAsia"/>
        </w:rPr>
        <w:br/>
      </w:r>
      <w:r>
        <w:rPr>
          <w:rFonts w:hint="eastAsia"/>
        </w:rPr>
        <w:t>　　图表 华北地区聚氨酯（PU）市场规模情况</w:t>
      </w:r>
      <w:r>
        <w:rPr>
          <w:rFonts w:hint="eastAsia"/>
        </w:rPr>
        <w:br/>
      </w:r>
      <w:r>
        <w:rPr>
          <w:rFonts w:hint="eastAsia"/>
        </w:rPr>
        <w:t>　　图表 华北地区聚氨酯（PU）市场销售额</w:t>
      </w:r>
      <w:r>
        <w:rPr>
          <w:rFonts w:hint="eastAsia"/>
        </w:rPr>
        <w:br/>
      </w:r>
      <w:r>
        <w:rPr>
          <w:rFonts w:hint="eastAsia"/>
        </w:rPr>
        <w:t>　　图表 华中地区聚氨酯（PU）市场规模情况</w:t>
      </w:r>
      <w:r>
        <w:rPr>
          <w:rFonts w:hint="eastAsia"/>
        </w:rPr>
        <w:br/>
      </w:r>
      <w:r>
        <w:rPr>
          <w:rFonts w:hint="eastAsia"/>
        </w:rPr>
        <w:t>　　图表 华中地区聚氨酯（PU）市场销售额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聚氨酯（PU）投资、并购现状分析</w:t>
      </w:r>
      <w:r>
        <w:rPr>
          <w:rFonts w:hint="eastAsia"/>
        </w:rPr>
        <w:br/>
      </w:r>
      <w:r>
        <w:rPr>
          <w:rFonts w:hint="eastAsia"/>
        </w:rPr>
        <w:t>　　图表 聚氨酯（PU）上游、下游研究分析</w:t>
      </w:r>
      <w:r>
        <w:rPr>
          <w:rFonts w:hint="eastAsia"/>
        </w:rPr>
        <w:br/>
      </w:r>
      <w:r>
        <w:rPr>
          <w:rFonts w:hint="eastAsia"/>
        </w:rPr>
        <w:t>　　图表 聚氨酯（PU）最新消息</w:t>
      </w:r>
      <w:r>
        <w:rPr>
          <w:rFonts w:hint="eastAsia"/>
        </w:rPr>
        <w:br/>
      </w:r>
      <w:r>
        <w:rPr>
          <w:rFonts w:hint="eastAsia"/>
        </w:rPr>
        <w:t>　　图表 聚氨酯（PU）企业简介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聚氨酯（PU）企业经营情况</w:t>
      </w:r>
      <w:r>
        <w:rPr>
          <w:rFonts w:hint="eastAsia"/>
        </w:rPr>
        <w:br/>
      </w:r>
      <w:r>
        <w:rPr>
          <w:rFonts w:hint="eastAsia"/>
        </w:rPr>
        <w:t>　　图表 聚氨酯（PU）企业(二)简介</w:t>
      </w:r>
      <w:r>
        <w:rPr>
          <w:rFonts w:hint="eastAsia"/>
        </w:rPr>
        <w:br/>
      </w:r>
      <w:r>
        <w:rPr>
          <w:rFonts w:hint="eastAsia"/>
        </w:rPr>
        <w:t>　　图表 企业聚氨酯（PU）业务</w:t>
      </w:r>
      <w:r>
        <w:rPr>
          <w:rFonts w:hint="eastAsia"/>
        </w:rPr>
        <w:br/>
      </w:r>
      <w:r>
        <w:rPr>
          <w:rFonts w:hint="eastAsia"/>
        </w:rPr>
        <w:t>　　图表 聚氨酯（PU）企业(二)经营情况</w:t>
      </w:r>
      <w:r>
        <w:rPr>
          <w:rFonts w:hint="eastAsia"/>
        </w:rPr>
        <w:br/>
      </w:r>
      <w:r>
        <w:rPr>
          <w:rFonts w:hint="eastAsia"/>
        </w:rPr>
        <w:t>　　图表 聚氨酯（PU）企业(三)调研</w:t>
      </w:r>
      <w:r>
        <w:rPr>
          <w:rFonts w:hint="eastAsia"/>
        </w:rPr>
        <w:br/>
      </w:r>
      <w:r>
        <w:rPr>
          <w:rFonts w:hint="eastAsia"/>
        </w:rPr>
        <w:t>　　图表 企业聚氨酯（PU）业务分析</w:t>
      </w:r>
      <w:r>
        <w:rPr>
          <w:rFonts w:hint="eastAsia"/>
        </w:rPr>
        <w:br/>
      </w:r>
      <w:r>
        <w:rPr>
          <w:rFonts w:hint="eastAsia"/>
        </w:rPr>
        <w:t>　　图表 聚氨酯（PU）企业(三)经营情况</w:t>
      </w:r>
      <w:r>
        <w:rPr>
          <w:rFonts w:hint="eastAsia"/>
        </w:rPr>
        <w:br/>
      </w:r>
      <w:r>
        <w:rPr>
          <w:rFonts w:hint="eastAsia"/>
        </w:rPr>
        <w:t>　　图表 聚氨酯（PU）企业(四)介绍</w:t>
      </w:r>
      <w:r>
        <w:rPr>
          <w:rFonts w:hint="eastAsia"/>
        </w:rPr>
        <w:br/>
      </w:r>
      <w:r>
        <w:rPr>
          <w:rFonts w:hint="eastAsia"/>
        </w:rPr>
        <w:t>　　图表 企业聚氨酯（PU）产品服务</w:t>
      </w:r>
      <w:r>
        <w:rPr>
          <w:rFonts w:hint="eastAsia"/>
        </w:rPr>
        <w:br/>
      </w:r>
      <w:r>
        <w:rPr>
          <w:rFonts w:hint="eastAsia"/>
        </w:rPr>
        <w:t>　　图表 聚氨酯（PU）企业(四)经营情况</w:t>
      </w:r>
      <w:r>
        <w:rPr>
          <w:rFonts w:hint="eastAsia"/>
        </w:rPr>
        <w:br/>
      </w:r>
      <w:r>
        <w:rPr>
          <w:rFonts w:hint="eastAsia"/>
        </w:rPr>
        <w:t>　　图表 聚氨酯（PU）企业(五)简介</w:t>
      </w:r>
      <w:r>
        <w:rPr>
          <w:rFonts w:hint="eastAsia"/>
        </w:rPr>
        <w:br/>
      </w:r>
      <w:r>
        <w:rPr>
          <w:rFonts w:hint="eastAsia"/>
        </w:rPr>
        <w:t>　　图表 企业聚氨酯（PU）业务分析</w:t>
      </w:r>
      <w:r>
        <w:rPr>
          <w:rFonts w:hint="eastAsia"/>
        </w:rPr>
        <w:br/>
      </w:r>
      <w:r>
        <w:rPr>
          <w:rFonts w:hint="eastAsia"/>
        </w:rPr>
        <w:t>　　图表 聚氨酯（PU）企业(五)经营情况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聚氨酯（PU）行业生命周期</w:t>
      </w:r>
      <w:r>
        <w:rPr>
          <w:rFonts w:hint="eastAsia"/>
        </w:rPr>
        <w:br/>
      </w:r>
      <w:r>
        <w:rPr>
          <w:rFonts w:hint="eastAsia"/>
        </w:rPr>
        <w:t>　　图表 聚氨酯（PU）优势、劣势、机会、威胁分析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聚氨酯（PU）市场容量</w:t>
      </w:r>
      <w:r>
        <w:rPr>
          <w:rFonts w:hint="eastAsia"/>
        </w:rPr>
        <w:br/>
      </w:r>
      <w:r>
        <w:rPr>
          <w:rFonts w:hint="eastAsia"/>
        </w:rPr>
        <w:t>　　图表 聚氨酯（PU）发展前景</w:t>
      </w:r>
      <w:r>
        <w:rPr>
          <w:rFonts w:hint="eastAsia"/>
        </w:rPr>
        <w:br/>
      </w:r>
      <w:r>
        <w:rPr>
          <w:rFonts w:hint="eastAsia"/>
        </w:rPr>
        <w:t>　　图表 2026-2032年中国聚氨酯（PU）市场规模预测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2026-2032年中国聚氨酯（PU）销售预测</w:t>
      </w:r>
      <w:r>
        <w:rPr>
          <w:rFonts w:hint="eastAsia"/>
        </w:rPr>
        <w:br/>
      </w:r>
      <w:r>
        <w:rPr>
          <w:rFonts w:hint="eastAsia"/>
        </w:rPr>
        <w:t>　　图表 聚氨酯（PU）主要驱动因素</w:t>
      </w:r>
      <w:r>
        <w:rPr>
          <w:rFonts w:hint="eastAsia"/>
        </w:rPr>
        <w:br/>
      </w:r>
      <w:r>
        <w:rPr>
          <w:rFonts w:hint="eastAsia"/>
        </w:rPr>
        <w:t>　　图表 聚氨酯（PU）发展趋势预测</w:t>
      </w:r>
      <w:r>
        <w:rPr>
          <w:rFonts w:hint="eastAsia"/>
        </w:rPr>
        <w:br/>
      </w:r>
      <w:r>
        <w:rPr>
          <w:rFonts w:hint="eastAsia"/>
        </w:rPr>
        <w:t>　　图表 聚氨酯（PU）注意事项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397e479b4dcf" w:history="1">
        <w:r>
          <w:rPr>
            <w:rStyle w:val="Hyperlink"/>
          </w:rPr>
          <w:t>2026-2032年中国聚氨酯（PU）行业研究与前景分析报告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3397e479b4dcf" w:history="1">
        <w:r>
          <w:rPr>
            <w:rStyle w:val="Hyperlink"/>
          </w:rPr>
          <w:t>https://www.20087.com/0/18/JuAnZhi-PU-DeXianZhuangYuQianJing.html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热点：pu聚氨酯价格、聚氨酯pu革是真皮吗、聚氨酯是什么东西、聚氨酯pu面料的优缺点、聚氨酯价格今日报价、聚氨酯（PU）、聚氨酯泡沫、聚氨酯pu革好不好、聚丙烯(PP)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579ebf3ab44e6" w:history="1">
      <w:r>
        <w:rPr>
          <w:rStyle w:val="Hyperlink"/>
        </w:rPr>
        <w:t>2026-2032年中国聚氨酯（PU）行业研究与前景分析报告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uAnZhi-PU-DeXianZhuangYuQianJing.html" TargetMode="External" Id="Rccf3397e479b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uAnZhi-PU-DeXianZhuangYuQianJing.html" TargetMode="External" Id="Ra82579ebf3a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2025-12-29T23:28:28Z</dcterms:created>
  <dcterms:modified xsi:type="dcterms:W3CDTF">2025-12-30T00:28:28Z</dcterms:modified>
  <dc:subject>2026-2032年中国聚氨酯（PU）行业研究与前景分析报告</dc:subject>
  <dc:title>2026-2032年中国聚氨酯（PU）行业研究与前景分析报告</dc:title>
  <cp:keywords>2026-2032年中国聚氨酯（PU）行业研究与前景分析报告</cp:keywords>
  <dc:description>2026-2032年中国聚氨酯（PU）行业研究与前景分析报告</dc:description>
</cp:coreProperties>
</file>