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ccf99dbbd4ffc" w:history="1">
              <w:r>
                <w:rPr>
                  <w:rStyle w:val="Hyperlink"/>
                </w:rPr>
                <w:t>2025-2031年中国聚酯薄膜绝缘胶带市场调查研究与趋势分析报告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ccf99dbbd4ffc" w:history="1">
              <w:r>
                <w:rPr>
                  <w:rStyle w:val="Hyperlink"/>
                </w:rPr>
                <w:t>2025-2031年中国聚酯薄膜绝缘胶带市场调查研究与趋势分析报告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ccf99dbbd4ffc" w:history="1">
                <w:r>
                  <w:rPr>
                    <w:rStyle w:val="Hyperlink"/>
                  </w:rPr>
                  <w:t>https://www.20087.com/0/38/JuZhiBoMoJueYuanJiaoDaiDeFaZhanQuShi.html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绝缘胶带是电子、电气行业中的重要材料，用于电线电缆的绝缘包覆、变压器绕组的固定和保护。近年来，随着新能源和智能电网的快速发展，对高质量绝缘材料的需求激增。制造商通过改进胶粘剂配方和薄膜处理技术，提高了胶带的耐热性、电绝缘性和机械强度，满足了行业对高性能材料的追求。</w:t>
      </w:r>
      <w:r>
        <w:rPr>
          <w:rFonts w:hint="eastAsia"/>
        </w:rPr>
        <w:br/>
      </w:r>
      <w:r>
        <w:rPr>
          <w:rFonts w:hint="eastAsia"/>
        </w:rPr>
        <w:t>　　未来，聚酯薄膜绝缘胶带将更加关注耐极端条件下的性能表现。随着电子产品向小型化、高性能方向发展，绝缘材料需承受更高的温度和更复杂的使用环境。同时，可回收和环保型绝缘胶带的研发将成为行业重点，以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ccf99dbbd4ffc" w:history="1">
        <w:r>
          <w:rPr>
            <w:rStyle w:val="Hyperlink"/>
          </w:rPr>
          <w:t>2025-2031年中国聚酯薄膜绝缘胶带市场调查研究与趋势分析报告</w:t>
        </w:r>
      </w:hyperlink>
      <w:r>
        <w:rPr>
          <w:rFonts w:hint="eastAsia"/>
        </w:rPr>
        <w:t>》以专业、客观的视角，全面分析了聚酯薄膜绝缘胶带行业的产业链结构、市场规模与需求，探讨了聚酯薄膜绝缘胶带价格走势。聚酯薄膜绝缘胶带报告客观展现了行业现状，科学预测了聚酯薄膜绝缘胶带市场前景与发展趋势。同时，报告聚焦于聚酯薄膜绝缘胶带重点企业，剖析了市场竞争格局、集中度及品牌影响力。进一步细分市场，挖掘了聚酯薄膜绝缘胶带各细分领域的增长潜能。聚酯薄膜绝缘胶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聚酯薄膜绝缘胶带行业相关概述</w:t>
      </w:r>
      <w:r>
        <w:rPr>
          <w:rFonts w:hint="eastAsia"/>
        </w:rPr>
        <w:br/>
      </w:r>
      <w:r>
        <w:rPr>
          <w:rFonts w:hint="eastAsia"/>
        </w:rPr>
        <w:t>　　　　一、聚酯薄膜绝缘胶带行业定义及特点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1、聚酯薄膜绝缘胶带行业定义</w:t>
      </w:r>
      <w:r>
        <w:rPr>
          <w:rFonts w:hint="eastAsia"/>
        </w:rPr>
        <w:br/>
      </w:r>
      <w:r>
        <w:rPr>
          <w:rFonts w:hint="eastAsia"/>
        </w:rPr>
        <w:t>　　　　　　2、聚酯薄膜绝缘胶带行业特点</w:t>
      </w:r>
      <w:r>
        <w:rPr>
          <w:rFonts w:hint="eastAsia"/>
        </w:rPr>
        <w:br/>
      </w:r>
      <w:r>
        <w:rPr>
          <w:rFonts w:hint="eastAsia"/>
        </w:rPr>
        <w:t>　　　　二、聚酯薄膜绝缘胶带行业经营模式分析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1、聚酯薄膜绝缘胶带生产模式</w:t>
      </w:r>
      <w:r>
        <w:rPr>
          <w:rFonts w:hint="eastAsia"/>
        </w:rPr>
        <w:br/>
      </w:r>
      <w:r>
        <w:rPr>
          <w:rFonts w:hint="eastAsia"/>
        </w:rPr>
        <w:t>　　　　　　2、聚酯薄膜绝缘胶带采购模式</w:t>
      </w:r>
      <w:r>
        <w:rPr>
          <w:rFonts w:hint="eastAsia"/>
        </w:rPr>
        <w:br/>
      </w:r>
      <w:r>
        <w:rPr>
          <w:rFonts w:hint="eastAsia"/>
        </w:rPr>
        <w:t>　　　　　　3、聚酯薄膜绝缘胶带销售模式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2025年全球聚酯薄膜绝缘胶带行业市场运行形势分析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2025年全球聚酯薄膜绝缘胶带行业发展概况</w:t>
      </w:r>
      <w:r>
        <w:rPr>
          <w:rFonts w:hint="eastAsia"/>
        </w:rPr>
        <w:br/>
      </w:r>
      <w:r>
        <w:rPr>
          <w:rFonts w:hint="eastAsia"/>
        </w:rPr>
        <w:t>　　第二节 全球聚酯薄膜绝缘胶带行业发展走势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一、全球聚酯薄膜绝缘胶带行业市场分布情况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二、全球聚酯薄膜绝缘胶带行业发展趋势分析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全球聚酯薄膜绝缘胶带行业重点国家和区域分析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2024-2025年中国聚酯薄膜绝缘胶带行业发展环境分析</w:t>
      </w:r>
      <w:r>
        <w:rPr>
          <w:rFonts w:hint="eastAsia"/>
        </w:rPr>
        <w:br/>
      </w:r>
      <w:r>
        <w:rPr>
          <w:rFonts w:hint="eastAsia"/>
        </w:rPr>
        <w:t>　　第一节 聚酯薄膜绝缘胶带行业经济环境分析</w:t>
      </w:r>
      <w:r>
        <w:rPr>
          <w:rFonts w:hint="eastAsia"/>
        </w:rPr>
        <w:br/>
      </w:r>
      <w:r>
        <w:rPr>
          <w:rFonts w:hint="eastAsia"/>
        </w:rPr>
        <w:t>　　第二节 聚酯薄膜绝缘胶带行业政策环境分析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一、聚酯薄膜绝缘胶带行业政策影响分析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二、相关聚酯薄膜绝缘胶带行业标准分析</w:t>
      </w:r>
      <w:r>
        <w:rPr>
          <w:rFonts w:hint="eastAsia"/>
        </w:rPr>
        <w:br/>
      </w:r>
      <w:r>
        <w:rPr>
          <w:rFonts w:hint="eastAsia"/>
        </w:rPr>
        <w:t>　　第三节 聚酯薄膜绝缘胶带行业社会环境分析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2024-2025年聚酯薄膜绝缘胶带行业技术发展现状及趋势分析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聚酯薄膜绝缘胶带行业技术发展现状分析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国内外聚酯薄膜绝缘胶带行业技术差异与原因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聚酯薄膜绝缘胶带行业技术发展方向、趋势预测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提升聚酯薄膜绝缘胶带行业技术能力策略建议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中国聚酯薄膜绝缘胶带行业市场供需状况分析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中国聚酯薄膜绝缘胶带行业市场规模情况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中国聚酯薄膜绝缘胶带行业盈利情况分析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中国聚酯薄膜绝缘胶带行业市场需求状况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一、2019-2024年聚酯薄膜绝缘胶带行业市场需求情况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二、聚酯薄膜绝缘胶带行业市场需求特点分析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三、2025-2031年聚酯薄膜绝缘胶带行业市场需求预测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中国聚酯薄膜绝缘胶带行业产量情况分析与预测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一、2019-2024年聚酯薄膜绝缘胶带行业产量统计分析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二、2025年聚酯薄膜绝缘胶带行业产量特点分析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三、2025-2031年聚酯薄膜绝缘胶带行业产量预测分析</w:t>
      </w:r>
      <w:r>
        <w:rPr>
          <w:rFonts w:hint="eastAsia"/>
        </w:rPr>
        <w:br/>
      </w:r>
      <w:r>
        <w:rPr>
          <w:rFonts w:hint="eastAsia"/>
        </w:rPr>
        <w:t>　　第五节 聚酯薄膜绝缘胶带行业市场供需平衡状况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聚酯薄膜绝缘胶带行业细分产品市场调研分析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中国聚酯薄膜绝缘胶带行业进出口情况分析预测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2019-2024年中国聚酯薄膜绝缘胶带行业进出口情况分析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一、2019-2024年中国聚酯薄膜绝缘胶带行业进口分析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二、2019-2024年中国聚酯薄膜绝缘胶带行业出口分析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2025-2031年中国聚酯薄膜绝缘胶带行业进出口情况预测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一、2025-2031年中国聚酯薄膜绝缘胶带行业进口预测分析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二、2025-2031年中国聚酯薄膜绝缘胶带行业出口预测分析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影响聚酯薄膜绝缘胶带行业进出口变化的主要原因分析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2019-2024年中国聚酯薄膜绝缘胶带行业区域市场分析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中国聚酯薄膜绝缘胶带行业区域市场结构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重点地区聚酯薄膜绝缘胶带行业调研分析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一、重点地区（一）聚酯薄膜绝缘胶带市场分析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二、重点地区（二）聚酯薄膜绝缘胶带市场分析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三、重点地区（三）聚酯薄膜绝缘胶带市场分析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四、重点地区（四）聚酯薄膜绝缘胶带市场分析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五、重点地区（五）聚酯薄膜绝缘胶带市场分析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中国聚酯薄膜绝缘胶带行业市场行情分析预测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聚酯薄膜绝缘胶带价格影响因素分析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2019-2024年中国聚酯薄膜绝缘胶带市场价格趋向分析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2025-2031年中国聚酯薄膜绝缘胶带市场价格趋向预测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聚酯薄膜绝缘胶带行业上、下游市场分析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聚酯薄膜绝缘胶带行业上游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聚酯薄膜绝缘胶带行业下游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聚酯薄膜绝缘胶带行业竞争格局分析</w:t>
      </w:r>
      <w:r>
        <w:rPr>
          <w:rFonts w:hint="eastAsia"/>
        </w:rPr>
        <w:br/>
      </w:r>
      <w:r>
        <w:rPr>
          <w:rFonts w:hint="eastAsia"/>
        </w:rPr>
        <w:t>　　第一节 聚酯薄膜绝缘胶带行业集中度分析</w:t>
      </w:r>
      <w:r>
        <w:rPr>
          <w:rFonts w:hint="eastAsia"/>
        </w:rPr>
        <w:br/>
      </w:r>
      <w:r>
        <w:rPr>
          <w:rFonts w:hint="eastAsia"/>
        </w:rPr>
        <w:t>　　　　一、聚酯薄膜绝缘胶带市场集中度分析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二、聚酯薄膜绝缘胶带企业集中度分析</w:t>
      </w:r>
      <w:r>
        <w:rPr>
          <w:rFonts w:hint="eastAsia"/>
        </w:rPr>
        <w:br/>
      </w:r>
      <w:r>
        <w:rPr>
          <w:rFonts w:hint="eastAsia"/>
        </w:rPr>
        <w:t>　　　　三、聚酯薄膜绝缘胶带区域集中度分析</w:t>
      </w:r>
      <w:r>
        <w:rPr>
          <w:rFonts w:hint="eastAsia"/>
        </w:rPr>
        <w:br/>
      </w:r>
      <w:r>
        <w:rPr>
          <w:rFonts w:hint="eastAsia"/>
        </w:rPr>
        <w:t>　　第二节 聚酯薄膜绝缘胶带行业竞争格局分析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一、2025年聚酯薄膜绝缘胶带行业竞争分析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二、2025年中外聚酯薄膜绝缘胶带产品竞争分析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三、2019-2024年中国聚酯薄膜绝缘胶带市场竞争分析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四、2025-2031年国内主要聚酯薄膜绝缘胶带企业动向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聚酯薄膜绝缘胶带行业重点企业发展调研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聚酯薄膜绝缘胶带重点企业（一）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聚酯薄膜绝缘胶带重点企业（二）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聚酯薄膜绝缘胶带重点企业（三）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聚酯薄膜绝缘胶带重点企业（四）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聚酯薄膜绝缘胶带重点企业（五）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聚酯薄膜绝缘胶带重点企业（六）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聚酯薄膜绝缘胶带企业发展策略分析</w:t>
      </w:r>
      <w:r>
        <w:rPr>
          <w:rFonts w:hint="eastAsia"/>
        </w:rPr>
        <w:br/>
      </w:r>
      <w:r>
        <w:rPr>
          <w:rFonts w:hint="eastAsia"/>
        </w:rPr>
        <w:t>　　第一节 聚酯薄膜绝缘胶带市场策略分析</w:t>
      </w:r>
      <w:r>
        <w:rPr>
          <w:rFonts w:hint="eastAsia"/>
        </w:rPr>
        <w:br/>
      </w:r>
      <w:r>
        <w:rPr>
          <w:rFonts w:hint="eastAsia"/>
        </w:rPr>
        <w:t>　　　　一、聚酯薄膜绝缘胶带价格策略分析</w:t>
      </w:r>
      <w:r>
        <w:rPr>
          <w:rFonts w:hint="eastAsia"/>
        </w:rPr>
        <w:br/>
      </w:r>
      <w:r>
        <w:rPr>
          <w:rFonts w:hint="eastAsia"/>
        </w:rPr>
        <w:t>　　　　二、聚酯薄膜绝缘胶带渠道策略分析</w:t>
      </w:r>
      <w:r>
        <w:rPr>
          <w:rFonts w:hint="eastAsia"/>
        </w:rPr>
        <w:br/>
      </w:r>
      <w:r>
        <w:rPr>
          <w:rFonts w:hint="eastAsia"/>
        </w:rPr>
        <w:t>　　第二节 聚酯薄膜绝缘胶带销售策略分析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提高聚酯薄膜绝缘胶带企业竞争力的策略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一、提高中国聚酯薄膜绝缘胶带企业核心竞争力的对策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二、聚酯薄膜绝缘胶带企业提升竞争力的主要方向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三、影响聚酯薄膜绝缘胶带企业核心竞争力的因素及提升途径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四、提高聚酯薄膜绝缘胶带企业竞争力的策略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对我国聚酯薄膜绝缘胶带品牌的战略思考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一、聚酯薄膜绝缘胶带实施品牌战略的意义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二、聚酯薄膜绝缘胶带企业品牌的现状分析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三、我国聚酯薄膜绝缘胶带企业的品牌战略</w:t>
      </w:r>
      <w:r>
        <w:rPr>
          <w:rFonts w:hint="eastAsia"/>
        </w:rPr>
        <w:br/>
      </w:r>
      <w:r>
        <w:rPr>
          <w:rFonts w:hint="eastAsia"/>
        </w:rPr>
        <w:t>　　　　四、聚酯薄膜绝缘胶带品牌战略管理的策略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中国聚酯薄膜绝缘胶带行业营销策略分析</w:t>
      </w:r>
      <w:r>
        <w:rPr>
          <w:rFonts w:hint="eastAsia"/>
        </w:rPr>
        <w:br/>
      </w:r>
      <w:r>
        <w:rPr>
          <w:rFonts w:hint="eastAsia"/>
        </w:rPr>
        <w:t>　　第一节 聚酯薄膜绝缘胶带市场推广策略研究分析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一、做好聚酯薄膜绝缘胶带产品导入</w:t>
      </w:r>
      <w:r>
        <w:rPr>
          <w:rFonts w:hint="eastAsia"/>
        </w:rPr>
        <w:br/>
      </w:r>
      <w:r>
        <w:rPr>
          <w:rFonts w:hint="eastAsia"/>
        </w:rPr>
        <w:t>　　　　二、做好聚酯薄膜绝缘胶带产品组合和产品线决策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三、聚酯薄膜绝缘胶带行业城市市场推广策略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聚酯薄膜绝缘胶带行业渠道营销研究分析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一、聚酯薄膜绝缘胶带行业营销环境分析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二、聚酯薄膜绝缘胶带行业现存的营销渠道分析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三、聚酯薄膜绝缘胶带行业终端市场营销管理策略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聚酯薄膜绝缘胶带行业营销战略研究分析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一、中国聚酯薄膜绝缘胶带行业有效整合营销策略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二、建立聚酯薄膜绝缘胶带行业厂商的双嬴模式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2025-2031年中国聚酯薄膜绝缘胶带行业前景与风险预测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2025年聚酯薄膜绝缘胶带市场前景分析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2025年聚酯薄膜绝缘胶带发展趋势预测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2025-2031年中国聚酯薄膜绝缘胶带行业投资特性分析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一、2025-2031年中国聚酯薄膜绝缘胶带行业进入壁垒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二、2025-2031年中国聚酯薄膜绝缘胶带行业盈利模式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三、2025-2031年中国聚酯薄膜绝缘胶带行业盈利因素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2025-2031年中国聚酯薄膜绝缘胶带行业投资机会分析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一、2025-2031年中国聚酯薄膜绝缘胶带细分市场投资机会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二、2025-2031年中国聚酯薄膜绝缘胶带行业区域市场投资潜力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2025-2031年中国聚酯薄膜绝缘胶带行业投资风险分析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一、2025-2031年中国聚酯薄膜绝缘胶带行业市场竞争风险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二、2025-2031年中国聚酯薄膜绝缘胶带行业技术风险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三、2025-2031年中国聚酯薄膜绝缘胶带行业政策风险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四、2025-2031年中国聚酯薄膜绝缘胶带行业进入退出风险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2025-2031年中国聚酯薄膜绝缘胶带行业盈利模式与投资策略分析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国外聚酯薄膜绝缘胶带行业投资现状及经营模式分析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一、境外聚酯薄膜绝缘胶带行业成长情况调查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中国聚酯薄膜绝缘胶带行业商业模式探讨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中国聚酯薄膜绝缘胶带行业投资国际化发展战略分析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中国聚酯薄膜绝缘胶带行业投资策略分析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中国聚酯薄膜绝缘胶带行业资本运作战略选择方案研究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中-智-林-－中国聚酯薄膜绝缘胶带行业多元化经营战略的可行性分析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聚酯薄膜绝缘胶带行业类别</w:t>
      </w:r>
      <w:r>
        <w:rPr>
          <w:rFonts w:hint="eastAsia"/>
        </w:rPr>
        <w:br/>
      </w:r>
      <w:r>
        <w:rPr>
          <w:rFonts w:hint="eastAsia"/>
        </w:rPr>
        <w:t>　　图表 聚酯薄膜绝缘胶带行业产业链调研</w:t>
      </w:r>
      <w:r>
        <w:rPr>
          <w:rFonts w:hint="eastAsia"/>
        </w:rPr>
        <w:br/>
      </w:r>
      <w:r>
        <w:rPr>
          <w:rFonts w:hint="eastAsia"/>
        </w:rPr>
        <w:t>　　图表 聚酯薄膜绝缘胶带行业现状</w:t>
      </w:r>
      <w:r>
        <w:rPr>
          <w:rFonts w:hint="eastAsia"/>
        </w:rPr>
        <w:br/>
      </w:r>
      <w:r>
        <w:rPr>
          <w:rFonts w:hint="eastAsia"/>
        </w:rPr>
        <w:t>　　图表 聚酯薄膜绝缘胶带行业标准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2019-2024年中国聚酯薄膜绝缘胶带市场规模</w:t>
      </w:r>
      <w:r>
        <w:rPr>
          <w:rFonts w:hint="eastAsia"/>
        </w:rPr>
        <w:br/>
      </w:r>
      <w:r>
        <w:rPr>
          <w:rFonts w:hint="eastAsia"/>
        </w:rPr>
        <w:t>　　图表 2025年中国聚酯薄膜绝缘胶带行业产能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2019-2024年中国聚酯薄膜绝缘胶带产量</w:t>
      </w:r>
      <w:r>
        <w:rPr>
          <w:rFonts w:hint="eastAsia"/>
        </w:rPr>
        <w:br/>
      </w:r>
      <w:r>
        <w:rPr>
          <w:rFonts w:hint="eastAsia"/>
        </w:rPr>
        <w:t>　　图表 聚酯薄膜绝缘胶带行业动态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2019-2024年中国聚酯薄膜绝缘胶带市场需求量</w:t>
      </w:r>
      <w:r>
        <w:rPr>
          <w:rFonts w:hint="eastAsia"/>
        </w:rPr>
        <w:br/>
      </w:r>
      <w:r>
        <w:rPr>
          <w:rFonts w:hint="eastAsia"/>
        </w:rPr>
        <w:t>　　图表 2025年中国聚酯薄膜绝缘胶带行业需求区域调研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2019-2024年中国聚酯薄膜绝缘胶带行情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2019-2024年中国聚酯薄膜绝缘胶带行业企业数量统计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**地区聚酯薄膜绝缘胶带市场规模</w:t>
      </w:r>
      <w:r>
        <w:rPr>
          <w:rFonts w:hint="eastAsia"/>
        </w:rPr>
        <w:br/>
      </w:r>
      <w:r>
        <w:rPr>
          <w:rFonts w:hint="eastAsia"/>
        </w:rPr>
        <w:t>　　图表 **地区聚酯薄膜绝缘胶带行业市场需求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**地区聚酯薄膜绝缘胶带市场调研</w:t>
      </w:r>
      <w:r>
        <w:rPr>
          <w:rFonts w:hint="eastAsia"/>
        </w:rPr>
        <w:br/>
      </w:r>
      <w:r>
        <w:rPr>
          <w:rFonts w:hint="eastAsia"/>
        </w:rPr>
        <w:t>　　图表 **地区聚酯薄膜绝缘胶带行业市场需求分析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**地区聚酯薄膜绝缘胶带市场规模</w:t>
      </w:r>
      <w:r>
        <w:rPr>
          <w:rFonts w:hint="eastAsia"/>
        </w:rPr>
        <w:br/>
      </w:r>
      <w:r>
        <w:rPr>
          <w:rFonts w:hint="eastAsia"/>
        </w:rPr>
        <w:t>　　图表 **地区聚酯薄膜绝缘胶带行业市场需求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**地区聚酯薄膜绝缘胶带市场调研</w:t>
      </w:r>
      <w:r>
        <w:rPr>
          <w:rFonts w:hint="eastAsia"/>
        </w:rPr>
        <w:br/>
      </w:r>
      <w:r>
        <w:rPr>
          <w:rFonts w:hint="eastAsia"/>
        </w:rPr>
        <w:t>　　图表 **地区聚酯薄膜绝缘胶带行业市场需求分析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聚酯薄膜绝缘胶带行业竞争对手分析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聚酯薄膜绝缘胶带重点企业（三）成长能力情况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2025-2031年中国聚酯薄膜绝缘胶带行业产能预测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2025-2031年中国聚酯薄膜绝缘胶带行业产量预测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2025-2031年中国聚酯薄膜绝缘胶带市场需求预测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2025-2031年中国聚酯薄膜绝缘胶带市场规模预测</w:t>
      </w:r>
      <w:r>
        <w:rPr>
          <w:rFonts w:hint="eastAsia"/>
        </w:rPr>
        <w:br/>
      </w:r>
      <w:r>
        <w:rPr>
          <w:rFonts w:hint="eastAsia"/>
        </w:rPr>
        <w:t>　　图表 聚酯薄膜绝缘胶带行业准入条件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2025-2031年中国聚酯薄膜绝缘胶带行业信息化</w:t>
      </w:r>
      <w:r>
        <w:rPr>
          <w:rFonts w:hint="eastAsia"/>
        </w:rPr>
        <w:br/>
      </w:r>
      <w:r>
        <w:rPr>
          <w:rFonts w:hint="eastAsia"/>
        </w:rPr>
        <w:t>　　图表 2025年中国聚酯薄膜绝缘胶带市场前景分析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2025-2031年中国聚酯薄膜绝缘胶带行业风险分析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2025-2031年中国聚酯薄膜绝缘胶带行业发展趋势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ccf99dbbd4ffc" w:history="1">
        <w:r>
          <w:rPr>
            <w:rStyle w:val="Hyperlink"/>
          </w:rPr>
          <w:t>2025-2031年中国聚酯薄膜绝缘胶带市场调查研究与趋势分析报告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ccf99dbbd4ffc" w:history="1">
        <w:r>
          <w:rPr>
            <w:rStyle w:val="Hyperlink"/>
          </w:rPr>
          <w:t>https://www.20087.com/0/38/JuZhiBoMoJueYuanJiaoDaiDeFaZhanQuShi.html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热点：电气绝缘胶带、聚酯薄膜绝缘胶带的作用、用什么代替绝缘胶带、聚酯薄膜绝缘纸复合材料、普通透明胶带绝缘吗、聚酯薄膜胶带耐高温多少度、绝缘胶带哪里有卖、聚乙烯绝缘胶带、绝缘热缩带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77aee33e14d48" w:history="1">
      <w:r>
        <w:rPr>
          <w:rStyle w:val="Hyperlink"/>
        </w:rPr>
        <w:t>2025-2031年中国聚酯薄膜绝缘胶带市场调查研究与趋势分析报告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uZhiBoMoJueYuanJiaoDaiDeFaZhanQuShi.html" TargetMode="External" Id="R36fccf99dbb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uZhiBoMoJueYuanJiaoDaiDeFaZhanQuShi.html" TargetMode="External" Id="R0a277aee33e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2025-02-09T02:54:00Z</dcterms:created>
  <dcterms:modified xsi:type="dcterms:W3CDTF">2025-02-09T03:54:00Z</dcterms:modified>
  <dc:subject>2025-2031年中国聚酯薄膜绝缘胶带市场调查研究与趋势分析报告</dc:subject>
  <dc:title>2025-2031年中国聚酯薄膜绝缘胶带市场调查研究与趋势分析报告</dc:title>
  <cp:keywords>2025-2031年中国聚酯薄膜绝缘胶带市场调查研究与趋势分析报告</cp:keywords>
  <dc:description>2025-2031年中国聚酯薄膜绝缘胶带市场调查研究与趋势分析报告</dc:description>
</cp:coreProperties>
</file>