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a823ef96d4385" w:history="1">
              <w:r>
                <w:rPr>
                  <w:rStyle w:val="Hyperlink"/>
                </w:rPr>
                <w:t>2025-2031年全球与中国聚醚胺市场分析及前景趋势报告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a823ef96d4385" w:history="1">
              <w:r>
                <w:rPr>
                  <w:rStyle w:val="Hyperlink"/>
                </w:rPr>
                <w:t>2025-2031年全球与中国聚醚胺市场分析及前景趋势报告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a823ef96d4385" w:history="1">
                <w:r>
                  <w:rPr>
                    <w:rStyle w:val="Hyperlink"/>
                  </w:rPr>
                  <w:t>https://www.20087.com/0/28/JuMiAnFaZhanQianJingFenXi.html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是一种由环氧乙烷、环氧丙烷或其他环氧化合物与胺类化合物反应生成的聚合物，广泛应用于涂料、胶黏剂、复合材料、油田化学品等领域。目前，聚醚胺市场受益于建筑、汽车、能源和电子等行业的需求增长，产品系列不断丰富，特别是在环氧树脂固化剂和表面活性剂方面的应用技术已相当成熟。</w:t>
      </w:r>
      <w:r>
        <w:rPr>
          <w:rFonts w:hint="eastAsia"/>
        </w:rPr>
        <w:br/>
      </w:r>
      <w:r>
        <w:rPr>
          <w:rFonts w:hint="eastAsia"/>
        </w:rPr>
        <w:t>　　展望未来，随着环保法规的日益严格和可持续发展观念的深入，绿色、环保型聚醚胺产品将得到优先发展，特别是低VOC（挥发性有机化合物）和生物基聚醚胺的研发与应用将成行业焦点。同时，随着先进复合材料和高性能混凝土等领域的技术进步，聚醚胺在这些高附加值领域的市场需求将进一步扩大，推动行业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a823ef96d4385" w:history="1">
        <w:r>
          <w:rPr>
            <w:rStyle w:val="Hyperlink"/>
          </w:rPr>
          <w:t>2025-2031年全球与中国聚醚胺市场分析及前景趋势报告</w:t>
        </w:r>
      </w:hyperlink>
      <w:r>
        <w:rPr>
          <w:rFonts w:hint="eastAsia"/>
        </w:rPr>
        <w:t>》从市场规模、需求变化及价格动态等维度，系统解析了聚醚胺行业的现状与发展趋势。报告深入分析了聚醚胺产业链各环节，科学预测了市场前景与技术发展方向，同时聚焦聚醚胺细分市场特点及重点企业的经营表现，揭示了聚醚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聚醚胺市场概述</w:t>
      </w:r>
      <w:r>
        <w:rPr>
          <w:rFonts w:hint="eastAsia"/>
        </w:rPr>
        <w:br/>
      </w:r>
      <w:r>
        <w:rPr>
          <w:rFonts w:hint="eastAsia"/>
        </w:rPr>
        <w:t>　　1.1 聚醚胺产品定义及统计范围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不同产品类型聚醚胺增长趋势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全球与中国聚醚胺发展现状及趋势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2020-2025年全球聚醚胺发展现状及未来趋势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2020-2025年中国聚醚胺发展现状及未来趋势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2020-2025年全球聚醚胺供需现状及2025-2031年预测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2020-2025年中国聚醚胺供需现状及2025-2031年预测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2020-2025年中国聚醚胺产能、产量、产能利用率及2025-2031年趋势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2020-2025年全球聚醚胺主要厂商列表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2020-2025年全球聚醚胺主要厂商产量列表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2020-2025年全球聚醚胺主要厂商产值列表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2025年全球主要生产商聚醚胺收入排名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2020-2025年全球聚醚胺主要厂商产品价格列表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中国聚醚胺主要厂商产量、产值及市场份额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2020-2025年中国聚醚胺主要厂商产量列表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2020-2025年中国聚醚胺主要厂商产值列表</w:t>
      </w:r>
      <w:r>
        <w:rPr>
          <w:rFonts w:hint="eastAsia"/>
        </w:rPr>
        <w:br/>
      </w:r>
      <w:r>
        <w:rPr>
          <w:rFonts w:hint="eastAsia"/>
        </w:rPr>
        <w:t>　　2.3 聚醚胺厂商产地分布及商业化日期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聚醚胺行业集中度分析：全球Top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全球领先聚醚胺企业SWOT分析</w:t>
      </w:r>
      <w:r>
        <w:rPr>
          <w:rFonts w:hint="eastAsia"/>
        </w:rPr>
        <w:br/>
      </w:r>
      <w:r>
        <w:rPr>
          <w:rFonts w:hint="eastAsia"/>
        </w:rPr>
        <w:t>　　2.6 全球主要聚醚胺企业采访及观点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全球主要聚醚胺生产地区分析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全球主要地区聚醚胺市场规模分析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2020-2025年全球主要地区聚醚胺产量及市场份额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2025-2031年全球主要地区聚醚胺产量及市场份额预测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2020-2025年全球主要地区聚醚胺产值及市场份额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2025-2031年全球主要地区聚醚胺产值及市场份额预测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2020-2025年北美市场聚醚胺产量、产值及增长率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2020-2025年欧洲市场聚醚胺产量、产值及增长率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2020-2025年中国市场聚醚胺产量、产值及增长率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2020-2025年日本市场聚醚胺产量、产值及增长率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2020-2025年东南亚市场聚醚胺产量、产值及增长率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2020-2025年印度市场聚醚胺产量、产值及增长率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2025-2031年全球主要地区聚醚胺消费展望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2020-2025年全球主要地区聚醚胺消费量及增长率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2025-2031年全球主要地区聚醚胺消费量预测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全球聚醚胺行业重点企业调研分析</w:t>
      </w:r>
      <w:r>
        <w:rPr>
          <w:rFonts w:hint="eastAsia"/>
        </w:rPr>
        <w:br/>
      </w:r>
      <w:r>
        <w:rPr>
          <w:rFonts w:hint="eastAsia"/>
        </w:rPr>
        <w:t>　　5.1 聚醚胺重点企业（一）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聚醚胺重点企业（二）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聚醚胺重点企业（三）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聚醚胺重点企业（四）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聚醚胺重点企业（五）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聚醚胺重点企业（六）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聚醚胺重点企业（七）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2020-2031年全球不同类型聚醚胺产量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2020-2025年全球不同类型聚醚胺产量及市场份额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2025-2031年全球不同类型聚醚胺产量预测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2020-2031年全球不同类型聚醚胺产值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2020-2025年全球不同类型聚醚胺产值及市场份额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2025-2031年全球不同类型聚醚胺产值预测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2020-2025年全球不同类型聚醚胺价格走势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2020-2025年不同价格区间聚醚胺市场份额对比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2020-2031年中国不同类型聚醚胺产量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2020-2025年中国不同类型聚醚胺产量及市场份额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2025-2031年中国不同类型聚醚胺产量预测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2020-2031年中国不同类型聚醚胺产值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2020-2025年中国不同类型聚醚胺产值及市场份额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2025-2031年中国不同类型聚醚胺产值预测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聚醚胺产业链分析</w:t>
      </w:r>
      <w:r>
        <w:rPr>
          <w:rFonts w:hint="eastAsia"/>
        </w:rPr>
        <w:br/>
      </w:r>
      <w:r>
        <w:rPr>
          <w:rFonts w:hint="eastAsia"/>
        </w:rPr>
        <w:t>　　7.2 聚醚胺产业上游供应分析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2020-2025年全球不同应用聚醚胺消费量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2025-2031年全球不同应用聚醚胺消费量预测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2020-2025年中国不同应用聚醚胺消费量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2025-2031年中国不同应用聚醚胺消费量预测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中国聚醚胺进出口贸易趋势</w:t>
      </w:r>
      <w:r>
        <w:rPr>
          <w:rFonts w:hint="eastAsia"/>
        </w:rPr>
        <w:br/>
      </w:r>
      <w:r>
        <w:rPr>
          <w:rFonts w:hint="eastAsia"/>
        </w:rPr>
        <w:t>　　8.3 中国聚醚胺主要进口来源</w:t>
      </w:r>
      <w:r>
        <w:rPr>
          <w:rFonts w:hint="eastAsia"/>
        </w:rPr>
        <w:br/>
      </w:r>
      <w:r>
        <w:rPr>
          <w:rFonts w:hint="eastAsia"/>
        </w:rPr>
        <w:t>　　8.4 中国聚醚胺主要出口目的地</w:t>
      </w:r>
      <w:r>
        <w:rPr>
          <w:rFonts w:hint="eastAsia"/>
        </w:rPr>
        <w:br/>
      </w:r>
      <w:r>
        <w:rPr>
          <w:rFonts w:hint="eastAsia"/>
        </w:rPr>
        <w:t>　　8.5 中国聚醚胺未来发展的有利因素、不利因素分析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中国聚醚胺生产地区分布</w:t>
      </w:r>
      <w:r>
        <w:rPr>
          <w:rFonts w:hint="eastAsia"/>
        </w:rPr>
        <w:br/>
      </w:r>
      <w:r>
        <w:rPr>
          <w:rFonts w:hint="eastAsia"/>
        </w:rPr>
        <w:t>　　9.2 中国聚醚胺消费地区分布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影响中国聚醚胺供需的主要因素分析</w:t>
      </w:r>
      <w:r>
        <w:rPr>
          <w:rFonts w:hint="eastAsia"/>
        </w:rPr>
        <w:br/>
      </w:r>
      <w:r>
        <w:rPr>
          <w:rFonts w:hint="eastAsia"/>
        </w:rPr>
        <w:t>　　10.1 聚醚胺技术及相关行业技术发展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聚醚胺进出口贸易现状及趋势</w:t>
      </w:r>
      <w:r>
        <w:rPr>
          <w:rFonts w:hint="eastAsia"/>
        </w:rPr>
        <w:br/>
      </w:r>
      <w:r>
        <w:rPr>
          <w:rFonts w:hint="eastAsia"/>
        </w:rPr>
        <w:t>　　10.3 聚醚胺下游行业需求变化因素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2025-2031年聚醚胺行业、产品及技术发展趋势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聚醚胺行业及市场环境发展趋势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聚醚胺产品及技术发展趋势</w:t>
      </w:r>
      <w:r>
        <w:rPr>
          <w:rFonts w:hint="eastAsia"/>
        </w:rPr>
        <w:br/>
      </w:r>
      <w:r>
        <w:rPr>
          <w:rFonts w:hint="eastAsia"/>
        </w:rPr>
        <w:t>　　11.3 聚醚胺产品价格走势</w:t>
      </w:r>
      <w:r>
        <w:rPr>
          <w:rFonts w:hint="eastAsia"/>
        </w:rPr>
        <w:br/>
      </w:r>
      <w:r>
        <w:rPr>
          <w:rFonts w:hint="eastAsia"/>
        </w:rPr>
        <w:t>　　11.4 2025-2031年聚醚胺市场消费形态、消费者偏好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国内聚醚胺销售渠道</w:t>
      </w:r>
      <w:r>
        <w:rPr>
          <w:rFonts w:hint="eastAsia"/>
        </w:rPr>
        <w:br/>
      </w:r>
      <w:r>
        <w:rPr>
          <w:rFonts w:hint="eastAsia"/>
        </w:rPr>
        <w:t>　　12.2 海外市场聚醚胺销售渠道</w:t>
      </w:r>
      <w:r>
        <w:rPr>
          <w:rFonts w:hint="eastAsia"/>
        </w:rPr>
        <w:br/>
      </w:r>
      <w:r>
        <w:rPr>
          <w:rFonts w:hint="eastAsia"/>
        </w:rPr>
        <w:t>　　12.3 聚醚胺销售/营销策略建议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按照不同产品类型，聚醚胺主要可以分为如下几个类别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不同种类聚醚胺增长趋势</w:t>
      </w:r>
      <w:r>
        <w:rPr>
          <w:rFonts w:hint="eastAsia"/>
        </w:rPr>
        <w:br/>
      </w:r>
      <w:r>
        <w:rPr>
          <w:rFonts w:hint="eastAsia"/>
        </w:rPr>
        <w:t>　　表3 按不同应用，聚醚胺主要包括如下几个方面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不同应用聚醚胺消费量增长趋势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中国及欧美日等地区聚醚胺相关政策分析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2020-2025年全球聚醚胺主要厂商产量列表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2020-2025年全球聚醚胺主要厂商产值列表</w:t>
      </w:r>
      <w:r>
        <w:rPr>
          <w:rFonts w:hint="eastAsia"/>
        </w:rPr>
        <w:br/>
      </w:r>
      <w:r>
        <w:rPr>
          <w:rFonts w:hint="eastAsia"/>
        </w:rPr>
        <w:t>　　表9 全球聚醚胺主要厂商产值、市场份额列表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2025年全球主要生产商聚醚胺收入排名</w:t>
      </w:r>
      <w:r>
        <w:rPr>
          <w:rFonts w:hint="eastAsia"/>
        </w:rPr>
        <w:br/>
      </w:r>
      <w:r>
        <w:rPr>
          <w:rFonts w:hint="eastAsia"/>
        </w:rPr>
        <w:t>　　表11 2020-2025年全球聚醚胺主要厂商产品价格列表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中国聚醚胺主要厂商产品价格列表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2020-2025年中国聚醚胺主要厂商产值列表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2020-2025年中国聚醚胺主要厂商产值市场份额列表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全球主要聚醚胺厂商产地分布及商业化日期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全球主要聚醚胺企业采访及观点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全球主要地区聚醚胺产值对比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全球主要地区2020-2025年聚醚胺产量市场份额列表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2025-2031年全球主要地区聚醚胺产量列表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2025-2031年全球主要地区聚醚胺产量份额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2020-2025年全球主要地区聚醚胺产值列表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2020-2025年全球主要地区聚醚胺产值份额列表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2020-2025年全球主要地区聚醚胺消费量列表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2020-2025年全球主要地区聚醚胺消费量市场份额列表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重点企业（一）聚醚胺产品规格及价格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重点企业（二）聚醚胺产品规格及价格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重点企业（三）聚醚胺产品规格及价格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重点企业（四）聚醚胺产品规格及价格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重点企业（五）聚醚胺产品规格及价格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重点企业（六）聚醚胺产品规格及价格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重点企业（七）聚醚胺产品规格及价格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2020-2025年全球不同产品类型聚醚胺产量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2020-2025年全球不同产品类型聚醚胺产量市场份额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2025-2031年全球不同产品类型聚醚胺产量预测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2025-2031年全球不同产品类型聚醚胺产量市场份额预测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2020-2025年全球不同类型聚醚胺产值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2020-2025年全球不同类型聚醚胺产值市场份额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2025-2031年全球不同类型聚醚胺产值预测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2025-2031年全球不同类型聚醚胺产值市场份额预测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2020-2025年全球不同价格区间聚醚胺市场份额对比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2020-2025年中国不同产品类型聚醚胺产量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2020-2025年中国不同产品类型聚醚胺产量市场份额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2025-2031年中国不同产品类型聚醚胺产量预测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2025-2031年中国不同产品类型聚醚胺产量市场份额预测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2020-2025年中国不同产品类型聚醚胺产值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2020-2025年中国不同产品类型聚醚胺产值市场份额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2025-2031年中国不同产品类型聚醚胺产值预测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2025-2031年中国不同产品类型聚醚胺产值市场份额预测</w:t>
      </w:r>
      <w:r>
        <w:rPr>
          <w:rFonts w:hint="eastAsia"/>
        </w:rPr>
        <w:br/>
      </w:r>
      <w:r>
        <w:rPr>
          <w:rFonts w:hint="eastAsia"/>
        </w:rPr>
        <w:t>　　表78 聚醚胺上游原料供应商及联系方式列表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2020-2025年全球不同应用聚醚胺消费量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2020-2025年全球不同应用聚醚胺消费量市场份额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2025-2031年全球不同应用聚醚胺消费量预测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2025-2031年全球不同应用聚醚胺消费量市场份额预测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2020-2025年中国不同应用聚醚胺消费量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2020-2025年中国不同应用聚醚胺消费量市场份额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2025-2031年中国不同应用聚醚胺消费量预测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2025-2031年中国不同应用聚醚胺消费量市场份额预测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2020-2025年中国聚醚胺产量、消费量、进出口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2025-2031年中国聚醚胺产量、消费量、进出口预测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中国市场聚醚胺进出口贸易趋势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中国市场聚醚胺主要进口来源</w:t>
      </w:r>
      <w:r>
        <w:rPr>
          <w:rFonts w:hint="eastAsia"/>
        </w:rPr>
        <w:br/>
      </w:r>
      <w:r>
        <w:rPr>
          <w:rFonts w:hint="eastAsia"/>
        </w:rPr>
        <w:t>　　表91 中国市场聚醚胺主要出口目的地</w:t>
      </w:r>
      <w:r>
        <w:rPr>
          <w:rFonts w:hint="eastAsia"/>
        </w:rPr>
        <w:br/>
      </w:r>
      <w:r>
        <w:rPr>
          <w:rFonts w:hint="eastAsia"/>
        </w:rPr>
        <w:t>　　表92 中国聚醚胺市场未来发展的有利因素、不利因素分析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中国聚醚胺生产地区分布</w:t>
      </w:r>
      <w:r>
        <w:rPr>
          <w:rFonts w:hint="eastAsia"/>
        </w:rPr>
        <w:br/>
      </w:r>
      <w:r>
        <w:rPr>
          <w:rFonts w:hint="eastAsia"/>
        </w:rPr>
        <w:t>　　表94 中国聚醚胺消费地区分布</w:t>
      </w:r>
      <w:r>
        <w:rPr>
          <w:rFonts w:hint="eastAsia"/>
        </w:rPr>
        <w:br/>
      </w:r>
      <w:r>
        <w:rPr>
          <w:rFonts w:hint="eastAsia"/>
        </w:rPr>
        <w:t>　　表95 聚醚胺行业及市场环境发展趋势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聚醚胺产品及技术发展趋势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聚醚胺产品市场定位及目标消费者分析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聚醚胺产品图片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2025年全球不同产品类型聚醚胺产量市场份额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全球不同类型聚醚胺消费量市场份额对比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2020-2025年全球聚醚胺产量及增长率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2020-2025年全球聚醚胺产值及增长率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2020-2025年中国聚醚胺产量及发展趋势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2020-2025年中国聚醚胺产值及未来发展趋势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全球聚醚胺主要厂商2025年产量市场份额列表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全球聚醚胺主要厂商2025年产值市场份额列表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2020-2025年中国市场聚醚胺主要厂商产量市场份额列表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中国聚醚胺主要厂商2025年产量市场份额列表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中国聚醚胺主要厂商2025年产值市场份额列表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2025年全球前五及前十大生产商聚醚胺市场份额</w:t>
      </w:r>
      <w:r>
        <w:rPr>
          <w:rFonts w:hint="eastAsia"/>
        </w:rPr>
        <w:br/>
      </w:r>
      <w:r>
        <w:rPr>
          <w:rFonts w:hint="eastAsia"/>
        </w:rPr>
        <w:t>　　图24 2020-2025年全球聚醚胺第一梯队、第二梯队和第三梯队生产商（品牌）及市场份额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聚醚胺全球领先企业SWOT分析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全球主要地区聚醚胺消费量市场份额对比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2020-2025年北美市场聚醚胺产量及增长率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2020-2025年北美市场聚醚胺产值及增长率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2020-2025年欧洲市场聚醚胺产量及增长率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2020-2025年欧洲市场聚醚胺产值及增长率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2020-2025年中国市场聚醚胺产量及增长率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2020-2025年中国市场聚醚胺产值及增长率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2020-2025年日本市场聚醚胺产量及增长率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2020-2025年日本市场聚醚胺产值及增长率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2020-2025年东南亚市场聚醚胺产量及增长率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2020-2025年东南亚市场聚醚胺产值及增长率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2020-2025年印度市场聚醚胺产量及增长率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2020-2025年印度市场聚醚胺产值及增长率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2020-2025年全球主要地区聚醚胺消费量市场份额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2025-2031年全球主要地区聚醚胺消费量市场份额预测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聚醚胺产业链分析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聚醚胺产品价格走势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a823ef96d4385" w:history="1">
        <w:r>
          <w:rPr>
            <w:rStyle w:val="Hyperlink"/>
          </w:rPr>
          <w:t>2025-2031年全球与中国聚醚胺市场分析及前景趋势报告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a823ef96d4385" w:history="1">
        <w:r>
          <w:rPr>
            <w:rStyle w:val="Hyperlink"/>
          </w:rPr>
          <w:t>https://www.20087.com/0/28/JuMiAnFaZhanQianJingFenXi.html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热点：聚醚胺清除积碳的原理、聚醚胺作用与用途、50升汽油加多少聚醚胺、聚醚胺清除积碳的原理、聚醚二胺比聚醚二醇贵、聚醚胺d230、聚醚多少钱一吨、聚醚胺是危险品吗、聚醚胺伤发动机吗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e3043591a44f1" w:history="1">
      <w:r>
        <w:rPr>
          <w:rStyle w:val="Hyperlink"/>
        </w:rPr>
        <w:t>2025-2031年全球与中国聚醚胺市场分析及前景趋势报告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uMiAnFaZhanQianJingFenXi.html" TargetMode="External" Id="Rde0a823ef96d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uMiAnFaZhanQianJingFenXi.html" TargetMode="External" Id="R7dbe3043591a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2025-06-07T05:26:00Z</dcterms:created>
  <dcterms:modified xsi:type="dcterms:W3CDTF">2025-06-07T06:26:00Z</dcterms:modified>
  <dc:subject>2025-2031年全球与中国聚醚胺市场分析及前景趋势报告</dc:subject>
  <dc:title>2025-2031年全球与中国聚醚胺市场分析及前景趋势报告</dc:title>
  <cp:keywords>2025-2031年全球与中国聚醚胺市场分析及前景趋势报告</cp:keywords>
  <dc:description>2025-2031年全球与中国聚醚胺市场分析及前景趋势报告</dc:description>
</cp:coreProperties>
</file>