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cdaf16754e78" w:history="1">
              <w:r>
                <w:rPr>
                  <w:rStyle w:val="Hyperlink"/>
                </w:rPr>
                <w:t>2026-2032年中国荧光色料行业发展现状分析及前景趋势报告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cdaf16754e78" w:history="1">
              <w:r>
                <w:rPr>
                  <w:rStyle w:val="Hyperlink"/>
                </w:rPr>
                <w:t>2026-2032年中国荧光色料行业发展现状分析及前景趋势报告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7cdaf16754e78" w:history="1">
                <w:r>
                  <w:rPr>
                    <w:rStyle w:val="Hyperlink"/>
                  </w:rPr>
                  <w:t>https://www.20087.com/0/78/YingGuangSeLiaoDeQianJing.html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色料是一类在可见光或紫外光激发下能发出明亮、高饱和度色彩的功能性颜料，广泛应用于安全标识、纺织印染、塑料着色、防伪油墨及艺术创作等领域。荧光色料以有机荧光染料（如香豆素、苉啶类）和无机荧光粉（如稀土掺杂铝酸盐）为主，前者色彩鲜艳但耐候性较弱，后者稳定性优异但色域受限。近年来，行业聚焦于提升耐光牢度与热稳定性，通过微胶囊包覆、纳米复合及表面改性技术延缓光降解过程。同时，环保法规趋严推动无重金属、低VOC配方开发，部分企业已推出符合REACH与OEKO-TEX标准的绿色荧光色料。然而，高性能荧光色料仍面临成本高、批次色差控制难、以及在深色基材上显色效率低等应用瓶颈。</w:t>
      </w:r>
      <w:r>
        <w:rPr>
          <w:rFonts w:hint="eastAsia"/>
        </w:rPr>
        <w:br/>
      </w:r>
      <w:r>
        <w:rPr>
          <w:rFonts w:hint="eastAsia"/>
        </w:rPr>
        <w:t>　　未来，荧光色料将朝着智能响应、生物相容与可持续合成方向深度演进。一方面，刺激响应型荧光材料（如温敏、pH敏感变色体系）将拓展至智能包装、环境监测等新兴场景；近红外荧光色料因具备组织穿透能力，在生物成像与医疗诊断领域潜力显著。另一方面，生物基荧光分子（如从植物提取的天然荧光素衍生物）与酶催化绿色合成路径将降低环境足迹。循环经济理念亦将推动可回收荧光聚合物设计，支持闭环再利用。在数字防伪与元宇宙视觉体验需求驱动下，荧光色料正从静态显色剂升级为动态信息载体，其创新将深度融合材料科学、光化学与数字安全技术，构建“可见—不可见”双重价值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7cdaf16754e78" w:history="1">
        <w:r>
          <w:rPr>
            <w:rStyle w:val="Hyperlink"/>
          </w:rPr>
          <w:t>2026-2032年中国荧光色料行业发展现状分析及前景趋势报告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荧光色料行业的市场规模、需求变化、产业链动态及区域发展格局。报告重点解读了荧光色料行业竞争态势与重点企业的市场表现，并通过科学研判行业趋势与前景，揭示了荧光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中国不同产品类型荧光色料增长趋势2020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热固性树脂</w:t>
      </w:r>
      <w:r>
        <w:rPr>
          <w:rFonts w:hint="eastAsia"/>
        </w:rPr>
        <w:br/>
      </w:r>
      <w:r>
        <w:rPr>
          <w:rFonts w:hint="eastAsia"/>
        </w:rPr>
        <w:t>　　　　1.2.3 热塑性树脂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按照不同材料体系，荧光色料主要可以分为如下几个类别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中国不同材料体系荧光色料增长趋势2020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有机荧光色料</w:t>
      </w:r>
      <w:r>
        <w:rPr>
          <w:rFonts w:hint="eastAsia"/>
        </w:rPr>
        <w:br/>
      </w:r>
      <w:r>
        <w:rPr>
          <w:rFonts w:hint="eastAsia"/>
        </w:rPr>
        <w:t>　　　　1.3.3 无机荧光色料</w:t>
      </w:r>
      <w:r>
        <w:rPr>
          <w:rFonts w:hint="eastAsia"/>
        </w:rPr>
        <w:br/>
      </w:r>
      <w:r>
        <w:rPr>
          <w:rFonts w:hint="eastAsia"/>
        </w:rPr>
        <w:t>　　1.4 按照不同温度，荧光色料主要可以分为如下几个类别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中国不同温度荧光色料增长趋势2020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常温荧光色料</w:t>
      </w:r>
      <w:r>
        <w:rPr>
          <w:rFonts w:hint="eastAsia"/>
        </w:rPr>
        <w:br/>
      </w:r>
      <w:r>
        <w:rPr>
          <w:rFonts w:hint="eastAsia"/>
        </w:rPr>
        <w:t>　　　　1.4.3 耐高温荧光色料</w:t>
      </w:r>
      <w:r>
        <w:rPr>
          <w:rFonts w:hint="eastAsia"/>
        </w:rPr>
        <w:br/>
      </w:r>
      <w:r>
        <w:rPr>
          <w:rFonts w:hint="eastAsia"/>
        </w:rPr>
        <w:t>　　1.5 从不同应用，荧光色料主要包括如下几个方面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中国不同应用荧光色料增长趋势2020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油漆和涂料行业</w:t>
      </w:r>
      <w:r>
        <w:rPr>
          <w:rFonts w:hint="eastAsia"/>
        </w:rPr>
        <w:br/>
      </w:r>
      <w:r>
        <w:rPr>
          <w:rFonts w:hint="eastAsia"/>
        </w:rPr>
        <w:t>　　　　1.5.3 印刷油墨行业</w:t>
      </w:r>
      <w:r>
        <w:rPr>
          <w:rFonts w:hint="eastAsia"/>
        </w:rPr>
        <w:br/>
      </w:r>
      <w:r>
        <w:rPr>
          <w:rFonts w:hint="eastAsia"/>
        </w:rPr>
        <w:t>　　　　1.5.4 塑料行业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中国荧光色料发展现状及未来趋势（2020-2032）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中国市场荧光色料收入及增长率（2020-2032）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中国市场荧光色料销量及增长率（2020-2032）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中国市场主要厂商荧光色料销量（2020-2025）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中国市场主要厂商荧光色料收入及市场占有率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中国市场主要厂商荧光色料收入（2020-2025）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中国市场主要厂商荧光色料收入市场份额（2020-2025）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2024年中国市场主要厂商荧光色料收入排名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中国市场主要厂商荧光色料价格（2020-2025）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中国市场主要厂商荧光色料总部及产地分布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中国市场主要厂商成立时间及荧光色料商业化日期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中国市场主要厂商荧光色料产品类型及应用</w:t>
      </w:r>
      <w:r>
        <w:rPr>
          <w:rFonts w:hint="eastAsia"/>
        </w:rPr>
        <w:br/>
      </w:r>
      <w:r>
        <w:rPr>
          <w:rFonts w:hint="eastAsia"/>
        </w:rPr>
        <w:t>　　2.7 荧光色料行业集中度、竞争程度分析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荧光色料行业集中度分析：2024年中国Top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中国市场荧光色料第一梯队、第二梯队和第三梯队厂商（品牌）及2024年市场份额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不同产品类型荧光色料分析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中国市场不同产品类型荧光色料销量（2020-2032）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中国市场不同产品类型荧光色料销量及市场份额（2020-2025）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中国市场不同产品类型荧光色料销量预测（2026-2032）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中国市场不同产品类型荧光色料规模（2020-2032）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中国市场不同产品类型荧光色料规模及市场份额（2020-2025）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中国市场不同产品类型荧光色料规模预测（2026-2032）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中国市场不同产品类型荧光色料价格走势（2020-2032）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不同应用荧光色料分析</w:t>
      </w:r>
      <w:r>
        <w:rPr>
          <w:rFonts w:hint="eastAsia"/>
        </w:rPr>
        <w:br/>
      </w:r>
      <w:r>
        <w:rPr>
          <w:rFonts w:hint="eastAsia"/>
        </w:rPr>
        <w:t>　　5.1 中国市场不同应用荧光色料销量（2020-2032）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中国市场不同应用荧光色料销量及市场份额（2020-2025）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中国市场不同应用荧光色料销量预测（2026-2032）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中国市场不同应用荧光色料规模（2020-2032）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中国市场不同应用荧光色料规模及市场份额（2020-2025）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中国市场不同应用荧光色料规模预测（2026-2032）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中国市场不同应用荧光色料价格走势（2020-2032）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荧光色料行业发展分析---发展趋势</w:t>
      </w:r>
      <w:r>
        <w:rPr>
          <w:rFonts w:hint="eastAsia"/>
        </w:rPr>
        <w:br/>
      </w:r>
      <w:r>
        <w:rPr>
          <w:rFonts w:hint="eastAsia"/>
        </w:rPr>
        <w:t>　　6.2 荧光色料行业发展分析---厂商壁垒</w:t>
      </w:r>
      <w:r>
        <w:rPr>
          <w:rFonts w:hint="eastAsia"/>
        </w:rPr>
        <w:br/>
      </w:r>
      <w:r>
        <w:rPr>
          <w:rFonts w:hint="eastAsia"/>
        </w:rPr>
        <w:t>　　6.3 荧光色料行业发展分析---驱动因素</w:t>
      </w:r>
      <w:r>
        <w:rPr>
          <w:rFonts w:hint="eastAsia"/>
        </w:rPr>
        <w:br/>
      </w:r>
      <w:r>
        <w:rPr>
          <w:rFonts w:hint="eastAsia"/>
        </w:rPr>
        <w:t>　　6.4 荧光色料行业发展分析---制约因素</w:t>
      </w:r>
      <w:r>
        <w:rPr>
          <w:rFonts w:hint="eastAsia"/>
        </w:rPr>
        <w:br/>
      </w:r>
      <w:r>
        <w:rPr>
          <w:rFonts w:hint="eastAsia"/>
        </w:rPr>
        <w:t>　　6.5 荧光色料中国企业SWOT分析</w:t>
      </w:r>
      <w:r>
        <w:rPr>
          <w:rFonts w:hint="eastAsia"/>
        </w:rPr>
        <w:br/>
      </w:r>
      <w:r>
        <w:rPr>
          <w:rFonts w:hint="eastAsia"/>
        </w:rPr>
        <w:t>　　6.6 荧光色料行业发展分析---行业政策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荧光色料行业产业链简介</w:t>
      </w:r>
      <w:r>
        <w:rPr>
          <w:rFonts w:hint="eastAsia"/>
        </w:rPr>
        <w:br/>
      </w:r>
      <w:r>
        <w:rPr>
          <w:rFonts w:hint="eastAsia"/>
        </w:rPr>
        <w:t>　　7.2 荧光色料产业链分析-上游</w:t>
      </w:r>
      <w:r>
        <w:rPr>
          <w:rFonts w:hint="eastAsia"/>
        </w:rPr>
        <w:br/>
      </w:r>
      <w:r>
        <w:rPr>
          <w:rFonts w:hint="eastAsia"/>
        </w:rPr>
        <w:t>　　7.3 荧光色料产业链分析-中游</w:t>
      </w:r>
      <w:r>
        <w:rPr>
          <w:rFonts w:hint="eastAsia"/>
        </w:rPr>
        <w:br/>
      </w:r>
      <w:r>
        <w:rPr>
          <w:rFonts w:hint="eastAsia"/>
        </w:rPr>
        <w:t>　　7.4 荧光色料产业链分析-下游</w:t>
      </w:r>
      <w:r>
        <w:rPr>
          <w:rFonts w:hint="eastAsia"/>
        </w:rPr>
        <w:br/>
      </w:r>
      <w:r>
        <w:rPr>
          <w:rFonts w:hint="eastAsia"/>
        </w:rPr>
        <w:t>　　7.5 荧光色料行业采购模式</w:t>
      </w:r>
      <w:r>
        <w:rPr>
          <w:rFonts w:hint="eastAsia"/>
        </w:rPr>
        <w:br/>
      </w:r>
      <w:r>
        <w:rPr>
          <w:rFonts w:hint="eastAsia"/>
        </w:rPr>
        <w:t>　　7.6 荧光色料行业生产模式</w:t>
      </w:r>
      <w:r>
        <w:rPr>
          <w:rFonts w:hint="eastAsia"/>
        </w:rPr>
        <w:br/>
      </w:r>
      <w:r>
        <w:rPr>
          <w:rFonts w:hint="eastAsia"/>
        </w:rPr>
        <w:t>　　7.7 荧光色料行业销售模式及销售渠道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中国本土荧光色料产能、产量分析</w:t>
      </w:r>
      <w:r>
        <w:rPr>
          <w:rFonts w:hint="eastAsia"/>
        </w:rPr>
        <w:br/>
      </w:r>
      <w:r>
        <w:rPr>
          <w:rFonts w:hint="eastAsia"/>
        </w:rPr>
        <w:t>　　8.1 中国荧光色料供需现状及预测（2020-2032）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中国荧光色料产能、产量、产能利用率及发展趋势（2020-2032）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中国荧光色料产量、市场需求量及发展趋势（2020-2032）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中国荧光色料进出口分析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中国市场荧光色料主要进口来源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中国市场荧光色料主要出口目的地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不同材料体系荧光色料市场规模2020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中国市场主要厂商荧光色料销量（2020-2025）&amp;（吨）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中国市场主要厂商荧光色料收入（2020-2025）&amp;（万元）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中国市场主要厂商荧光色料收入份额（2020-2025）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2024年中国主要生产商荧光色料收入排名（万元）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中国市场主要厂商荧光色料价格（2020-2025）&amp;（元/吨）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中国市场主要厂商荧光色料总部及产地分布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中国市场主要厂商成立时间及荧光色料商业化日期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中国市场主要厂商荧光色料产品类型及应用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2024年中国市场荧光色料主要厂商市场地位（第一梯队、第二梯队和第三梯队）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荧光色料市场投资、并购等现状分析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荧光色料生产基地、总部、竞争对手及市场地位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中国市场不同产品类型荧光色料销量（2020-2025）&amp;（吨）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中国市场不同产品类型荧光色料销量预测（2026-2032）&amp;（吨）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中国市场不同产品类型荧光色料销量市场份额预测（2026-2032）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中国市场不同产品类型荧光色料规模（2020-2025）&amp;（万元）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中国市场不同产品类型荧光色料规模市场份额（2020-2025）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中国市场不同产品类型荧光色料规模预测（2026-2032）&amp;（万元）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中国市场不同产品类型荧光色料规模市场份额预测（2026-2032）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中国市场不同应用荧光色料销量（2020-2025）&amp;（吨）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中国市场不同应用荧光色料销量预测（2026-2032）&amp;（吨）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中国市场不同应用荧光色料销量市场份额预测（2026-2032）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中国市场不同应用荧光色料规模（2020-2025）&amp;（万元）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中国市场不同应用荧光色料规模市场份额（2020-2025）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中国市场不同应用荧光色料规模预测（2026-2032）&amp;（万元）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中国市场不同应用荧光色料规模市场份额预测（2026-2032）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荧光色料行业发展分析---发展趋势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荧光色料行业发展分析---厂商壁垒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荧光色料行业发展分析---驱动因素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荧光色料行业发展分析---制约因素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荧光色料行业相关重点政策一览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荧光色料行业供应链分析</w:t>
      </w:r>
      <w:r>
        <w:rPr>
          <w:rFonts w:hint="eastAsia"/>
        </w:rPr>
        <w:br/>
      </w:r>
      <w:r>
        <w:rPr>
          <w:rFonts w:hint="eastAsia"/>
        </w:rPr>
        <w:t>　　表 93： 荧光色料上游原料供应商</w:t>
      </w:r>
      <w:r>
        <w:rPr>
          <w:rFonts w:hint="eastAsia"/>
        </w:rPr>
        <w:br/>
      </w:r>
      <w:r>
        <w:rPr>
          <w:rFonts w:hint="eastAsia"/>
        </w:rPr>
        <w:t>　　表 94： 荧光色料行业主要下游客户</w:t>
      </w:r>
      <w:r>
        <w:rPr>
          <w:rFonts w:hint="eastAsia"/>
        </w:rPr>
        <w:br/>
      </w:r>
      <w:r>
        <w:rPr>
          <w:rFonts w:hint="eastAsia"/>
        </w:rPr>
        <w:t>　　表 95： 荧光色料典型经销商</w:t>
      </w:r>
      <w:r>
        <w:rPr>
          <w:rFonts w:hint="eastAsia"/>
        </w:rPr>
        <w:br/>
      </w:r>
      <w:r>
        <w:rPr>
          <w:rFonts w:hint="eastAsia"/>
        </w:rPr>
        <w:t>　　表 96： 中国荧光色料产量、销量、进口量及出口量（2020-2025）&amp;（吨）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中国荧光色料产量、销量、进口量及出口量预测（2026-2032）&amp;（吨）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中国市场荧光色料主要进口来源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中国市场荧光色料主要出口目的地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中国不同产品类型荧光色料市场规模市场份额2024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热固性树脂产品图片</w:t>
      </w:r>
      <w:r>
        <w:rPr>
          <w:rFonts w:hint="eastAsia"/>
        </w:rPr>
        <w:br/>
      </w:r>
      <w:r>
        <w:rPr>
          <w:rFonts w:hint="eastAsia"/>
        </w:rPr>
        <w:t>　　图 4： 热塑性树脂产品图片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中国不同材料体系荧光色料市场规模市场份额2024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有机荧光色料产品图片</w:t>
      </w:r>
      <w:r>
        <w:rPr>
          <w:rFonts w:hint="eastAsia"/>
        </w:rPr>
        <w:br/>
      </w:r>
      <w:r>
        <w:rPr>
          <w:rFonts w:hint="eastAsia"/>
        </w:rPr>
        <w:t>　　图 8： 无机荧光色料产品图片</w:t>
      </w:r>
      <w:r>
        <w:rPr>
          <w:rFonts w:hint="eastAsia"/>
        </w:rPr>
        <w:br/>
      </w:r>
      <w:r>
        <w:rPr>
          <w:rFonts w:hint="eastAsia"/>
        </w:rPr>
        <w:t>　　图 9： 中国不同温度荧光色料市场规模市场份额2024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常温荧光色料产品图片</w:t>
      </w:r>
      <w:r>
        <w:rPr>
          <w:rFonts w:hint="eastAsia"/>
        </w:rPr>
        <w:br/>
      </w:r>
      <w:r>
        <w:rPr>
          <w:rFonts w:hint="eastAsia"/>
        </w:rPr>
        <w:t>　　图 11： 耐高温荧光色料产品图片</w:t>
      </w:r>
      <w:r>
        <w:rPr>
          <w:rFonts w:hint="eastAsia"/>
        </w:rPr>
        <w:br/>
      </w:r>
      <w:r>
        <w:rPr>
          <w:rFonts w:hint="eastAsia"/>
        </w:rPr>
        <w:t>　　图 12： 中国不同应用荧光色料市场份额2024 &amp; 2032</w:t>
      </w:r>
      <w:r>
        <w:rPr>
          <w:rFonts w:hint="eastAsia"/>
        </w:rPr>
        <w:br/>
      </w:r>
      <w:r>
        <w:rPr>
          <w:rFonts w:hint="eastAsia"/>
        </w:rPr>
        <w:t>　　图 13： 油漆和涂料行业</w:t>
      </w:r>
      <w:r>
        <w:rPr>
          <w:rFonts w:hint="eastAsia"/>
        </w:rPr>
        <w:br/>
      </w:r>
      <w:r>
        <w:rPr>
          <w:rFonts w:hint="eastAsia"/>
        </w:rPr>
        <w:t>　　图 14： 印刷油墨行业</w:t>
      </w:r>
      <w:r>
        <w:rPr>
          <w:rFonts w:hint="eastAsia"/>
        </w:rPr>
        <w:br/>
      </w:r>
      <w:r>
        <w:rPr>
          <w:rFonts w:hint="eastAsia"/>
        </w:rPr>
        <w:t>　　图 15： 塑料行业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中国市场荧光色料市场规模，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2024年中国市场主要厂商荧光色料销量市场份额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2024年中国市场主要厂商荧光色料收入市场份额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2024年中国市场前五大厂商荧光色料市场份额</w:t>
      </w:r>
      <w:r>
        <w:rPr>
          <w:rFonts w:hint="eastAsia"/>
        </w:rPr>
        <w:br/>
      </w:r>
      <w:r>
        <w:rPr>
          <w:rFonts w:hint="eastAsia"/>
        </w:rPr>
        <w:t>　　图 23： 2024年中国市场荧光色料第一梯队、第二梯队和第三梯队厂商（品牌）及市场份额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中国市场不同产品类型荧光色料价格走势（2020-2032）&amp;（元/吨）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中国市场不同应用荧光色料价格走势（2020-2032）&amp;（元/吨）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荧光色料中国企业SWOT分析</w:t>
      </w:r>
      <w:r>
        <w:rPr>
          <w:rFonts w:hint="eastAsia"/>
        </w:rPr>
        <w:br/>
      </w:r>
      <w:r>
        <w:rPr>
          <w:rFonts w:hint="eastAsia"/>
        </w:rPr>
        <w:t>　　图 27： 荧光色料产业链</w:t>
      </w:r>
      <w:r>
        <w:rPr>
          <w:rFonts w:hint="eastAsia"/>
        </w:rPr>
        <w:br/>
      </w:r>
      <w:r>
        <w:rPr>
          <w:rFonts w:hint="eastAsia"/>
        </w:rPr>
        <w:t>　　图 28： 荧光色料行业采购模式分析</w:t>
      </w:r>
      <w:r>
        <w:rPr>
          <w:rFonts w:hint="eastAsia"/>
        </w:rPr>
        <w:br/>
      </w:r>
      <w:r>
        <w:rPr>
          <w:rFonts w:hint="eastAsia"/>
        </w:rPr>
        <w:t>　　图 29： 荧光色料行业生产模式分析</w:t>
      </w:r>
      <w:r>
        <w:rPr>
          <w:rFonts w:hint="eastAsia"/>
        </w:rPr>
        <w:br/>
      </w:r>
      <w:r>
        <w:rPr>
          <w:rFonts w:hint="eastAsia"/>
        </w:rPr>
        <w:t>　　图 30： 荧光色料行业销售模式分析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中国荧光色料产能、产量、产能利用率及发展趋势（2020-2032）&amp;（吨）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中国荧光色料产量、市场需求量及发展趋势（2020-2032）&amp;（吨）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cdaf16754e78" w:history="1">
        <w:r>
          <w:rPr>
            <w:rStyle w:val="Hyperlink"/>
          </w:rPr>
          <w:t>2026-2032年中国荧光色料行业发展现状分析及前景趋势报告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7cdaf16754e78" w:history="1">
        <w:r>
          <w:rPr>
            <w:rStyle w:val="Hyperlink"/>
          </w:rPr>
          <w:t>https://www.20087.com/0/78/YingGuangSeLiaoDeQianJing.html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d52010e6244c9" w:history="1">
      <w:r>
        <w:rPr>
          <w:rStyle w:val="Hyperlink"/>
        </w:rPr>
        <w:t>2026-2032年中国荧光色料行业发展现状分析及前景趋势报告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ngGuangSeLiaoDeQianJing.html" TargetMode="External" Id="Rcf27cdaf1675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ngGuangSeLiaoDeQianJing.html" TargetMode="External" Id="R5bcd52010e6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2025-11-27T06:44:34Z</dcterms:created>
  <dcterms:modified xsi:type="dcterms:W3CDTF">2025-11-27T07:44:34Z</dcterms:modified>
  <dc:subject>2026-2032年中国荧光色料行业发展现状分析及前景趋势报告</dc:subject>
  <dc:title>2026-2032年中国荧光色料行业发展现状分析及前景趋势报告</dc:title>
  <cp:keywords>2026-2032年中国荧光色料行业发展现状分析及前景趋势报告</cp:keywords>
  <dc:description>2026-2032年中国荧光色料行业发展现状分析及前景趋势报告</dc:description>
</cp:coreProperties>
</file>