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2ae542b5c4126" w:history="1">
              <w:r>
                <w:rPr>
                  <w:rStyle w:val="Hyperlink"/>
                </w:rPr>
                <w:t>2025-2031年全球与中国螺杆清洗料市场现状及前景分析报告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2ae542b5c4126" w:history="1">
              <w:r>
                <w:rPr>
                  <w:rStyle w:val="Hyperlink"/>
                </w:rPr>
                <w:t>2025-2031年全球与中国螺杆清洗料市场现状及前景分析报告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2ae542b5c4126" w:history="1">
                <w:r>
                  <w:rPr>
                    <w:rStyle w:val="Hyperlink"/>
                  </w:rPr>
                  <w:t>https://www.20087.com/0/98/LuoGanQingXiLiaoDeQianJingQuShi.html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清洗料是一种专门用于清理注塑机、挤出机等塑料加工设备中螺杆、机筒及模头残留物料的辅助材料，旨在提高生产效率、减少停机时间、保障产品质量并延长设备寿命。在塑料加工过程中，不同原料或颜色切换时，残留物可能导致制品污染、色差或降解，因此定期清洗至关重要。螺杆清洗料通常由高流动性载体树脂、清洁助剂（如剥离剂、分散剂）及磨料成分组成，通过物理冲刷、化学剥离与热膨胀作用，有效去除碳化物、颜料残留及积垢。其形态多为颗粒状，可直接投入料斗，按标准清洗程序运行，无需拆卸设备。根据应用需求，分为通用型、专用型（针对特定树脂如PVC、PC）及环保型（低烟、无卤）。清洗效果受温度、背压、清洗时间及清洗料配方影响，需根据设备状况与污染程度选择合适产品。</w:t>
      </w:r>
      <w:r>
        <w:rPr>
          <w:rFonts w:hint="eastAsia"/>
        </w:rPr>
        <w:br/>
      </w:r>
      <w:r>
        <w:rPr>
          <w:rFonts w:hint="eastAsia"/>
        </w:rPr>
        <w:t>　　未来，螺杆清洗料的发展将朝着高效化、定制化与绿色安全方向深化。未来的清洗料将更加注重对复杂残留物（如高温降解物、高粘度胶体）的清除能力，开发具有更强渗透性、分散性与热稳定性的复合配方，缩短清洗周期并降低能耗。定制化服务将根据客户设备类型、常用原料与工艺参数提供专属解决方案，提升清洗精准度与兼容性。在环保与安全方面，将大力推广无毒、无腐蚀性、可生物降解的成分，减少VOC排放与对操作人员的健康影响。可回收清洗料或可循环使用的清洗工艺（如干冰清洗辅助）可能成为补充方案。智能化应用将探索清洗过程的在线监控与效果评估，通过压力、温度变化判断清洁完成度。未来，螺杆清洗料将不仅作为维护耗材，更可能发展为集清洁、保护与数据反馈于一体的设备健康管理工具，服务于塑料加工行业精益生产、绿色制造与设备全生命周期管理的战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2ae542b5c4126" w:history="1">
        <w:r>
          <w:rPr>
            <w:rStyle w:val="Hyperlink"/>
          </w:rPr>
          <w:t>2025-2031年全球与中国螺杆清洗料市场现状及前景分析报告</w:t>
        </w:r>
      </w:hyperlink>
      <w:r>
        <w:rPr>
          <w:rFonts w:hint="eastAsia"/>
        </w:rPr>
        <w:t>》以专业、科学的视角，系统分析了螺杆清洗料市场的规模现状、区域发展差异，梳理了螺杆清洗料重点企业的市场表现与品牌策略。报告结合螺杆清洗料技术演进趋势与政策环境变化，研判了螺杆清洗料行业未来增长空间与潜在风险，为螺杆清洗料企业优化运营策略、投资者评估市场机会提供了客观参考依据。通过分析螺杆清洗料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美国关税政策演进与螺杆清洗料产业冲击</w:t>
      </w:r>
      <w:r>
        <w:rPr>
          <w:rFonts w:hint="eastAsia"/>
        </w:rPr>
        <w:br/>
      </w:r>
      <w:r>
        <w:rPr>
          <w:rFonts w:hint="eastAsia"/>
        </w:rPr>
        <w:t>　　1.1 螺杆清洗料产品定义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中国螺杆清洗料企业国际化的紧迫性：国内市场竞争饱和与全球化机遇并存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美国关税政策背景下，未来几年全球螺杆清洗料行业规模趋势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乐观情形-全球螺杆清洗料发展形式及未来趋势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保守情形-全球螺杆清洗料发展形式及未来趋势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悲观情形-全球螺杆清洗料发展形式及未来趋势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关税政策对中国螺杆清洗料企业的直接影响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近三年全球市场螺杆清洗料主要企业占有率及排名（按收入）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螺杆清洗料主要企业在国际市场占有率（按收入，2022-2025），其中2025为当下预测值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2024年螺杆清洗料主要企业在国际市场排名（按收入）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全球市场主要企业螺杆清洗料销售收入（2022-2025），其中2025为当下预测值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全球市场，近三年螺杆清洗料主要企业占有率及排名（按销量）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螺杆清洗料主要企业在国际市场占有率（按销量，2022-2025），其中2025为当下预测值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2024年螺杆清洗料主要企业在国际市场排名（按销量）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全球市场主要企业螺杆清洗料销量（2022-2025）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全球市场主要企业螺杆清洗料销售价格（2022-2025），其中2025为当下预测值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全球主要厂商螺杆清洗料总部及产地分布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全球主要厂商成立时间及螺杆清洗料商业化日期</w:t>
      </w:r>
      <w:r>
        <w:rPr>
          <w:rFonts w:hint="eastAsia"/>
        </w:rPr>
        <w:br/>
      </w:r>
      <w:r>
        <w:rPr>
          <w:rFonts w:hint="eastAsia"/>
        </w:rPr>
        <w:t>　　3.6 全球主要厂商螺杆清洗料产品类型及应用</w:t>
      </w:r>
      <w:r>
        <w:rPr>
          <w:rFonts w:hint="eastAsia"/>
        </w:rPr>
        <w:br/>
      </w:r>
      <w:r>
        <w:rPr>
          <w:rFonts w:hint="eastAsia"/>
        </w:rPr>
        <w:t>　　3.7 螺杆清洗料行业集中度、竞争程度分析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螺杆清洗料行业集中度分析：2024年全球Top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全球螺杆清洗料第一梯队、第二梯队和第三梯队生产商（品牌）及市场份额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全球螺杆清洗料供需现状及预测（2020-2031）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全球螺杆清洗料产能、产量、产能利用率及发展趋势（2020-2031）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全球螺杆清洗料产量、需求量及发展趋势（2020-2031）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全球主要地区螺杆清洗料产量及发展趋势（2020-2031）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全球主要地区螺杆清洗料产量（2020-2025）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全球主要地区螺杆清洗料产量（2026-2031）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全球主要地区螺杆清洗料产量市场份额（2020-2031）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全球螺杆清洗料销量及销售额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全球市场螺杆清洗料销售额（2020-2031）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全球市场螺杆清洗料销量（2020-2031）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全球市场螺杆清洗料价格趋势（2020-2031）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全球主要地区螺杆清洗料市场规模分析：2020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全球主要地区螺杆清洗料销售收入及市场份额（2020-2025年）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全球主要地区螺杆清洗料销售收入预测（2026-2031年）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全球主要地区螺杆清洗料销量分析：2020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全球主要地区螺杆清洗料销量及市场份额（2020-2025年）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全球主要地区螺杆清洗料销量及市场份额预测（2026-2031）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Asahi Kasei</w:t>
      </w:r>
      <w:r>
        <w:rPr>
          <w:rFonts w:hint="eastAsia"/>
        </w:rPr>
        <w:br/>
      </w:r>
      <w:r>
        <w:rPr>
          <w:rFonts w:hint="eastAsia"/>
        </w:rPr>
        <w:t>　　　　8.1.1 Asahi Kasei基本信息、螺杆清洗料生产基地、销售区域、竞争对手及市场地位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Asahi Kasei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Asahi Kasei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Asahi Kasei公司简介及主要业务</w:t>
      </w:r>
      <w:r>
        <w:rPr>
          <w:rFonts w:hint="eastAsia"/>
        </w:rPr>
        <w:br/>
      </w:r>
      <w:r>
        <w:rPr>
          <w:rFonts w:hint="eastAsia"/>
        </w:rPr>
        <w:t>　　　　8.1.5 Asahi Kasei企业最新动态</w:t>
      </w:r>
      <w:r>
        <w:rPr>
          <w:rFonts w:hint="eastAsia"/>
        </w:rPr>
        <w:br/>
      </w:r>
      <w:r>
        <w:rPr>
          <w:rFonts w:hint="eastAsia"/>
        </w:rPr>
        <w:t>　　8.2 Chem-Trend</w:t>
      </w:r>
      <w:r>
        <w:rPr>
          <w:rFonts w:hint="eastAsia"/>
        </w:rPr>
        <w:br/>
      </w:r>
      <w:r>
        <w:rPr>
          <w:rFonts w:hint="eastAsia"/>
        </w:rPr>
        <w:t>　　　　8.2.1 Chem-Trend基本信息、螺杆清洗料生产基地、销售区域、竞争对手及市场地位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Chem-Trend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Chem-Trend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Chem-Trend公司简介及主要业务</w:t>
      </w:r>
      <w:r>
        <w:rPr>
          <w:rFonts w:hint="eastAsia"/>
        </w:rPr>
        <w:br/>
      </w:r>
      <w:r>
        <w:rPr>
          <w:rFonts w:hint="eastAsia"/>
        </w:rPr>
        <w:t>　　　　8.2.5 Chem-Trend企业最新动态</w:t>
      </w:r>
      <w:r>
        <w:rPr>
          <w:rFonts w:hint="eastAsia"/>
        </w:rPr>
        <w:br/>
      </w:r>
      <w:r>
        <w:rPr>
          <w:rFonts w:hint="eastAsia"/>
        </w:rPr>
        <w:t>　　8.3 Shuman Plastics</w:t>
      </w:r>
      <w:r>
        <w:rPr>
          <w:rFonts w:hint="eastAsia"/>
        </w:rPr>
        <w:br/>
      </w:r>
      <w:r>
        <w:rPr>
          <w:rFonts w:hint="eastAsia"/>
        </w:rPr>
        <w:t>　　　　8.3.1 Shuman Plastics基本信息、螺杆清洗料生产基地、销售区域、竞争对手及市场地位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Shuman Plastics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Shuman Plastics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Shuman Plastics公司简介及主要业务</w:t>
      </w:r>
      <w:r>
        <w:rPr>
          <w:rFonts w:hint="eastAsia"/>
        </w:rPr>
        <w:br/>
      </w:r>
      <w:r>
        <w:rPr>
          <w:rFonts w:hint="eastAsia"/>
        </w:rPr>
        <w:t>　　　　8.3.5 Shuman Plastics企业最新动态</w:t>
      </w:r>
      <w:r>
        <w:rPr>
          <w:rFonts w:hint="eastAsia"/>
        </w:rPr>
        <w:br/>
      </w:r>
      <w:r>
        <w:rPr>
          <w:rFonts w:hint="eastAsia"/>
        </w:rPr>
        <w:t>　　8.4 Polyplast Müller</w:t>
      </w:r>
      <w:r>
        <w:rPr>
          <w:rFonts w:hint="eastAsia"/>
        </w:rPr>
        <w:br/>
      </w:r>
      <w:r>
        <w:rPr>
          <w:rFonts w:hint="eastAsia"/>
        </w:rPr>
        <w:t>　　　　8.4.1 Polyplast Müller基本信息、螺杆清洗料生产基地、销售区域、竞争对手及市场地位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Polyplast Müller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Polyplast Müller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Polyplast Müller公司简介及主要业务</w:t>
      </w:r>
      <w:r>
        <w:rPr>
          <w:rFonts w:hint="eastAsia"/>
        </w:rPr>
        <w:br/>
      </w:r>
      <w:r>
        <w:rPr>
          <w:rFonts w:hint="eastAsia"/>
        </w:rPr>
        <w:t>　　　　8.4.5 Polyplast Müller企业最新动态</w:t>
      </w:r>
      <w:r>
        <w:rPr>
          <w:rFonts w:hint="eastAsia"/>
        </w:rPr>
        <w:br/>
      </w:r>
      <w:r>
        <w:rPr>
          <w:rFonts w:hint="eastAsia"/>
        </w:rPr>
        <w:t>　　8.5 Novacel</w:t>
      </w:r>
      <w:r>
        <w:rPr>
          <w:rFonts w:hint="eastAsia"/>
        </w:rPr>
        <w:br/>
      </w:r>
      <w:r>
        <w:rPr>
          <w:rFonts w:hint="eastAsia"/>
        </w:rPr>
        <w:t>　　　　8.5.1 Novacel基本信息、螺杆清洗料生产基地、销售区域、竞争对手及市场地位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Novacel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Novacel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Novacel公司简介及主要业务</w:t>
      </w:r>
      <w:r>
        <w:rPr>
          <w:rFonts w:hint="eastAsia"/>
        </w:rPr>
        <w:br/>
      </w:r>
      <w:r>
        <w:rPr>
          <w:rFonts w:hint="eastAsia"/>
        </w:rPr>
        <w:t>　　　　8.5.5 Novacel企业最新动态</w:t>
      </w:r>
      <w:r>
        <w:rPr>
          <w:rFonts w:hint="eastAsia"/>
        </w:rPr>
        <w:br/>
      </w:r>
      <w:r>
        <w:rPr>
          <w:rFonts w:hint="eastAsia"/>
        </w:rPr>
        <w:t>　　8.6 Polytechs</w:t>
      </w:r>
      <w:r>
        <w:rPr>
          <w:rFonts w:hint="eastAsia"/>
        </w:rPr>
        <w:br/>
      </w:r>
      <w:r>
        <w:rPr>
          <w:rFonts w:hint="eastAsia"/>
        </w:rPr>
        <w:t>　　　　8.6.1 Polytechs基本信息、螺杆清洗料生产基地、销售区域、竞争对手及市场地位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Polytechs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Polytechs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Polytechs公司简介及主要业务</w:t>
      </w:r>
      <w:r>
        <w:rPr>
          <w:rFonts w:hint="eastAsia"/>
        </w:rPr>
        <w:br/>
      </w:r>
      <w:r>
        <w:rPr>
          <w:rFonts w:hint="eastAsia"/>
        </w:rPr>
        <w:t>　　　　8.6.5 Polytechs企业最新动态</w:t>
      </w:r>
      <w:r>
        <w:rPr>
          <w:rFonts w:hint="eastAsia"/>
        </w:rPr>
        <w:br/>
      </w:r>
      <w:r>
        <w:rPr>
          <w:rFonts w:hint="eastAsia"/>
        </w:rPr>
        <w:t>　　8.7 Avient</w:t>
      </w:r>
      <w:r>
        <w:rPr>
          <w:rFonts w:hint="eastAsia"/>
        </w:rPr>
        <w:br/>
      </w:r>
      <w:r>
        <w:rPr>
          <w:rFonts w:hint="eastAsia"/>
        </w:rPr>
        <w:t>　　　　8.7.1 Avient基本信息、螺杆清洗料生产基地、销售区域、竞争对手及市场地位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Avient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Avient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Avient公司简介及主要业务</w:t>
      </w:r>
      <w:r>
        <w:rPr>
          <w:rFonts w:hint="eastAsia"/>
        </w:rPr>
        <w:br/>
      </w:r>
      <w:r>
        <w:rPr>
          <w:rFonts w:hint="eastAsia"/>
        </w:rPr>
        <w:t>　　　　8.7.5 Avient企业最新动态</w:t>
      </w:r>
      <w:r>
        <w:rPr>
          <w:rFonts w:hint="eastAsia"/>
        </w:rPr>
        <w:br/>
      </w:r>
      <w:r>
        <w:rPr>
          <w:rFonts w:hint="eastAsia"/>
        </w:rPr>
        <w:t>　　8.8 Dow</w:t>
      </w:r>
      <w:r>
        <w:rPr>
          <w:rFonts w:hint="eastAsia"/>
        </w:rPr>
        <w:br/>
      </w:r>
      <w:r>
        <w:rPr>
          <w:rFonts w:hint="eastAsia"/>
        </w:rPr>
        <w:t>　　　　8.8.1 Dow基本信息、螺杆清洗料生产基地、销售区域、竞争对手及市场地位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Dow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Dow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Dow公司简介及主要业务</w:t>
      </w:r>
      <w:r>
        <w:rPr>
          <w:rFonts w:hint="eastAsia"/>
        </w:rPr>
        <w:br/>
      </w:r>
      <w:r>
        <w:rPr>
          <w:rFonts w:hint="eastAsia"/>
        </w:rPr>
        <w:t>　　　　8.8.5 Dow企业最新动态</w:t>
      </w:r>
      <w:r>
        <w:rPr>
          <w:rFonts w:hint="eastAsia"/>
        </w:rPr>
        <w:br/>
      </w:r>
      <w:r>
        <w:rPr>
          <w:rFonts w:hint="eastAsia"/>
        </w:rPr>
        <w:t>　　8.9 Saint-Gobain</w:t>
      </w:r>
      <w:r>
        <w:rPr>
          <w:rFonts w:hint="eastAsia"/>
        </w:rPr>
        <w:br/>
      </w:r>
      <w:r>
        <w:rPr>
          <w:rFonts w:hint="eastAsia"/>
        </w:rPr>
        <w:t>　　　　8.9.1 Saint-Gobain基本信息、螺杆清洗料生产基地、销售区域、竞争对手及市场地位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Saint-Gobain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Saint-Gobain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Saint-Gobain公司简介及主要业务</w:t>
      </w:r>
      <w:r>
        <w:rPr>
          <w:rFonts w:hint="eastAsia"/>
        </w:rPr>
        <w:br/>
      </w:r>
      <w:r>
        <w:rPr>
          <w:rFonts w:hint="eastAsia"/>
        </w:rPr>
        <w:t>　　　　8.9.5 Saint-Gobain企业最新动态</w:t>
      </w:r>
      <w:r>
        <w:rPr>
          <w:rFonts w:hint="eastAsia"/>
        </w:rPr>
        <w:br/>
      </w:r>
      <w:r>
        <w:rPr>
          <w:rFonts w:hint="eastAsia"/>
        </w:rPr>
        <w:t>　　8.10 Purgex</w:t>
      </w:r>
      <w:r>
        <w:rPr>
          <w:rFonts w:hint="eastAsia"/>
        </w:rPr>
        <w:br/>
      </w:r>
      <w:r>
        <w:rPr>
          <w:rFonts w:hint="eastAsia"/>
        </w:rPr>
        <w:t>　　　　8.10.1 Purgex基本信息、螺杆清洗料生产基地、销售区域、竞争对手及市场地位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Purgex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Purgex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Purgex公司简介及主要业务</w:t>
      </w:r>
      <w:r>
        <w:rPr>
          <w:rFonts w:hint="eastAsia"/>
        </w:rPr>
        <w:br/>
      </w:r>
      <w:r>
        <w:rPr>
          <w:rFonts w:hint="eastAsia"/>
        </w:rPr>
        <w:t>　　　　8.10.5 Purgex企业最新动态</w:t>
      </w:r>
      <w:r>
        <w:rPr>
          <w:rFonts w:hint="eastAsia"/>
        </w:rPr>
        <w:br/>
      </w:r>
      <w:r>
        <w:rPr>
          <w:rFonts w:hint="eastAsia"/>
        </w:rPr>
        <w:t>　　8.11 Easypurge</w:t>
      </w:r>
      <w:r>
        <w:rPr>
          <w:rFonts w:hint="eastAsia"/>
        </w:rPr>
        <w:br/>
      </w:r>
      <w:r>
        <w:rPr>
          <w:rFonts w:hint="eastAsia"/>
        </w:rPr>
        <w:t>　　　　8.11.1 Easypurge基本信息、螺杆清洗料生产基地、销售区域、竞争对手及市场地位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Easypurge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Easypurge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Easypurge公司简介及主要业务</w:t>
      </w:r>
      <w:r>
        <w:rPr>
          <w:rFonts w:hint="eastAsia"/>
        </w:rPr>
        <w:br/>
      </w:r>
      <w:r>
        <w:rPr>
          <w:rFonts w:hint="eastAsia"/>
        </w:rPr>
        <w:t>　　　　8.11.5 Easypurge企业最新动态</w:t>
      </w:r>
      <w:r>
        <w:rPr>
          <w:rFonts w:hint="eastAsia"/>
        </w:rPr>
        <w:br/>
      </w:r>
      <w:r>
        <w:rPr>
          <w:rFonts w:hint="eastAsia"/>
        </w:rPr>
        <w:t>　　8.12 Slide Products</w:t>
      </w:r>
      <w:r>
        <w:rPr>
          <w:rFonts w:hint="eastAsia"/>
        </w:rPr>
        <w:br/>
      </w:r>
      <w:r>
        <w:rPr>
          <w:rFonts w:hint="eastAsia"/>
        </w:rPr>
        <w:t>　　　　8.12.1 Slide Products基本信息、螺杆清洗料生产基地、销售区域、竞争对手及市场地位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Slide Products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Slide Products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Slide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8.12.5 Slide Products企业最新动态</w:t>
      </w:r>
      <w:r>
        <w:rPr>
          <w:rFonts w:hint="eastAsia"/>
        </w:rPr>
        <w:br/>
      </w:r>
      <w:r>
        <w:rPr>
          <w:rFonts w:hint="eastAsia"/>
        </w:rPr>
        <w:t>　　8.13 RapidPurge</w:t>
      </w:r>
      <w:r>
        <w:rPr>
          <w:rFonts w:hint="eastAsia"/>
        </w:rPr>
        <w:br/>
      </w:r>
      <w:r>
        <w:rPr>
          <w:rFonts w:hint="eastAsia"/>
        </w:rPr>
        <w:t>　　　　8.13.1 RapidPurge基本信息、螺杆清洗料生产基地、销售区域、竞争对手及市场地位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RapidPurge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RapidPurge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RapidPurge公司简介及主要业务</w:t>
      </w:r>
      <w:r>
        <w:rPr>
          <w:rFonts w:hint="eastAsia"/>
        </w:rPr>
        <w:br/>
      </w:r>
      <w:r>
        <w:rPr>
          <w:rFonts w:hint="eastAsia"/>
        </w:rPr>
        <w:t>　　　　8.13.5 RapidPurge企业最新动态</w:t>
      </w:r>
      <w:r>
        <w:rPr>
          <w:rFonts w:hint="eastAsia"/>
        </w:rPr>
        <w:br/>
      </w:r>
      <w:r>
        <w:rPr>
          <w:rFonts w:hint="eastAsia"/>
        </w:rPr>
        <w:t>　　8.14 Purge Right</w:t>
      </w:r>
      <w:r>
        <w:rPr>
          <w:rFonts w:hint="eastAsia"/>
        </w:rPr>
        <w:br/>
      </w:r>
      <w:r>
        <w:rPr>
          <w:rFonts w:hint="eastAsia"/>
        </w:rPr>
        <w:t>　　　　8.14.1 Purge Right基本信息、螺杆清洗料生产基地、销售区域、竞争对手及市场地位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Purge Right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Purge Right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Purge Right公司简介及主要业务</w:t>
      </w:r>
      <w:r>
        <w:rPr>
          <w:rFonts w:hint="eastAsia"/>
        </w:rPr>
        <w:br/>
      </w:r>
      <w:r>
        <w:rPr>
          <w:rFonts w:hint="eastAsia"/>
        </w:rPr>
        <w:t>　　　　8.14.5 Purge Right企业最新动态</w:t>
      </w:r>
      <w:r>
        <w:rPr>
          <w:rFonts w:hint="eastAsia"/>
        </w:rPr>
        <w:br/>
      </w:r>
      <w:r>
        <w:rPr>
          <w:rFonts w:hint="eastAsia"/>
        </w:rPr>
        <w:t>　　8.15 Ultra System</w:t>
      </w:r>
      <w:r>
        <w:rPr>
          <w:rFonts w:hint="eastAsia"/>
        </w:rPr>
        <w:br/>
      </w:r>
      <w:r>
        <w:rPr>
          <w:rFonts w:hint="eastAsia"/>
        </w:rPr>
        <w:t>　　　　8.15.1 Ultra System基本信息、螺杆清洗料生产基地、销售区域、竞争对手及市场地位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Ultra System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Ultra System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Ultra System公司简介及主要业务</w:t>
      </w:r>
      <w:r>
        <w:rPr>
          <w:rFonts w:hint="eastAsia"/>
        </w:rPr>
        <w:br/>
      </w:r>
      <w:r>
        <w:rPr>
          <w:rFonts w:hint="eastAsia"/>
        </w:rPr>
        <w:t>　　　　8.15.5 Ultra System企业最新动态</w:t>
      </w:r>
      <w:r>
        <w:rPr>
          <w:rFonts w:hint="eastAsia"/>
        </w:rPr>
        <w:br/>
      </w:r>
      <w:r>
        <w:rPr>
          <w:rFonts w:hint="eastAsia"/>
        </w:rPr>
        <w:t>　　8.16 Aquapurge</w:t>
      </w:r>
      <w:r>
        <w:rPr>
          <w:rFonts w:hint="eastAsia"/>
        </w:rPr>
        <w:br/>
      </w:r>
      <w:r>
        <w:rPr>
          <w:rFonts w:hint="eastAsia"/>
        </w:rPr>
        <w:t>　　　　8.16.1 Aquapurge基本信息、螺杆清洗料生产基地、销售区域、竞争对手及市场地位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Aquapurge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Aquapurge 螺杆清洗料销量、收入、价格及毛利率（2020-2025）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Aquapurge公司简介及主要业务</w:t>
      </w:r>
      <w:r>
        <w:rPr>
          <w:rFonts w:hint="eastAsia"/>
        </w:rPr>
        <w:br/>
      </w:r>
      <w:r>
        <w:rPr>
          <w:rFonts w:hint="eastAsia"/>
        </w:rPr>
        <w:t>　　　　8.16.5 Aquapurge企业最新动态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机械清洗料</w:t>
      </w:r>
      <w:r>
        <w:rPr>
          <w:rFonts w:hint="eastAsia"/>
        </w:rPr>
        <w:br/>
      </w:r>
      <w:r>
        <w:rPr>
          <w:rFonts w:hint="eastAsia"/>
        </w:rPr>
        <w:t>　　　　9.1.2 化学/泡沫清洗料</w:t>
      </w:r>
      <w:r>
        <w:rPr>
          <w:rFonts w:hint="eastAsia"/>
        </w:rPr>
        <w:br/>
      </w:r>
      <w:r>
        <w:rPr>
          <w:rFonts w:hint="eastAsia"/>
        </w:rPr>
        <w:t>　　　　9.1.3 液体清洗料</w:t>
      </w:r>
      <w:r>
        <w:rPr>
          <w:rFonts w:hint="eastAsia"/>
        </w:rPr>
        <w:br/>
      </w:r>
      <w:r>
        <w:rPr>
          <w:rFonts w:hint="eastAsia"/>
        </w:rPr>
        <w:t>　　9.2 按产品类型细分，全球螺杆清洗料销售额对比（2020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全球不同产品类型螺杆清洗料销量（2020-2031）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全球不同产品类型螺杆清洗料销量及市场份额（2020-2025）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全球不同产品类型螺杆清洗料销量预测（2026-2031）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全球不同产品类型螺杆清洗料收入（2020-2031）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全球不同产品类型螺杆清洗料收入及市场份额（2020-2025）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全球不同产品类型螺杆清洗料收入预测（2026-2031）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全球不同产品类型螺杆清洗料价格走势（2020-2031）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挤出成型工艺</w:t>
      </w:r>
      <w:r>
        <w:rPr>
          <w:rFonts w:hint="eastAsia"/>
        </w:rPr>
        <w:br/>
      </w:r>
      <w:r>
        <w:rPr>
          <w:rFonts w:hint="eastAsia"/>
        </w:rPr>
        <w:t>　　　　10.1.2 注塑成型工艺</w:t>
      </w:r>
      <w:r>
        <w:rPr>
          <w:rFonts w:hint="eastAsia"/>
        </w:rPr>
        <w:br/>
      </w:r>
      <w:r>
        <w:rPr>
          <w:rFonts w:hint="eastAsia"/>
        </w:rPr>
        <w:t>　　　　10.1.3 吹塑成型工艺</w:t>
      </w:r>
      <w:r>
        <w:rPr>
          <w:rFonts w:hint="eastAsia"/>
        </w:rPr>
        <w:br/>
      </w:r>
      <w:r>
        <w:rPr>
          <w:rFonts w:hint="eastAsia"/>
        </w:rPr>
        <w:t>　　10.2 按应用细分，全球螺杆清洗料销售额对比（2020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全球不同应用螺杆清洗料销量（2020-2031）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全球不同应用螺杆清洗料销量及市场份额（2020-2025）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全球不同应用螺杆清洗料销量预测（2026-2031）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全球不同应用螺杆清洗料收入（2020-2031）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全球不同应用螺杆清洗料收入及市场份额（2020-2025）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全球不同应用螺杆清洗料收入预测（2026-2031）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全球不同应用螺杆清洗料价格走势（2020-2031）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三种情形下（乐观、悲观、保守），未来几年全球螺杆清洗料行业规模趋势（亿美元）2024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螺杆清洗料主要企业在国际市场占有率（按收入，2022-2025），其中2025为当下预测值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2024年螺杆清洗料主要企业在国际市场排名（按收入）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全球市场主要企业螺杆清洗料销售收入（2022-2025）&amp;（百万美元），其中2025为当下预测值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螺杆清洗料主要企业在国际市场占有率（按销量，2022-2025），其中2025为当下预测值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2024年螺杆清洗料主要企业在国际市场排名（按销量）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全球市场主要企业螺杆清洗料销量（2022-2025）&amp;（吨），其中2025为当下预测值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全球市场主要企业螺杆清洗料销售价格（2022-2025）&amp;（美元/吨），其中2025为当下预测值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全球主要厂商螺杆清洗料总部及产地分布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全球主要厂商成立时间及螺杆清洗料商业化日期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全球主要厂商螺杆清洗料产品类型及应用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2024年全球螺杆清洗料主要厂商市场地位（第一梯队、第二梯队和第三梯队）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全球螺杆清洗料市场投资、并购等现状分析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全球主要地区螺杆清洗料产量增速（CAGR）：（2020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全球主要地区螺杆清洗料产量（2020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全球主要地区螺杆清洗料产量（2020-2025）&amp;（吨）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全球主要地区螺杆清洗料产量（2026-2031）&amp;（吨）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全球主要地区螺杆清洗料产量市场份额（2020-2025）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全球主要地区螺杆清洗料产量（2026-2031）&amp;（吨）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全球主要地区螺杆清洗料销售收入增速：（2020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全球主要地区螺杆清洗料销售收入（2020-2025）&amp;（百万美元）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全球主要地区螺杆清洗料销售收入市场份额（2020-2025）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全球主要地区螺杆清洗料收入（2026-2031）&amp;（百万美元）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全球主要地区螺杆清洗料收入市场份额（2026-2031）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全球主要地区螺杆清洗料销量（吨）：2020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全球主要地区螺杆清洗料销量（2020-2025）&amp;（吨）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全球主要地区螺杆清洗料销量市场份额（2020-2025）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全球主要地区螺杆清洗料销量（2026-2031）&amp;（吨）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全球主要地区螺杆清洗料销量份额（2026-2031）</w:t>
      </w:r>
      <w:r>
        <w:rPr>
          <w:rFonts w:hint="eastAsia"/>
        </w:rPr>
        <w:br/>
      </w:r>
      <w:r>
        <w:rPr>
          <w:rFonts w:hint="eastAsia"/>
        </w:rPr>
        <w:t>　　表 30： Asahi Kasei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Asahi Kasei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Asahi Kasei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Asahi Kasei公司简介及主要业务</w:t>
      </w:r>
      <w:r>
        <w:rPr>
          <w:rFonts w:hint="eastAsia"/>
        </w:rPr>
        <w:br/>
      </w:r>
      <w:r>
        <w:rPr>
          <w:rFonts w:hint="eastAsia"/>
        </w:rPr>
        <w:t>　　表 34： Asahi Kasei企业最新动态</w:t>
      </w:r>
      <w:r>
        <w:rPr>
          <w:rFonts w:hint="eastAsia"/>
        </w:rPr>
        <w:br/>
      </w:r>
      <w:r>
        <w:rPr>
          <w:rFonts w:hint="eastAsia"/>
        </w:rPr>
        <w:t>　　表 35： Chem-Trend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Chem-Trend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Chem-Trend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Chem-Trend公司简介及主要业务</w:t>
      </w:r>
      <w:r>
        <w:rPr>
          <w:rFonts w:hint="eastAsia"/>
        </w:rPr>
        <w:br/>
      </w:r>
      <w:r>
        <w:rPr>
          <w:rFonts w:hint="eastAsia"/>
        </w:rPr>
        <w:t>　　表 39： Chem-Trend企业最新动态</w:t>
      </w:r>
      <w:r>
        <w:rPr>
          <w:rFonts w:hint="eastAsia"/>
        </w:rPr>
        <w:br/>
      </w:r>
      <w:r>
        <w:rPr>
          <w:rFonts w:hint="eastAsia"/>
        </w:rPr>
        <w:t>　　表 40： Shuman Plastics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Shuman Plastics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Shuman Plastics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Shuman Plastics公司简介及主要业务</w:t>
      </w:r>
      <w:r>
        <w:rPr>
          <w:rFonts w:hint="eastAsia"/>
        </w:rPr>
        <w:br/>
      </w:r>
      <w:r>
        <w:rPr>
          <w:rFonts w:hint="eastAsia"/>
        </w:rPr>
        <w:t>　　表 44： Shuman Plastics企业最新动态</w:t>
      </w:r>
      <w:r>
        <w:rPr>
          <w:rFonts w:hint="eastAsia"/>
        </w:rPr>
        <w:br/>
      </w:r>
      <w:r>
        <w:rPr>
          <w:rFonts w:hint="eastAsia"/>
        </w:rPr>
        <w:t>　　表 45： Polyplast Müller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Polyplast Müller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Polyplast Müller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Polyplast Müller公司简介及主要业务</w:t>
      </w:r>
      <w:r>
        <w:rPr>
          <w:rFonts w:hint="eastAsia"/>
        </w:rPr>
        <w:br/>
      </w:r>
      <w:r>
        <w:rPr>
          <w:rFonts w:hint="eastAsia"/>
        </w:rPr>
        <w:t>　　表 49： Polyplast Müller企业最新动态</w:t>
      </w:r>
      <w:r>
        <w:rPr>
          <w:rFonts w:hint="eastAsia"/>
        </w:rPr>
        <w:br/>
      </w:r>
      <w:r>
        <w:rPr>
          <w:rFonts w:hint="eastAsia"/>
        </w:rPr>
        <w:t>　　表 50： Novacel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Novacel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Novacel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Novacel公司简介及主要业务</w:t>
      </w:r>
      <w:r>
        <w:rPr>
          <w:rFonts w:hint="eastAsia"/>
        </w:rPr>
        <w:br/>
      </w:r>
      <w:r>
        <w:rPr>
          <w:rFonts w:hint="eastAsia"/>
        </w:rPr>
        <w:t>　　表 54： Novacel企业最新动态</w:t>
      </w:r>
      <w:r>
        <w:rPr>
          <w:rFonts w:hint="eastAsia"/>
        </w:rPr>
        <w:br/>
      </w:r>
      <w:r>
        <w:rPr>
          <w:rFonts w:hint="eastAsia"/>
        </w:rPr>
        <w:t>　　表 55： Polytechs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Polytechs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Polytechs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Polytechs公司简介及主要业务</w:t>
      </w:r>
      <w:r>
        <w:rPr>
          <w:rFonts w:hint="eastAsia"/>
        </w:rPr>
        <w:br/>
      </w:r>
      <w:r>
        <w:rPr>
          <w:rFonts w:hint="eastAsia"/>
        </w:rPr>
        <w:t>　　表 59： Polytechs企业最新动态</w:t>
      </w:r>
      <w:r>
        <w:rPr>
          <w:rFonts w:hint="eastAsia"/>
        </w:rPr>
        <w:br/>
      </w:r>
      <w:r>
        <w:rPr>
          <w:rFonts w:hint="eastAsia"/>
        </w:rPr>
        <w:t>　　表 60： Avient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Avient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Avient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Avient公司简介及主要业务</w:t>
      </w:r>
      <w:r>
        <w:rPr>
          <w:rFonts w:hint="eastAsia"/>
        </w:rPr>
        <w:br/>
      </w:r>
      <w:r>
        <w:rPr>
          <w:rFonts w:hint="eastAsia"/>
        </w:rPr>
        <w:t>　　表 64： Avient企业最新动态</w:t>
      </w:r>
      <w:r>
        <w:rPr>
          <w:rFonts w:hint="eastAsia"/>
        </w:rPr>
        <w:br/>
      </w:r>
      <w:r>
        <w:rPr>
          <w:rFonts w:hint="eastAsia"/>
        </w:rPr>
        <w:t>　　表 65： Dow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Dow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Dow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Dow公司简介及主要业务</w:t>
      </w:r>
      <w:r>
        <w:rPr>
          <w:rFonts w:hint="eastAsia"/>
        </w:rPr>
        <w:br/>
      </w:r>
      <w:r>
        <w:rPr>
          <w:rFonts w:hint="eastAsia"/>
        </w:rPr>
        <w:t>　　表 69： Dow企业最新动态</w:t>
      </w:r>
      <w:r>
        <w:rPr>
          <w:rFonts w:hint="eastAsia"/>
        </w:rPr>
        <w:br/>
      </w:r>
      <w:r>
        <w:rPr>
          <w:rFonts w:hint="eastAsia"/>
        </w:rPr>
        <w:t>　　表 70： Saint-Gobain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Saint-Gobain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Saint-Gobain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Saint-Gobain公司简介及主要业务</w:t>
      </w:r>
      <w:r>
        <w:rPr>
          <w:rFonts w:hint="eastAsia"/>
        </w:rPr>
        <w:br/>
      </w:r>
      <w:r>
        <w:rPr>
          <w:rFonts w:hint="eastAsia"/>
        </w:rPr>
        <w:t>　　表 74： Saint-Gobain企业最新动态</w:t>
      </w:r>
      <w:r>
        <w:rPr>
          <w:rFonts w:hint="eastAsia"/>
        </w:rPr>
        <w:br/>
      </w:r>
      <w:r>
        <w:rPr>
          <w:rFonts w:hint="eastAsia"/>
        </w:rPr>
        <w:t>　　表 75： Purgex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Purgex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Purgex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Purgex公司简介及主要业务</w:t>
      </w:r>
      <w:r>
        <w:rPr>
          <w:rFonts w:hint="eastAsia"/>
        </w:rPr>
        <w:br/>
      </w:r>
      <w:r>
        <w:rPr>
          <w:rFonts w:hint="eastAsia"/>
        </w:rPr>
        <w:t>　　表 79： Purgex企业最新动态</w:t>
      </w:r>
      <w:r>
        <w:rPr>
          <w:rFonts w:hint="eastAsia"/>
        </w:rPr>
        <w:br/>
      </w:r>
      <w:r>
        <w:rPr>
          <w:rFonts w:hint="eastAsia"/>
        </w:rPr>
        <w:t>　　表 80： Easypurge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Easypurge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Easypurge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Easypurge公司简介及主要业务</w:t>
      </w:r>
      <w:r>
        <w:rPr>
          <w:rFonts w:hint="eastAsia"/>
        </w:rPr>
        <w:br/>
      </w:r>
      <w:r>
        <w:rPr>
          <w:rFonts w:hint="eastAsia"/>
        </w:rPr>
        <w:t>　　表 84： Easypurge企业最新动态</w:t>
      </w:r>
      <w:r>
        <w:rPr>
          <w:rFonts w:hint="eastAsia"/>
        </w:rPr>
        <w:br/>
      </w:r>
      <w:r>
        <w:rPr>
          <w:rFonts w:hint="eastAsia"/>
        </w:rPr>
        <w:t>　　表 85： Slide Products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Slide Products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Slide Products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Slide Products公司简介及主要业务</w:t>
      </w:r>
      <w:r>
        <w:rPr>
          <w:rFonts w:hint="eastAsia"/>
        </w:rPr>
        <w:br/>
      </w:r>
      <w:r>
        <w:rPr>
          <w:rFonts w:hint="eastAsia"/>
        </w:rPr>
        <w:t>　　表 89： Slide Products企业最新动态</w:t>
      </w:r>
      <w:r>
        <w:rPr>
          <w:rFonts w:hint="eastAsia"/>
        </w:rPr>
        <w:br/>
      </w:r>
      <w:r>
        <w:rPr>
          <w:rFonts w:hint="eastAsia"/>
        </w:rPr>
        <w:t>　　表 90： RapidPurge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RapidPurge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RapidPurge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RapidPurge公司简介及主要业务</w:t>
      </w:r>
      <w:r>
        <w:rPr>
          <w:rFonts w:hint="eastAsia"/>
        </w:rPr>
        <w:br/>
      </w:r>
      <w:r>
        <w:rPr>
          <w:rFonts w:hint="eastAsia"/>
        </w:rPr>
        <w:t>　　表 94： RapidPurge企业最新动态</w:t>
      </w:r>
      <w:r>
        <w:rPr>
          <w:rFonts w:hint="eastAsia"/>
        </w:rPr>
        <w:br/>
      </w:r>
      <w:r>
        <w:rPr>
          <w:rFonts w:hint="eastAsia"/>
        </w:rPr>
        <w:t>　　表 95： Purge Right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Purge Right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Purge Right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Purge Right公司简介及主要业务</w:t>
      </w:r>
      <w:r>
        <w:rPr>
          <w:rFonts w:hint="eastAsia"/>
        </w:rPr>
        <w:br/>
      </w:r>
      <w:r>
        <w:rPr>
          <w:rFonts w:hint="eastAsia"/>
        </w:rPr>
        <w:t>　　表 99： Purge Right企业最新动态</w:t>
      </w:r>
      <w:r>
        <w:rPr>
          <w:rFonts w:hint="eastAsia"/>
        </w:rPr>
        <w:br/>
      </w:r>
      <w:r>
        <w:rPr>
          <w:rFonts w:hint="eastAsia"/>
        </w:rPr>
        <w:t>　　表 100： Ultra System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Ultra System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Ultra System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Ultra System公司简介及主要业务</w:t>
      </w:r>
      <w:r>
        <w:rPr>
          <w:rFonts w:hint="eastAsia"/>
        </w:rPr>
        <w:br/>
      </w:r>
      <w:r>
        <w:rPr>
          <w:rFonts w:hint="eastAsia"/>
        </w:rPr>
        <w:t>　　表 104： Ultra System企业最新动态</w:t>
      </w:r>
      <w:r>
        <w:rPr>
          <w:rFonts w:hint="eastAsia"/>
        </w:rPr>
        <w:br/>
      </w:r>
      <w:r>
        <w:rPr>
          <w:rFonts w:hint="eastAsia"/>
        </w:rPr>
        <w:t>　　表 105： Aquapurge 螺杆清洗料生产基地、销售区域、竞争对手及市场地位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Aquapurge 螺杆清洗料产品规格、参数及市场应用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Aquapurge 螺杆清洗料销量（吨）、收入（百万美元）、价格（美元/吨）及毛利率（2020-2025）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Aquapurge公司简介及主要业务</w:t>
      </w:r>
      <w:r>
        <w:rPr>
          <w:rFonts w:hint="eastAsia"/>
        </w:rPr>
        <w:br/>
      </w:r>
      <w:r>
        <w:rPr>
          <w:rFonts w:hint="eastAsia"/>
        </w:rPr>
        <w:t>　　表 109： Aquapurge企业最新动态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按产品类型细分，全球螺杆清洗料销售额及增长率对比（2020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全球不同产品类型螺杆清洗料销量（2020-2025年）&amp;（吨）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全球不同产品类型螺杆清洗料销量市场份额（2020-2025）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全球不同产品类型螺杆清洗料销量预测（2026-2031）&amp;（吨）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全球市场不同产品类型螺杆清洗料销量市场份额预测（2026-2031）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全球不同产品类型螺杆清洗料收入（2020-2025年）&amp;（百万美元）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全球不同产品类型螺杆清洗料收入市场份额（2020-2025）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全球不同产品类型螺杆清洗料收入预测（2026-2031）&amp;（百万美元）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全球不同产品类型螺杆清洗料收入市场份额预测（2026-2031）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按应用细分，全球螺杆清洗料销售额及增长率对比（2020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全球不同应用螺杆清洗料销量（2020-2025年）&amp;（吨）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全球不同应用螺杆清洗料销量市场份额（2020-2025）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全球不同应用螺杆清洗料销量预测（2026-2031）&amp;（吨）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123： 全球市场不同应用螺杆清洗料销量市场份额预测（2026-2031）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全球不同应用螺杆清洗料收入（2020-2025年）&amp;（百万美元）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全球不同应用螺杆清洗料收入市场份额（2020-2025）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全球不同应用螺杆清洗料收入预测（2026-2031）&amp;（百万美元）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全球不同应用螺杆清洗料收入市场份额预测（2026-2031）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螺杆清洗料产品图片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三种情形下（乐观、悲观、保守），未来几年全球螺杆清洗料行业规模趋势（亿美元）2024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2024年全球前五大生产商螺杆清洗料市场份额</w:t>
      </w:r>
      <w:r>
        <w:rPr>
          <w:rFonts w:hint="eastAsia"/>
        </w:rPr>
        <w:br/>
      </w:r>
      <w:r>
        <w:rPr>
          <w:rFonts w:hint="eastAsia"/>
        </w:rPr>
        <w:t>　　图 4： 2024年全球螺杆清洗料第一梯队、第二梯队和第三梯队厂商及市场份额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全球螺杆清洗料产能、产量、产能利用率及发展趋势（2020-2031）&amp;（吨）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全球螺杆清洗料产量、需求量及发展趋势（2020-2031）&amp;（吨）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全球主要地区螺杆清洗料产量市场份额（2020-2031）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全球螺杆清洗料市场销售额及增长率：（2020-2031）&amp;（百万美元）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全球市场螺杆清洗料市场规模：2020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全球市场螺杆清洗料销量及增长率（2020-2031）&amp;（吨）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全球市场螺杆清洗料价格趋势（2020-2031）&amp;（美元/吨）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全球主要地区螺杆清洗料销售收入（2020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全球主要地区螺杆清洗料销售收入市场份额（2020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东南亚地区螺杆清洗料企业市场份额（2024）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南美地区螺杆清洗料企业市场份额（2024）</w:t>
      </w:r>
      <w:r>
        <w:rPr>
          <w:rFonts w:hint="eastAsia"/>
        </w:rPr>
        <w:br/>
      </w:r>
      <w:r>
        <w:rPr>
          <w:rFonts w:hint="eastAsia"/>
        </w:rPr>
        <w:t>　　图 16： 机械清洗料产品图片</w:t>
      </w:r>
      <w:r>
        <w:rPr>
          <w:rFonts w:hint="eastAsia"/>
        </w:rPr>
        <w:br/>
      </w:r>
      <w:r>
        <w:rPr>
          <w:rFonts w:hint="eastAsia"/>
        </w:rPr>
        <w:t>　　图 17： 化学/泡沫清洗料产品图片</w:t>
      </w:r>
      <w:r>
        <w:rPr>
          <w:rFonts w:hint="eastAsia"/>
        </w:rPr>
        <w:br/>
      </w:r>
      <w:r>
        <w:rPr>
          <w:rFonts w:hint="eastAsia"/>
        </w:rPr>
        <w:t>　　图 18： 液体清洗料产品图片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全球不同产品类型螺杆清洗料价格走势（2020-2031）&amp;（美元/吨）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挤出成型工艺</w:t>
      </w:r>
      <w:r>
        <w:rPr>
          <w:rFonts w:hint="eastAsia"/>
        </w:rPr>
        <w:br/>
      </w:r>
      <w:r>
        <w:rPr>
          <w:rFonts w:hint="eastAsia"/>
        </w:rPr>
        <w:t>　　图 21： 注塑成型工艺</w:t>
      </w:r>
      <w:r>
        <w:rPr>
          <w:rFonts w:hint="eastAsia"/>
        </w:rPr>
        <w:br/>
      </w:r>
      <w:r>
        <w:rPr>
          <w:rFonts w:hint="eastAsia"/>
        </w:rPr>
        <w:t>　　图 22： 吹塑成型工艺</w:t>
      </w:r>
      <w:r>
        <w:rPr>
          <w:rFonts w:hint="eastAsia"/>
        </w:rPr>
        <w:br/>
      </w:r>
      <w:r>
        <w:rPr>
          <w:rFonts w:hint="eastAsia"/>
        </w:rPr>
        <w:t>　　图 23： 全球不同应用螺杆清洗料价格走势（2020-2031）&amp;（美元/吨）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2ae542b5c4126" w:history="1">
        <w:r>
          <w:rPr>
            <w:rStyle w:val="Hyperlink"/>
          </w:rPr>
          <w:t>2025-2031年全球与中国螺杆清洗料市场现状及前景分析报告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2ae542b5c4126" w:history="1">
        <w:r>
          <w:rPr>
            <w:rStyle w:val="Hyperlink"/>
          </w:rPr>
          <w:t>https://www.20087.com/0/98/LuoGanQingXiLiaoDeQianJingQuShi.html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5073b096a4481" w:history="1">
      <w:r>
        <w:rPr>
          <w:rStyle w:val="Hyperlink"/>
        </w:rPr>
        <w:t>2025-2031年全球与中国螺杆清洗料市场现状及前景分析报告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uoGanQingXiLiaoDeQianJingQuShi.html" TargetMode="External" Id="R1622ae542b5c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uoGanQingXiLiaoDeQianJingQuShi.html" TargetMode="External" Id="R19a5073b096a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2025-07-29T00:41:58Z</dcterms:created>
  <dcterms:modified xsi:type="dcterms:W3CDTF">2025-07-29T01:41:58Z</dcterms:modified>
  <dc:subject>2025-2031年全球与中国螺杆清洗料市场现状及前景分析报告</dc:subject>
  <dc:title>2025-2031年全球与中国螺杆清洗料市场现状及前景分析报告</dc:title>
  <cp:keywords>2025-2031年全球与中国螺杆清洗料市场现状及前景分析报告</cp:keywords>
  <dc:description>2025-2031年全球与中国螺杆清洗料市场现状及前景分析报告</dc:description>
</cp:coreProperties>
</file>