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8c641e6142a8" w:history="1">
              <w:r>
                <w:rPr>
                  <w:rStyle w:val="Hyperlink"/>
                </w:rPr>
                <w:t>2025-2031年全球与中国谷氨酸钠行业现状及前景分析报告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8c641e6142a8" w:history="1">
              <w:r>
                <w:rPr>
                  <w:rStyle w:val="Hyperlink"/>
                </w:rPr>
                <w:t>2025-2031年全球与中国谷氨酸钠行业现状及前景分析报告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d8c641e6142a8" w:history="1">
                <w:r>
                  <w:rPr>
                    <w:rStyle w:val="Hyperlink"/>
                  </w:rPr>
                  <w:t>https://www.20087.com/0/58/GuAnSuanNaHangYeFaZhanQianJing.html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钠，通常被称为味精，是全球食品工业中最常用的增味剂之一。它通过增强食物原有的鲜味，提升食品的整体风味体验。目前，谷氨酸钠的生产技术已相当成熟，主要通过发酵法生产，确保了产品的高纯度和安全性。随着消费者对食品健康的关注度提升，市场上出现了更多标榜“无添加”或“自然”的食品选项，对谷氨酸钠的应用提出了更高的透明度和可追溯性要求。</w:t>
      </w:r>
      <w:r>
        <w:rPr>
          <w:rFonts w:hint="eastAsia"/>
        </w:rPr>
        <w:br/>
      </w:r>
      <w:r>
        <w:rPr>
          <w:rFonts w:hint="eastAsia"/>
        </w:rPr>
        <w:t>　　未来，谷氨酸钠行业将朝向更精细化、定制化方向发展，以适应消费者对食品健康和口味多样化的需求。这包括开发具有特定功能特性的新型谷氨酸钠产品，如低钠、易溶解型，以及探索从天然原料中提取的替代方案，以回应市场对“清洁标签”产品的偏好。同时，通过科技创新提升生产过程的可持续性，减少环境影响，将是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8c641e6142a8" w:history="1">
        <w:r>
          <w:rPr>
            <w:rStyle w:val="Hyperlink"/>
          </w:rPr>
          <w:t>2025-2031年全球与中国谷氨酸钠行业现状及前景分析报告</w:t>
        </w:r>
      </w:hyperlink>
      <w:r>
        <w:rPr>
          <w:rFonts w:hint="eastAsia"/>
        </w:rPr>
        <w:t>》基于市场调研数据，系统分析了谷氨酸钠行业的市场现状与发展前景。报告从谷氨酸钠产业链角度出发，梳理了当前谷氨酸钠市场规模、价格走势和供需情况，并对未来几年的增长空间作出预测。研究涵盖了谷氨酸钠行业技术发展现状、创新方向以及重点企业的竞争格局，包括谷氨酸钠市场集中度和品牌策略分析。报告还针对谷氨酸钠细分领域和区域市场展开讨论，客观评估了谷氨酸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谷氨酸钠市场概述</w:t>
      </w:r>
      <w:r>
        <w:rPr>
          <w:rFonts w:hint="eastAsia"/>
        </w:rPr>
        <w:br/>
      </w:r>
      <w:r>
        <w:rPr>
          <w:rFonts w:hint="eastAsia"/>
        </w:rPr>
        <w:t>　　1.1 谷氨酸钠行业概述及统计范围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不同产品类型谷氨酸钠规模增长趋势2020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从不同应用，谷氨酸钠主要包括如下几个方面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不同应用谷氨酸钠规模增长趋势2020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谷氨酸钠行业发展总体概况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谷氨酸钠行业发展主要特点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谷氨酸钠行业发展影响因素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全球谷氨酸钠供需现状及预测（2020-2031）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全球主要地区谷氨酸钠产量及发展趋势（2020-2031）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中国谷氨酸钠产能和产量占全球的比重（2020-2031）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全球谷氨酸钠销量及收入（2020-2031）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全球市场谷氨酸钠收入（2020-2031）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全球市场谷氨酸钠销量（2020-2031）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全球市场谷氨酸钠价格趋势（2020-2031）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中国谷氨酸钠销量及收入（2020-2031）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中国市场谷氨酸钠收入（2020-2031）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中国市场谷氨酸钠销量（2020-2031）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中国市场谷氨酸钠销量和收入占全球的比重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全球谷氨酸钠主要地区分析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全球主要地区谷氨酸钠市场规模分析：2020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全球主要地区谷氨酸钠销售收入及市场份额（2020-2025年）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全球主要地区谷氨酸钠销售收入预测（2025-2031）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全球主要地区谷氨酸钠销量分析：2020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全球主要地区谷氨酸钠销量及市场份额（2020-2025年）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全球主要地区谷氨酸钠销量及市场份额预测（2025-2031）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北美（美国和加拿大）谷氨酸钠销量（2020-2031）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北美（美国和加拿大）谷氨酸钠收入（2020-2031）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欧洲（德国、英国、法国和意大利等国家）谷氨酸钠收入（2020-2031）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亚太（中国、日本、韩国、中国台湾、印度和东南亚等）谷氨酸钠销量（2020-2031）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亚太（中国、日本、韩国、中国台湾、印度和东南亚等）谷氨酸钠收入（2020-2031）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拉美地区（墨西哥、巴西等国家）谷氨酸钠收入（2020-2031）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中东及非洲（土耳其、沙特等国家）谷氨酸钠收入（2020-2031）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全球市场主要厂商谷氨酸钠产能市场份额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全球市场主要厂商谷氨酸钠销量（2020-2025）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全球市场主要厂商谷氨酸钠销售收入（2020-2025）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全球市场主要厂商谷氨酸钠销售价格（2020-2025）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2025年全球主要生产商谷氨酸钠收入排名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中国市场主要厂商谷氨酸钠销量（2020-2025）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中国市场主要厂商谷氨酸钠销售收入（2020-2025）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中国市场主要厂商谷氨酸钠销售价格（2020-2025）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2025年中国主要生产商谷氨酸钠收入排名</w:t>
      </w:r>
      <w:r>
        <w:rPr>
          <w:rFonts w:hint="eastAsia"/>
        </w:rPr>
        <w:br/>
      </w:r>
      <w:r>
        <w:rPr>
          <w:rFonts w:hint="eastAsia"/>
        </w:rPr>
        <w:t>　　4.3 全球主要厂商谷氨酸钠总部及产地分布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全球主要厂商谷氨酸钠商业化日期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全球主要厂商谷氨酸钠产品类型及应用</w:t>
      </w:r>
      <w:r>
        <w:rPr>
          <w:rFonts w:hint="eastAsia"/>
        </w:rPr>
        <w:br/>
      </w:r>
      <w:r>
        <w:rPr>
          <w:rFonts w:hint="eastAsia"/>
        </w:rPr>
        <w:t>　　4.6 谷氨酸钠行业集中度、竞争程度分析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谷氨酸钠行业集中度分析：全球头部厂商份额（Top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全球谷氨酸钠第一梯队、第二梯队和第三梯队生产商（品牌）及市场份额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不同产品类型谷氨酸钠分析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全球市场不同产品类型谷氨酸钠销量（2020-2031）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全球市场不同产品类型谷氨酸钠销量及市场份额（2020-2025）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全球市场不同产品类型谷氨酸钠销量预测（2025-2031）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全球市场不同产品类型谷氨酸钠收入（2020-2031）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全球市场不同产品类型谷氨酸钠收入及市场份额（2020-2025）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全球市场不同产品类型谷氨酸钠收入预测（2025-2031）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全球市场不同产品类型谷氨酸钠价格走势（2020-2031）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中国市场不同产品类型谷氨酸钠销量（2020-2031）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中国市场不同产品类型谷氨酸钠销量及市场份额（2020-2025）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中国市场不同产品类型谷氨酸钠销量预测（2025-2031）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中国市场不同产品类型谷氨酸钠收入（2020-2031）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中国市场不同产品类型谷氨酸钠收入及市场份额（2020-2025）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中国市场不同产品类型谷氨酸钠收入预测（2025-2031）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不同应用谷氨酸钠分析</w:t>
      </w:r>
      <w:r>
        <w:rPr>
          <w:rFonts w:hint="eastAsia"/>
        </w:rPr>
        <w:br/>
      </w:r>
      <w:r>
        <w:rPr>
          <w:rFonts w:hint="eastAsia"/>
        </w:rPr>
        <w:t>　　6.1 全球市场不同应用谷氨酸钠销量（2020-2031）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全球市场不同应用谷氨酸钠销量及市场份额（2020-2025）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全球市场不同应用谷氨酸钠销量预测（2025-2031）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全球市场不同应用谷氨酸钠收入（2020-2031）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全球市场不同应用谷氨酸钠收入及市场份额（2020-2025）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全球市场不同应用谷氨酸钠收入预测（2025-2031）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全球市场不同应用谷氨酸钠价格走势（2020-2031）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中国市场不同应用谷氨酸钠销量（2020-2031）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中国市场不同应用谷氨酸钠销量及市场份额（2020-2025）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中国市场不同应用谷氨酸钠销量预测（2025-2031）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中国市场不同应用谷氨酸钠收入（2020-2031）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中国市场不同应用谷氨酸钠收入及市场份额（2020-2025）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中国市场不同应用谷氨酸钠收入预测（2025-2031）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谷氨酸钠行业发展趋势</w:t>
      </w:r>
      <w:r>
        <w:rPr>
          <w:rFonts w:hint="eastAsia"/>
        </w:rPr>
        <w:br/>
      </w:r>
      <w:r>
        <w:rPr>
          <w:rFonts w:hint="eastAsia"/>
        </w:rPr>
        <w:t>　　7.2 谷氨酸钠行业主要驱动因素</w:t>
      </w:r>
      <w:r>
        <w:rPr>
          <w:rFonts w:hint="eastAsia"/>
        </w:rPr>
        <w:br/>
      </w:r>
      <w:r>
        <w:rPr>
          <w:rFonts w:hint="eastAsia"/>
        </w:rPr>
        <w:t>　　7.3 谷氨酸钠中国企业SWOT分析</w:t>
      </w:r>
      <w:r>
        <w:rPr>
          <w:rFonts w:hint="eastAsia"/>
        </w:rPr>
        <w:br/>
      </w:r>
      <w:r>
        <w:rPr>
          <w:rFonts w:hint="eastAsia"/>
        </w:rPr>
        <w:t>　　7.4 中国谷氨酸钠行业政策环境分析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谷氨酸钠行业产业链简介</w:t>
      </w:r>
      <w:r>
        <w:rPr>
          <w:rFonts w:hint="eastAsia"/>
        </w:rPr>
        <w:br/>
      </w:r>
      <w:r>
        <w:rPr>
          <w:rFonts w:hint="eastAsia"/>
        </w:rPr>
        <w:t>　　　　8.1.1 谷氨酸钠行业供应链分析</w:t>
      </w:r>
      <w:r>
        <w:rPr>
          <w:rFonts w:hint="eastAsia"/>
        </w:rPr>
        <w:br/>
      </w:r>
      <w:r>
        <w:rPr>
          <w:rFonts w:hint="eastAsia"/>
        </w:rPr>
        <w:t>　　　　8.1.2 谷氨酸钠主要原料及供应情况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谷氨酸钠行业主要下游客户</w:t>
      </w:r>
      <w:r>
        <w:rPr>
          <w:rFonts w:hint="eastAsia"/>
        </w:rPr>
        <w:br/>
      </w:r>
      <w:r>
        <w:rPr>
          <w:rFonts w:hint="eastAsia"/>
        </w:rPr>
        <w:t>　　8.2 谷氨酸钠行业采购模式</w:t>
      </w:r>
      <w:r>
        <w:rPr>
          <w:rFonts w:hint="eastAsia"/>
        </w:rPr>
        <w:br/>
      </w:r>
      <w:r>
        <w:rPr>
          <w:rFonts w:hint="eastAsia"/>
        </w:rPr>
        <w:t>　　8.3 谷氨酸钠行业生产模式</w:t>
      </w:r>
      <w:r>
        <w:rPr>
          <w:rFonts w:hint="eastAsia"/>
        </w:rPr>
        <w:br/>
      </w:r>
      <w:r>
        <w:rPr>
          <w:rFonts w:hint="eastAsia"/>
        </w:rPr>
        <w:t>　　8.4 谷氨酸钠行业销售模式及销售渠道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全球市场主要谷氨酸钠厂商简介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谷氨酸钠销量、收入、价格及毛利率（2020-2025）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中国市场谷氨酸钠产量、销量、进出口分析及未来趋势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中国市场谷氨酸钠产量、销量、进出口分析及未来趋势（2020-2031）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中国市场谷氨酸钠进出口贸易趋势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中国市场谷氨酸钠主要进口来源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中国市场谷氨酸钠主要出口目的地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中国市场谷氨酸钠主要地区分布</w:t>
      </w:r>
      <w:r>
        <w:rPr>
          <w:rFonts w:hint="eastAsia"/>
        </w:rPr>
        <w:br/>
      </w:r>
      <w:r>
        <w:rPr>
          <w:rFonts w:hint="eastAsia"/>
        </w:rPr>
        <w:t>　　11.1 中国谷氨酸钠生产地区分布</w:t>
      </w:r>
      <w:r>
        <w:rPr>
          <w:rFonts w:hint="eastAsia"/>
        </w:rPr>
        <w:br/>
      </w:r>
      <w:r>
        <w:rPr>
          <w:rFonts w:hint="eastAsia"/>
        </w:rPr>
        <w:t>　　11.2 中国谷氨酸钠消费地区分布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谷氨酸钠产品图片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全球不同产品类型谷氨酸钠规模2020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全球不同产品类型谷氨酸钠市场份额2025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全球不同应用谷氨酸钠规模2020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全球不同应用谷氨酸钠市场份额2024 VS 2025</w:t>
      </w:r>
      <w:r>
        <w:rPr>
          <w:rFonts w:hint="eastAsia"/>
        </w:rPr>
        <w:br/>
      </w:r>
      <w:r>
        <w:rPr>
          <w:rFonts w:hint="eastAsia"/>
        </w:rPr>
        <w:t>　　图 全球谷氨酸钠产能、产量、产能利用率及发展趋势（2020-2031）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全球谷氨酸钠产量、需求量及发展趋势（2020-2031）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全球主要地区谷氨酸钠产量规模：2020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全球主要地区谷氨酸钠产量市场份额（2020-2031）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中国谷氨酸钠产能、产量、产能利用率及发展趋势（2020-2031）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中国谷氨酸钠产量、市场需求量及发展趋势（2020-2031）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中国谷氨酸钠总产能占全球比重（2020-2031）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中国谷氨酸钠总产量占全球比重（2020-2031）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全球谷氨酸钠市场收入及增长率:（2020-2031）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全球市场谷氨酸钠市场规模：2020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全球市场谷氨酸钠销量及增长率（2020-2031）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全球市场谷氨酸钠价格趋势（2020-2031）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中国谷氨酸钠市场收入及增长率:（2020-2031）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中国市场谷氨酸钠市场规模：2020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中国市场谷氨酸钠销量及增长率（2020-2031）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中国市场谷氨酸钠销量占全球比重（2020-2031）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中国谷氨酸钠收入占全球比重（2020-2031）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全球主要地区谷氨酸钠销售收入规模：2020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全球主要地区谷氨酸钠销售收入市场份额（2020-2025）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全球主要地区谷氨酸钠销售收入市场份额（2024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全球主要地区谷氨酸钠收入市场份额（2025-2031）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北美（美国和加拿大）谷氨酸钠销量（2020-2031）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北美（美国和加拿大）谷氨酸钠销量份额（2020-2031）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北美（美国和加拿大）谷氨酸钠收入（2020-2031）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北美（美国和加拿大）谷氨酸钠收入份额（2020-2031）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欧洲（德国、英国、法国和意大利等国家）谷氨酸钠销量份额（2020-2031）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欧洲（德国、英国、法国和意大利等国家）谷氨酸钠收入（2020-2031）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欧洲（德国、英国、法国和意大利等国家）谷氨酸钠收入份额（2020-2031）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亚太（中国、日本、韩国、中国台湾、印度和东南亚等）谷氨酸钠销量（2020-2031）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亚太（中国、日本、韩国、中国台湾、印度和东南亚等）谷氨酸钠销量份额（2020-2031）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亚太（中国、日本、韩国、中国台湾、印度和东南亚等）谷氨酸钠收入（2020-2031）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亚太（中国、日本、韩国、中国台湾、印度和东南亚等）谷氨酸钠收入份额（2020-2031）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拉美地区（墨西哥、巴西等国家）谷氨酸钠销量份额（2020-2031）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拉美地区（墨西哥、巴西等国家）谷氨酸钠收入（2020-2031）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拉美地区（墨西哥、巴西等国家）谷氨酸钠收入份额（2020-2031）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中东及非洲（土耳其、沙特等国家）谷氨酸钠销量（2020-2031）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中东及非洲（土耳其、沙特等国家）谷氨酸钠销量份额（2020-2031）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中东及非洲（土耳其、沙特等国家）谷氨酸钠收入（2020-2031）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中东及非洲（土耳其、沙特等国家）谷氨酸钠收入份额（2020-2031）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2025年全球市场主要厂商谷氨酸钠销量市场份额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2025年全球市场主要厂商谷氨酸钠收入市场份额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2025年中国市场主要厂商谷氨酸钠销量市场份额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2025年中国市场主要厂商谷氨酸钠收入市场份额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2025年全球前五大生产商谷氨酸钠市场份额</w:t>
      </w:r>
      <w:r>
        <w:rPr>
          <w:rFonts w:hint="eastAsia"/>
        </w:rPr>
        <w:br/>
      </w:r>
      <w:r>
        <w:rPr>
          <w:rFonts w:hint="eastAsia"/>
        </w:rPr>
        <w:t>　　图 全球谷氨酸钠第一梯队、第二梯队和第三梯队生产商（品牌）及市场份额（2025）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全球不同产品类型谷氨酸钠价格走势（2020-2031）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全球不同应用谷氨酸钠价格走势（2020-2031）</w:t>
      </w:r>
      <w:r>
        <w:rPr>
          <w:rFonts w:hint="eastAsia"/>
        </w:rPr>
        <w:br/>
      </w:r>
      <w:r>
        <w:rPr>
          <w:rFonts w:hint="eastAsia"/>
        </w:rPr>
        <w:t>　　图 谷氨酸钠中国企业SWOT分析</w:t>
      </w:r>
      <w:r>
        <w:rPr>
          <w:rFonts w:hint="eastAsia"/>
        </w:rPr>
        <w:br/>
      </w:r>
      <w:r>
        <w:rPr>
          <w:rFonts w:hint="eastAsia"/>
        </w:rPr>
        <w:t>　　图 谷氨酸钠产业链</w:t>
      </w:r>
      <w:r>
        <w:rPr>
          <w:rFonts w:hint="eastAsia"/>
        </w:rPr>
        <w:br/>
      </w:r>
      <w:r>
        <w:rPr>
          <w:rFonts w:hint="eastAsia"/>
        </w:rPr>
        <w:t>　　图 谷氨酸钠行业采购模式分析</w:t>
      </w:r>
      <w:r>
        <w:rPr>
          <w:rFonts w:hint="eastAsia"/>
        </w:rPr>
        <w:br/>
      </w:r>
      <w:r>
        <w:rPr>
          <w:rFonts w:hint="eastAsia"/>
        </w:rPr>
        <w:t>　　图 谷氨酸钠行业生产模式分析</w:t>
      </w:r>
      <w:r>
        <w:rPr>
          <w:rFonts w:hint="eastAsia"/>
        </w:rPr>
        <w:br/>
      </w:r>
      <w:r>
        <w:rPr>
          <w:rFonts w:hint="eastAsia"/>
        </w:rPr>
        <w:t>　　图 谷氨酸钠行业销售模式分析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全球不同产品类型谷氨酸钠增长趋势2020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不同应用谷氨酸钠增长趋势2020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谷氨酸钠行业发展主要特点</w:t>
      </w:r>
      <w:r>
        <w:rPr>
          <w:rFonts w:hint="eastAsia"/>
        </w:rPr>
        <w:br/>
      </w:r>
      <w:r>
        <w:rPr>
          <w:rFonts w:hint="eastAsia"/>
        </w:rPr>
        <w:t>　　表 谷氨酸钠行业发展有利因素分析</w:t>
      </w:r>
      <w:r>
        <w:rPr>
          <w:rFonts w:hint="eastAsia"/>
        </w:rPr>
        <w:br/>
      </w:r>
      <w:r>
        <w:rPr>
          <w:rFonts w:hint="eastAsia"/>
        </w:rPr>
        <w:t>　　表 谷氨酸钠行业发展不利因素分析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进入谷氨酸钠行业壁垒</w:t>
      </w:r>
      <w:r>
        <w:rPr>
          <w:rFonts w:hint="eastAsia"/>
        </w:rPr>
        <w:br/>
      </w:r>
      <w:r>
        <w:rPr>
          <w:rFonts w:hint="eastAsia"/>
        </w:rPr>
        <w:t>　　表 全球主要地区谷氨酸钠产量：2020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全球主要地区谷氨酸钠产量（2020-2025）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全球主要地区谷氨酸钠销售收入：2020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全球主要地区谷氨酸钠销售收入（2020-2025）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全球主要地区谷氨酸钠收入市场份额（2025-2031）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全球主要地区谷氨酸钠销量：2020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全球主要地区谷氨酸钠销量（2020-2025）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全球主要地区谷氨酸钠销量（2025-2031）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全球主要地区谷氨酸钠销量份额（2025-2031）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北美谷氨酸钠基本情况分析</w:t>
      </w:r>
      <w:r>
        <w:rPr>
          <w:rFonts w:hint="eastAsia"/>
        </w:rPr>
        <w:br/>
      </w:r>
      <w:r>
        <w:rPr>
          <w:rFonts w:hint="eastAsia"/>
        </w:rPr>
        <w:t>　　表 欧洲谷氨酸钠基本情况分析</w:t>
      </w:r>
      <w:r>
        <w:rPr>
          <w:rFonts w:hint="eastAsia"/>
        </w:rPr>
        <w:br/>
      </w:r>
      <w:r>
        <w:rPr>
          <w:rFonts w:hint="eastAsia"/>
        </w:rPr>
        <w:t>　　表 亚太地区谷氨酸钠基本情况分析</w:t>
      </w:r>
      <w:r>
        <w:rPr>
          <w:rFonts w:hint="eastAsia"/>
        </w:rPr>
        <w:br/>
      </w:r>
      <w:r>
        <w:rPr>
          <w:rFonts w:hint="eastAsia"/>
        </w:rPr>
        <w:t>　　表 拉美地区谷氨酸钠基本情况分析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中东及非洲谷氨酸钠基本情况分析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全球市场主要厂商谷氨酸钠产能（2024-2025）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全球市场主要厂商谷氨酸钠销量（2020-2025）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全球市场主要厂商谷氨酸钠销售收入（2020-2025）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全球市场主要厂商谷氨酸钠销售收入市场份额（2020-2025）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全球市场主要厂商谷氨酸钠销售价格（2020-2025）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2025年全球主要生产商谷氨酸钠收入排名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中国市场主要厂商谷氨酸钠销量（2020-2025）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中国市场主要厂商谷氨酸钠销售收入（2020-2025）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中国市场主要厂商谷氨酸钠销售收入市场份额（2020-2025）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中国市场主要厂商谷氨酸钠销售价格（2020-2025）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2025年中国主要生产商谷氨酸钠收入排名</w:t>
      </w:r>
      <w:r>
        <w:rPr>
          <w:rFonts w:hint="eastAsia"/>
        </w:rPr>
        <w:br/>
      </w:r>
      <w:r>
        <w:rPr>
          <w:rFonts w:hint="eastAsia"/>
        </w:rPr>
        <w:t>　　表 全球主要厂商谷氨酸钠总部及产地分布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全球主要厂商谷氨酸钠商业化日期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全球主要厂商谷氨酸钠产品类型及应用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2025年全球谷氨酸钠主要厂商市场地位（第一梯队、第二梯队和第三梯队）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全球市场不同产品类型谷氨酸钠销量市场份额预测（2025-2031）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全球不同产品类型谷氨酸钠收入市场份额预测（2025-2031）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全球不同应用谷氨酸钠销量（2020-2025年）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全球不同应用谷氨酸钠销量预测（2025-2031）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全球市场不同应用谷氨酸钠销量市场份额预测（2025-2031）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全球不同应用谷氨酸钠收入（2020-2025年）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全球不同应用谷氨酸钠收入市场份额（2020-2025）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全球不同应用谷氨酸钠收入预测（2025-2031）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全球不同应用谷氨酸钠收入市场份额预测（2025-2031）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中国不同应用谷氨酸钠销量（2020-2025年）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中国不同应用谷氨酸钠销量市场份额（2020-2025）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中国不同应用谷氨酸钠销量预测（2025-2031）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中国不同应用谷氨酸钠收入（2020-2025年）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中国不同应用谷氨酸钠收入市场份额（2020-2025）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中国不同应用谷氨酸钠收入预测（2025-2031）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谷氨酸钠行业技术发展趋势</w:t>
      </w:r>
      <w:r>
        <w:rPr>
          <w:rFonts w:hint="eastAsia"/>
        </w:rPr>
        <w:br/>
      </w:r>
      <w:r>
        <w:rPr>
          <w:rFonts w:hint="eastAsia"/>
        </w:rPr>
        <w:t>　　表 谷氨酸钠行业主要驱动因素</w:t>
      </w:r>
      <w:r>
        <w:rPr>
          <w:rFonts w:hint="eastAsia"/>
        </w:rPr>
        <w:br/>
      </w:r>
      <w:r>
        <w:rPr>
          <w:rFonts w:hint="eastAsia"/>
        </w:rPr>
        <w:t>　　表 谷氨酸钠行业供应链分析</w:t>
      </w:r>
      <w:r>
        <w:rPr>
          <w:rFonts w:hint="eastAsia"/>
        </w:rPr>
        <w:br/>
      </w:r>
      <w:r>
        <w:rPr>
          <w:rFonts w:hint="eastAsia"/>
        </w:rPr>
        <w:t>　　表 谷氨酸钠上游原料供应商</w:t>
      </w:r>
      <w:r>
        <w:rPr>
          <w:rFonts w:hint="eastAsia"/>
        </w:rPr>
        <w:br/>
      </w:r>
      <w:r>
        <w:rPr>
          <w:rFonts w:hint="eastAsia"/>
        </w:rPr>
        <w:t>　　表 谷氨酸钠行业主要下游客户</w:t>
      </w:r>
      <w:r>
        <w:rPr>
          <w:rFonts w:hint="eastAsia"/>
        </w:rPr>
        <w:br/>
      </w:r>
      <w:r>
        <w:rPr>
          <w:rFonts w:hint="eastAsia"/>
        </w:rPr>
        <w:t>　　表 谷氨酸钠行业典型经销商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谷氨酸钠生产基地、销售区域、竞争对手及市场地位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谷氨酸钠产品规格、参数及市场应用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谷氨酸钠销量、收入、价格（美元/件）及毛利率（2020-2025）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中国市场谷氨酸钠产量、销量、进出口（2020-2025年）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中国市场谷氨酸钠产量、销量、进出口预测（2025-2031）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中国市场谷氨酸钠进出口贸易趋势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中国市场谷氨酸钠主要进口来源</w:t>
      </w:r>
      <w:r>
        <w:rPr>
          <w:rFonts w:hint="eastAsia"/>
        </w:rPr>
        <w:br/>
      </w:r>
      <w:r>
        <w:rPr>
          <w:rFonts w:hint="eastAsia"/>
        </w:rPr>
        <w:t>　　表 中国市场谷氨酸钠主要出口目的地</w:t>
      </w:r>
      <w:r>
        <w:rPr>
          <w:rFonts w:hint="eastAsia"/>
        </w:rPr>
        <w:br/>
      </w:r>
      <w:r>
        <w:rPr>
          <w:rFonts w:hint="eastAsia"/>
        </w:rPr>
        <w:t>　　表 中国谷氨酸钠生产地区分布</w:t>
      </w:r>
      <w:r>
        <w:rPr>
          <w:rFonts w:hint="eastAsia"/>
        </w:rPr>
        <w:br/>
      </w:r>
      <w:r>
        <w:rPr>
          <w:rFonts w:hint="eastAsia"/>
        </w:rPr>
        <w:t>　　表 中国谷氨酸钠消费地区分布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8c641e6142a8" w:history="1">
        <w:r>
          <w:rPr>
            <w:rStyle w:val="Hyperlink"/>
          </w:rPr>
          <w:t>2025-2031年全球与中国谷氨酸钠行业现状及前景分析报告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d8c641e6142a8" w:history="1">
        <w:r>
          <w:rPr>
            <w:rStyle w:val="Hyperlink"/>
          </w:rPr>
          <w:t>https://www.20087.com/0/58/GuAnSuanNaHangYeFaZhanQianJing.html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热点：复方谷氨酸钠、谷氨酸钠是什么添加剂、谷氨酸二钠、谷氨酸钠对人体的危害、谷氨酸钠的成分、谷氨酸钠食品添加剂有害吗、谷氨酸钠的功效与作用、谷氨酸钠与味精的区别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8c89698c4b3a" w:history="1">
      <w:r>
        <w:rPr>
          <w:rStyle w:val="Hyperlink"/>
        </w:rPr>
        <w:t>2025-2031年全球与中国谷氨酸钠行业现状及前景分析报告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SuanNaHangYeFaZhanQianJing.html" TargetMode="External" Id="R805d8c641e61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SuanNaHangYeFaZhanQianJing.html" TargetMode="External" Id="R5cc58c89698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2025-04-07T00:39:00Z</dcterms:created>
  <dcterms:modified xsi:type="dcterms:W3CDTF">2025-04-07T01:39:00Z</dcterms:modified>
  <dc:subject>2025-2031年全球与中国谷氨酸钠行业现状及前景分析报告</dc:subject>
  <dc:title>2025-2031年全球与中国谷氨酸钠行业现状及前景分析报告</dc:title>
  <cp:keywords>2025-2031年全球与中国谷氨酸钠行业现状及前景分析报告</cp:keywords>
  <dc:description>2025-2031年全球与中国谷氨酸钠行业现状及前景分析报告</dc:description>
</cp:coreProperties>
</file>