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aa91fb6634783" w:history="1">
              <w:r>
                <w:rPr>
                  <w:rStyle w:val="Hyperlink"/>
                </w:rPr>
                <w:t>2025-2031年中国软磁铁氧体磁芯材料市场研究与趋势分析报告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aa91fb6634783" w:history="1">
              <w:r>
                <w:rPr>
                  <w:rStyle w:val="Hyperlink"/>
                </w:rPr>
                <w:t>2025-2031年中国软磁铁氧体磁芯材料市场研究与趋势分析报告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aa91fb6634783" w:history="1">
                <w:r>
                  <w:rPr>
                    <w:rStyle w:val="Hyperlink"/>
                  </w:rPr>
                  <w:t>https://www.20087.com/0/18/RuanCiTieYangTiCiXinCaiLiaoDeQianJingQuShi.html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铁氧体磁芯材料是电子元器件中的关键材料，广泛应用于变压器、电感器及各种电磁元件中。目前，这类材料正朝着高频化、低损耗、高磁导率的方向发展，以满足电子设备小型化、高效化的需求。通过优化配方和生产工艺，如纳米技术的应用，提高了材料的性能稳定性，降低了能耗。同时，环保型软磁铁氧体的研发，减少有害元素的使用，成为行业的一大亮点。</w:t>
      </w:r>
      <w:r>
        <w:rPr>
          <w:rFonts w:hint="eastAsia"/>
        </w:rPr>
        <w:br/>
      </w:r>
      <w:r>
        <w:rPr>
          <w:rFonts w:hint="eastAsia"/>
        </w:rPr>
        <w:t>　　未来，软磁铁氧体磁芯材料将更加注重环保与性能的双重提升。随着新能源汽车、5G通讯等新兴领域的发展，对材料的高频性能、温度稳定性和机械强度提出了更高要求。材料设计将更加精细，通过复合材料技术、表面改性等手段，实现性能的定制化。同时，面向循环经济，可回收、可降解的软磁材料将是研究热点，以促进电子行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aa91fb6634783" w:history="1">
        <w:r>
          <w:rPr>
            <w:rStyle w:val="Hyperlink"/>
          </w:rPr>
          <w:t>2025-2031年中国软磁铁氧体磁芯材料市场研究与趋势分析报告</w:t>
        </w:r>
      </w:hyperlink>
      <w:r>
        <w:rPr>
          <w:rFonts w:hint="eastAsia"/>
        </w:rPr>
        <w:t>》通过整合国家统计局、发改委及相关协会等的数据，从软磁铁氧体磁芯材料市场规模、重点企业、产业链、竞争格局及价格动态等多角度，对软磁铁氧体磁芯材料行业进行了系统分析。报告内容严谨、数据翔实，辅以丰富图表，帮助软磁铁氧体磁芯材料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软磁铁氧体磁芯材料行业相关概述</w:t>
      </w:r>
      <w:r>
        <w:rPr>
          <w:rFonts w:hint="eastAsia"/>
        </w:rPr>
        <w:br/>
      </w:r>
      <w:r>
        <w:rPr>
          <w:rFonts w:hint="eastAsia"/>
        </w:rPr>
        <w:t>　　　　一、软磁铁氧体磁芯材料行业定义及特点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1、软磁铁氧体磁芯材料行业定义</w:t>
      </w:r>
      <w:r>
        <w:rPr>
          <w:rFonts w:hint="eastAsia"/>
        </w:rPr>
        <w:br/>
      </w:r>
      <w:r>
        <w:rPr>
          <w:rFonts w:hint="eastAsia"/>
        </w:rPr>
        <w:t>　　　　　　2、软磁铁氧体磁芯材料行业特点</w:t>
      </w:r>
      <w:r>
        <w:rPr>
          <w:rFonts w:hint="eastAsia"/>
        </w:rPr>
        <w:br/>
      </w:r>
      <w:r>
        <w:rPr>
          <w:rFonts w:hint="eastAsia"/>
        </w:rPr>
        <w:t>　　　　二、软磁铁氧体磁芯材料行业经营模式分析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1、软磁铁氧体磁芯材料生产模式</w:t>
      </w:r>
      <w:r>
        <w:rPr>
          <w:rFonts w:hint="eastAsia"/>
        </w:rPr>
        <w:br/>
      </w:r>
      <w:r>
        <w:rPr>
          <w:rFonts w:hint="eastAsia"/>
        </w:rPr>
        <w:t>　　　　　　2、软磁铁氧体磁芯材料采购模式</w:t>
      </w:r>
      <w:r>
        <w:rPr>
          <w:rFonts w:hint="eastAsia"/>
        </w:rPr>
        <w:br/>
      </w:r>
      <w:r>
        <w:rPr>
          <w:rFonts w:hint="eastAsia"/>
        </w:rPr>
        <w:t>　　　　　　3、软磁铁氧体磁芯材料销售模式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2024-2025年全球软磁铁氧体磁芯材料行业市场运行形势分析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2024-2025年全球软磁铁氧体磁芯材料行业发展概况</w:t>
      </w:r>
      <w:r>
        <w:rPr>
          <w:rFonts w:hint="eastAsia"/>
        </w:rPr>
        <w:br/>
      </w:r>
      <w:r>
        <w:rPr>
          <w:rFonts w:hint="eastAsia"/>
        </w:rPr>
        <w:t>　　第二节 全球软磁铁氧体磁芯材料行业发展走势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一、全球软磁铁氧体磁芯材料行业市场分布情况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二、全球软磁铁氧体磁芯材料行业发展趋势分析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全球软磁铁氧体磁芯材料行业重点国家和区域分析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2024-2025年中国软磁铁氧体磁芯材料行业发展环境分析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软磁铁氧体磁芯材料政策环境分析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软磁铁氧体磁芯材料技术环境分析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2024-2025年软磁铁氧体磁芯材料行业技术发展现状及趋势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当前我国软磁铁氧体磁芯材料技术发展现状</w:t>
      </w:r>
      <w:r>
        <w:rPr>
          <w:rFonts w:hint="eastAsia"/>
        </w:rPr>
        <w:br/>
      </w:r>
      <w:r>
        <w:rPr>
          <w:rFonts w:hint="eastAsia"/>
        </w:rPr>
        <w:t>　　第二节 中外软磁铁氧体磁芯材料技术差距及产生差距的主要原因分析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提高我国软磁铁氧体磁芯材料技术的对策</w:t>
      </w:r>
      <w:r>
        <w:rPr>
          <w:rFonts w:hint="eastAsia"/>
        </w:rPr>
        <w:br/>
      </w:r>
      <w:r>
        <w:rPr>
          <w:rFonts w:hint="eastAsia"/>
        </w:rPr>
        <w:t>　　第四节 我国软磁铁氧体磁芯材料研发、设计发展趋势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2024-2025年中国软磁铁氧体磁芯材料行业市场供需状况分析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中国软磁铁氧体磁芯材料行业市场规模情况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中国软磁铁氧体磁芯材料行业盈利情况分析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中国软磁铁氧体磁芯材料行业市场需求状况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一、2019-2024年软磁铁氧体磁芯材料行业市场需求情况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二、软磁铁氧体磁芯材料行业市场需求特点分析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三、2025-2031年软磁铁氧体磁芯材料行业市场需求预测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中国软磁铁氧体磁芯材料行业市场供给状况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一、2019-2024年软磁铁氧体磁芯材料行业市场供给情况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二、软磁铁氧体磁芯材料行业市场供给特点分析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三、2025-2031年软磁铁氧体磁芯材料行业市场供给预测</w:t>
      </w:r>
      <w:r>
        <w:rPr>
          <w:rFonts w:hint="eastAsia"/>
        </w:rPr>
        <w:br/>
      </w:r>
      <w:r>
        <w:rPr>
          <w:rFonts w:hint="eastAsia"/>
        </w:rPr>
        <w:t>　　第五节 软磁铁氧体磁芯材料行业市场供需平衡状况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中国软磁铁氧体磁芯材料行业进出口情况分析预测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2019-2024年中国软磁铁氧体磁芯材料行业进出口情况分析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一、2019-2024年中国软磁铁氧体磁芯材料行业进口分析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二、2019-2024年中国软磁铁氧体磁芯材料行业出口分析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2025-2031年中国软磁铁氧体磁芯材料行业进出口情况预测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一、2025-2031年中国软磁铁氧体磁芯材料行业进口预测分析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二、2025-2031年中国软磁铁氧体磁芯材料行业出口预测分析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影响软磁铁氧体磁芯材料行业进出口变化的主要原因分析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2019-2024年中国软磁铁氧体磁芯材料行业重点地区调研分析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一、中国软磁铁氧体磁芯材料行业重点区域市场结构调研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二、**地区软磁铁氧体磁芯材料市场调研分析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三、**地区软磁铁氧体磁芯材料市场调研分析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四、**地区软磁铁氧体磁芯材料市场调研分析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五、**地区软磁铁氧体磁芯材料市场调研分析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六、**地区软磁铁氧体磁芯材料市场调研分析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软磁铁氧体磁芯材料行业细分产品市场调研分析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中国软磁铁氧体磁芯材料行业市场行情分析预测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软磁铁氧体磁芯材料价格影响因素分析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2019-2024年中国软磁铁氧体磁芯材料市场价格趋向分析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2025-2031年中国软磁铁氧体磁芯材料市场价格趋向预测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软磁铁氧体磁芯材料行业上、下游市场分析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软磁铁氧体磁芯材料行业上游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软磁铁氧体磁芯材料行业下游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软磁铁氧体磁芯材料行业竞争格局分析</w:t>
      </w:r>
      <w:r>
        <w:rPr>
          <w:rFonts w:hint="eastAsia"/>
        </w:rPr>
        <w:br/>
      </w:r>
      <w:r>
        <w:rPr>
          <w:rFonts w:hint="eastAsia"/>
        </w:rPr>
        <w:t>　　第一节 软磁铁氧体磁芯材料行业集中度分析</w:t>
      </w:r>
      <w:r>
        <w:rPr>
          <w:rFonts w:hint="eastAsia"/>
        </w:rPr>
        <w:br/>
      </w:r>
      <w:r>
        <w:rPr>
          <w:rFonts w:hint="eastAsia"/>
        </w:rPr>
        <w:t>　　　　一、软磁铁氧体磁芯材料市场集中度分析</w:t>
      </w:r>
      <w:r>
        <w:rPr>
          <w:rFonts w:hint="eastAsia"/>
        </w:rPr>
        <w:br/>
      </w:r>
      <w:r>
        <w:rPr>
          <w:rFonts w:hint="eastAsia"/>
        </w:rPr>
        <w:t>　　　　二、软磁铁氧体磁芯材料企业集中度分析</w:t>
      </w:r>
      <w:r>
        <w:rPr>
          <w:rFonts w:hint="eastAsia"/>
        </w:rPr>
        <w:br/>
      </w:r>
      <w:r>
        <w:rPr>
          <w:rFonts w:hint="eastAsia"/>
        </w:rPr>
        <w:t>　　　　三、软磁铁氧体磁芯材料区域集中度分析</w:t>
      </w:r>
      <w:r>
        <w:rPr>
          <w:rFonts w:hint="eastAsia"/>
        </w:rPr>
        <w:br/>
      </w:r>
      <w:r>
        <w:rPr>
          <w:rFonts w:hint="eastAsia"/>
        </w:rPr>
        <w:t>　　第二节 软磁铁氧体磁芯材料行业竞争格局分析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一、2025年软磁铁氧体磁芯材料行业竞争分析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二、2025年中外软磁铁氧体磁芯材料产品竞争分析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三、2019-2024年中国软磁铁氧体磁芯材料市场竞争分析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四、2025-2031年国内主要软磁铁氧体磁芯材料企业动向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软磁铁氧体磁芯材料行业重点企业发展调研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软磁铁氧体磁芯材料重点企业（一）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软磁铁氧体磁芯材料重点企业（二）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软磁铁氧体磁芯材料重点企业（三）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软磁铁氧体磁芯材料重点企业（四）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软磁铁氧体磁芯材料重点企业（五）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软磁铁氧体磁芯材料重点企业（六）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2024-2025年软磁铁氧体磁芯材料企业发展策略分析</w:t>
      </w:r>
      <w:r>
        <w:rPr>
          <w:rFonts w:hint="eastAsia"/>
        </w:rPr>
        <w:br/>
      </w:r>
      <w:r>
        <w:rPr>
          <w:rFonts w:hint="eastAsia"/>
        </w:rPr>
        <w:t>　　第一节 软磁铁氧体磁芯材料市场策略分析</w:t>
      </w:r>
      <w:r>
        <w:rPr>
          <w:rFonts w:hint="eastAsia"/>
        </w:rPr>
        <w:br/>
      </w:r>
      <w:r>
        <w:rPr>
          <w:rFonts w:hint="eastAsia"/>
        </w:rPr>
        <w:t>　　　　一、软磁铁氧体磁芯材料价格策略分析</w:t>
      </w:r>
      <w:r>
        <w:rPr>
          <w:rFonts w:hint="eastAsia"/>
        </w:rPr>
        <w:br/>
      </w:r>
      <w:r>
        <w:rPr>
          <w:rFonts w:hint="eastAsia"/>
        </w:rPr>
        <w:t>　　　　二、软磁铁氧体磁芯材料渠道策略分析</w:t>
      </w:r>
      <w:r>
        <w:rPr>
          <w:rFonts w:hint="eastAsia"/>
        </w:rPr>
        <w:br/>
      </w:r>
      <w:r>
        <w:rPr>
          <w:rFonts w:hint="eastAsia"/>
        </w:rPr>
        <w:t>　　第二节 软磁铁氧体磁芯材料销售策略分析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提高软磁铁氧体磁芯材料企业竞争力的策略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一、提高中国软磁铁氧体磁芯材料企业核心竞争力的对策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二、软磁铁氧体磁芯材料企业提升竞争力的主要方向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三、影响软磁铁氧体磁芯材料企业核心竞争力的因素及提升途径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四、提高软磁铁氧体磁芯材料企业竞争力的策略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对我国软磁铁氧体磁芯材料品牌的战略思考</w:t>
      </w:r>
      <w:r>
        <w:rPr>
          <w:rFonts w:hint="eastAsia"/>
        </w:rPr>
        <w:br/>
      </w:r>
      <w:r>
        <w:rPr>
          <w:rFonts w:hint="eastAsia"/>
        </w:rPr>
        <w:t>　　　　一、软磁铁氧体磁芯材料实施品牌战略的意义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二、软磁铁氧体磁芯材料企业品牌的现状分析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三、我国软磁铁氧体磁芯材料企业的品牌战略</w:t>
      </w:r>
      <w:r>
        <w:rPr>
          <w:rFonts w:hint="eastAsia"/>
        </w:rPr>
        <w:br/>
      </w:r>
      <w:r>
        <w:rPr>
          <w:rFonts w:hint="eastAsia"/>
        </w:rPr>
        <w:t>　　　　四、软磁铁氧体磁芯材料品牌战略管理的策略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2024-2025年中国软磁铁氧体磁芯材料行业营销策略分析</w:t>
      </w:r>
      <w:r>
        <w:rPr>
          <w:rFonts w:hint="eastAsia"/>
        </w:rPr>
        <w:br/>
      </w:r>
      <w:r>
        <w:rPr>
          <w:rFonts w:hint="eastAsia"/>
        </w:rPr>
        <w:t>　　第一节 软磁铁氧体磁芯材料市场推广策略研究分析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一、做好软磁铁氧体磁芯材料产品导入</w:t>
      </w:r>
      <w:r>
        <w:rPr>
          <w:rFonts w:hint="eastAsia"/>
        </w:rPr>
        <w:br/>
      </w:r>
      <w:r>
        <w:rPr>
          <w:rFonts w:hint="eastAsia"/>
        </w:rPr>
        <w:t>　　　　二、做好软磁铁氧体磁芯材料产品组合和产品线决策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三、软磁铁氧体磁芯材料行业城市市场推广策略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软磁铁氧体磁芯材料行业渠道营销研究分析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一、软磁铁氧体磁芯材料行业营销环境分析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二、软磁铁氧体磁芯材料行业现存的营销渠道分析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三、软磁铁氧体磁芯材料行业终端市场营销管理策略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软磁铁氧体磁芯材料行业营销战略研究分析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一、中国软磁铁氧体磁芯材料行业有效整合营销策略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二、建立软磁铁氧体磁芯材料行业厂商的双嬴模式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2025-2031年中国软磁铁氧体磁芯材料行业前景与风险预测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2025年软磁铁氧体磁芯材料市场前景分析</w:t>
      </w:r>
      <w:r>
        <w:rPr>
          <w:rFonts w:hint="eastAsia"/>
        </w:rPr>
        <w:br/>
      </w:r>
      <w:r>
        <w:rPr>
          <w:rFonts w:hint="eastAsia"/>
        </w:rPr>
        <w:t>　　第二节 2025年软磁铁氧体磁芯材料发展趋势预测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2025-2031年中国软磁铁氧体磁芯材料行业投资特性分析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一、2025-2031年中国软磁铁氧体磁芯材料行业进入壁垒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二、2025-2031年中国软磁铁氧体磁芯材料行业盈利模式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三、2025-2031年中国软磁铁氧体磁芯材料行业盈利因素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2025-2031年中国软磁铁氧体磁芯材料行业投资机会分析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一、2025-2031年中国软磁铁氧体磁芯材料细分市场投资机会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二、2025-2031年中国软磁铁氧体磁芯材料行业区域市场投资潜力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2025-2031年中国软磁铁氧体磁芯材料行业投资风险分析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一、2025-2031年中国软磁铁氧体磁芯材料行业市场竞争风险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二、2025-2031年中国软磁铁氧体磁芯材料行业技术风险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三、2025-2031年中国软磁铁氧体磁芯材料行业政策风险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四、2025-2031年中国软磁铁氧体磁芯材料行业进入退出风险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2025-2031年中国软磁铁氧体磁芯材料行业盈利模式与投资策略分析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国外软磁铁氧体磁芯材料行业投资现状及经营模式分析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一、境外软磁铁氧体磁芯材料行业成长情况调查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中国软磁铁氧体磁芯材料行业商业模式探讨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中国软磁铁氧体磁芯材料行业投资国际化发展战略分析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中国软磁铁氧体磁芯材料行业投资策略分析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中国软磁铁氧体磁芯材料行业资本运作战略选择方案研究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中智~林~：中国软磁铁氧体磁芯材料行业多元化经营战略的可行性分析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软磁铁氧体磁芯材料行业类别</w:t>
      </w:r>
      <w:r>
        <w:rPr>
          <w:rFonts w:hint="eastAsia"/>
        </w:rPr>
        <w:br/>
      </w:r>
      <w:r>
        <w:rPr>
          <w:rFonts w:hint="eastAsia"/>
        </w:rPr>
        <w:t>　　图表 软磁铁氧体磁芯材料行业产业链调研</w:t>
      </w:r>
      <w:r>
        <w:rPr>
          <w:rFonts w:hint="eastAsia"/>
        </w:rPr>
        <w:br/>
      </w:r>
      <w:r>
        <w:rPr>
          <w:rFonts w:hint="eastAsia"/>
        </w:rPr>
        <w:t>　　图表 软磁铁氧体磁芯材料行业现状</w:t>
      </w:r>
      <w:r>
        <w:rPr>
          <w:rFonts w:hint="eastAsia"/>
        </w:rPr>
        <w:br/>
      </w:r>
      <w:r>
        <w:rPr>
          <w:rFonts w:hint="eastAsia"/>
        </w:rPr>
        <w:t>　　图表 软磁铁氧体磁芯材料行业标准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2019-2024年中国软磁铁氧体磁芯材料行业市场规模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2024年中国软磁铁氧体磁芯材料行业产能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2019-2024年中国软磁铁氧体磁芯材料行业产量统计</w:t>
      </w:r>
      <w:r>
        <w:rPr>
          <w:rFonts w:hint="eastAsia"/>
        </w:rPr>
        <w:br/>
      </w:r>
      <w:r>
        <w:rPr>
          <w:rFonts w:hint="eastAsia"/>
        </w:rPr>
        <w:t>　　图表 软磁铁氧体磁芯材料行业动态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2019-2024年中国软磁铁氧体磁芯材料市场需求量</w:t>
      </w:r>
      <w:r>
        <w:rPr>
          <w:rFonts w:hint="eastAsia"/>
        </w:rPr>
        <w:br/>
      </w:r>
      <w:r>
        <w:rPr>
          <w:rFonts w:hint="eastAsia"/>
        </w:rPr>
        <w:t>　　图表 2024年中国软磁铁氧体磁芯材料行业需求区域调研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2019-2024年中国软磁铁氧体磁芯材料行情</w:t>
      </w:r>
      <w:r>
        <w:rPr>
          <w:rFonts w:hint="eastAsia"/>
        </w:rPr>
        <w:br/>
      </w:r>
      <w:r>
        <w:rPr>
          <w:rFonts w:hint="eastAsia"/>
        </w:rPr>
        <w:t>　　图表 2019-2024年中国软磁铁氧体磁芯材料价格走势图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2019-2024年中国软磁铁氧体磁芯材料行业销售收入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2019-2024年中国软磁铁氧体磁芯材料行业盈利情况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2019-2024年中国软磁铁氧体磁芯材料行业利润总额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2019-2024年中国软磁铁氧体磁芯材料进口统计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2019-2024年中国软磁铁氧体磁芯材料出口统计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2019-2024年中国软磁铁氧体磁芯材料行业企业数量统计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**地区软磁铁氧体磁芯材料市场规模</w:t>
      </w:r>
      <w:r>
        <w:rPr>
          <w:rFonts w:hint="eastAsia"/>
        </w:rPr>
        <w:br/>
      </w:r>
      <w:r>
        <w:rPr>
          <w:rFonts w:hint="eastAsia"/>
        </w:rPr>
        <w:t>　　图表 **地区软磁铁氧体磁芯材料行业市场需求</w:t>
      </w:r>
      <w:r>
        <w:rPr>
          <w:rFonts w:hint="eastAsia"/>
        </w:rPr>
        <w:br/>
      </w:r>
      <w:r>
        <w:rPr>
          <w:rFonts w:hint="eastAsia"/>
        </w:rPr>
        <w:t>　　图表 **地区软磁铁氧体磁芯材料市场调研</w:t>
      </w:r>
      <w:r>
        <w:rPr>
          <w:rFonts w:hint="eastAsia"/>
        </w:rPr>
        <w:br/>
      </w:r>
      <w:r>
        <w:rPr>
          <w:rFonts w:hint="eastAsia"/>
        </w:rPr>
        <w:t>　　图表 **地区软磁铁氧体磁芯材料行业市场需求分析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**地区软磁铁氧体磁芯材料市场规模</w:t>
      </w:r>
      <w:r>
        <w:rPr>
          <w:rFonts w:hint="eastAsia"/>
        </w:rPr>
        <w:br/>
      </w:r>
      <w:r>
        <w:rPr>
          <w:rFonts w:hint="eastAsia"/>
        </w:rPr>
        <w:t>　　图表 **地区软磁铁氧体磁芯材料行业市场需求</w:t>
      </w:r>
      <w:r>
        <w:rPr>
          <w:rFonts w:hint="eastAsia"/>
        </w:rPr>
        <w:br/>
      </w:r>
      <w:r>
        <w:rPr>
          <w:rFonts w:hint="eastAsia"/>
        </w:rPr>
        <w:t>　　图表 **地区软磁铁氧体磁芯材料市场调研</w:t>
      </w:r>
      <w:r>
        <w:rPr>
          <w:rFonts w:hint="eastAsia"/>
        </w:rPr>
        <w:br/>
      </w:r>
      <w:r>
        <w:rPr>
          <w:rFonts w:hint="eastAsia"/>
        </w:rPr>
        <w:t>　　图表 **地区软磁铁氧体磁芯材料行业市场需求分析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软磁铁氧体磁芯材料行业竞争对手分析</w:t>
      </w:r>
      <w:r>
        <w:rPr>
          <w:rFonts w:hint="eastAsia"/>
        </w:rPr>
        <w:br/>
      </w:r>
      <w:r>
        <w:rPr>
          <w:rFonts w:hint="eastAsia"/>
        </w:rPr>
        <w:t>　　图表 软磁铁氧体磁芯材料重点企业（一）基本信息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软磁铁氧体磁芯材料重点企业（一）经营情况分析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软磁铁氧体磁芯材料重点企业（一）主要经济指标情况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软磁铁氧体磁芯材料重点企业（一）盈利能力情况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软磁铁氧体磁芯材料重点企业（一）偿债能力情况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软磁铁氧体磁芯材料重点企业（一）运营能力情况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软磁铁氧体磁芯材料重点企业（一）成长能力情况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软磁铁氧体磁芯材料重点企业（二）基本信息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软磁铁氧体磁芯材料重点企业（二）经营情况分析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软磁铁氧体磁芯材料重点企业（二）主要经济指标情况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软磁铁氧体磁芯材料重点企业（二）盈利能力情况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软磁铁氧体磁芯材料重点企业（二）偿债能力情况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软磁铁氧体磁芯材料重点企业（二）运营能力情况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软磁铁氧体磁芯材料重点企业（二）成长能力情况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软磁铁氧体磁芯材料重点企业（三）基本信息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软磁铁氧体磁芯材料重点企业（三）经营情况分析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软磁铁氧体磁芯材料重点企业（三）主要经济指标情况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软磁铁氧体磁芯材料重点企业（三）盈利能力情况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软磁铁氧体磁芯材料重点企业（三）偿债能力情况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软磁铁氧体磁芯材料重点企业（三）运营能力情况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软磁铁氧体磁芯材料重点企业（三）成长能力情况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2025-2031年中国软磁铁氧体磁芯材料行业产能预测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2025-2031年中国软磁铁氧体磁芯材料行业产量预测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2025-2031年中国软磁铁氧体磁芯材料市场需求预测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2025-2031年中国软磁铁氧体磁芯材料行业市场规模预测</w:t>
      </w:r>
      <w:r>
        <w:rPr>
          <w:rFonts w:hint="eastAsia"/>
        </w:rPr>
        <w:br/>
      </w:r>
      <w:r>
        <w:rPr>
          <w:rFonts w:hint="eastAsia"/>
        </w:rPr>
        <w:t>　　图表 软磁铁氧体磁芯材料行业准入条件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2025-2031年中国软磁铁氧体磁芯材料市场前景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2025-2031年中国软磁铁氧体磁芯材料行业信息化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2025-2031年中国软磁铁氧体磁芯材料行业风险分析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2025-2031年中国软磁铁氧体磁芯材料行业发展趋势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aa91fb6634783" w:history="1">
        <w:r>
          <w:rPr>
            <w:rStyle w:val="Hyperlink"/>
          </w:rPr>
          <w:t>2025-2031年中国软磁铁氧体磁芯材料市场研究与趋势分析报告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aa91fb6634783" w:history="1">
        <w:r>
          <w:rPr>
            <w:rStyle w:val="Hyperlink"/>
          </w:rPr>
          <w:t>https://www.20087.com/0/18/RuanCiTieYangTiCiXinCaiLiaoDeQianJingQuShi.html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热点：电子软磁磁芯是怎么生产的、软磁铁氧体磁芯材料有哪些、合金软瓷芯、软磁铁氧体材料配方、铁氧体磁芯机、软磁铁氧体用途、软磁铁氧体分类、软磁铁氧体磁材生产厂家、软磁铁氧体材料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79225de554186" w:history="1">
      <w:r>
        <w:rPr>
          <w:rStyle w:val="Hyperlink"/>
        </w:rPr>
        <w:t>2025-2031年中国软磁铁氧体磁芯材料市场研究与趋势分析报告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RuanCiTieYangTiCiXinCaiLiaoDeQianJingQuShi.html" TargetMode="External" Id="R8e5aa91fb663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RuanCiTieYangTiCiXinCaiLiaoDeQianJingQuShi.html" TargetMode="External" Id="R8dd79225de55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2025-01-21T00:06:00Z</dcterms:created>
  <dcterms:modified xsi:type="dcterms:W3CDTF">2025-01-21T01:06:00Z</dcterms:modified>
  <dc:subject>2025-2031年中国软磁铁氧体磁芯材料市场研究与趋势分析报告</dc:subject>
  <dc:title>2025-2031年中国软磁铁氧体磁芯材料市场研究与趋势分析报告</dc:title>
  <cp:keywords>2025-2031年中国软磁铁氧体磁芯材料市场研究与趋势分析报告</cp:keywords>
  <dc:description>2025-2031年中国软磁铁氧体磁芯材料市场研究与趋势分析报告</dc:description>
</cp:coreProperties>
</file>