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cb4ac0764417" w:history="1">
              <w:r>
                <w:rPr>
                  <w:rStyle w:val="Hyperlink"/>
                </w:rPr>
                <w:t>2025-2031年全球与中国酒石酸氢钾行业现状深度调研与发展趋势分析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cb4ac0764417" w:history="1">
              <w:r>
                <w:rPr>
                  <w:rStyle w:val="Hyperlink"/>
                </w:rPr>
                <w:t>2025-2031年全球与中国酒石酸氢钾行业现状深度调研与发展趋势分析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0cb4ac0764417" w:history="1">
                <w:r>
                  <w:rPr>
                    <w:rStyle w:val="Hyperlink"/>
                  </w:rPr>
                  <w:t>https://www.20087.com/0/38/JiuShiSuanQingJiaDeFaZhanQuShi.html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氢钾是一种重要的食品添加剂和化工原料，近年来随着食品工业的发展和技术的进步，市场需求持续增长。酒石酸氢钾在食品工业中主要用作酸味剂、稳定剂和发酵剂，广泛应用于糖果、饮料、烘焙食品等领域。此外，酒石酸氢钾还被用于制药、化妆品等行业。</w:t>
      </w:r>
      <w:r>
        <w:rPr>
          <w:rFonts w:hint="eastAsia"/>
        </w:rPr>
        <w:br/>
      </w:r>
      <w:r>
        <w:rPr>
          <w:rFonts w:hint="eastAsia"/>
        </w:rPr>
        <w:t>　　未来，酒石酸氢钾的发展将更加注重天然性和功能性。一方面，随着消费者对天然食品添加剂的需求增加，酒石酸氢钾将更加注重采用天然原料和环保生产工艺，提高产品的天然属性。另一方面，随着对功能性食品需求的增加，酒石酸氢钾将被开发出更多功能性应用，如在功能性饮料中作为抗氧化剂使用，满足消费者对健康食品的需求。此外，随着对食品质量和安全要求的提高，酒石酸氢钾的生产和使用将更加注重标准化和规范化，提高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cb4ac0764417" w:history="1">
        <w:r>
          <w:rPr>
            <w:rStyle w:val="Hyperlink"/>
          </w:rPr>
          <w:t>2025-2031年全球与中国酒石酸氢钾行业现状深度调研与发展趋势分析</w:t>
        </w:r>
      </w:hyperlink>
      <w:r>
        <w:rPr>
          <w:rFonts w:hint="eastAsia"/>
        </w:rPr>
        <w:t>》依托权威数据资源与长期市场监测，系统分析了酒石酸氢钾行业的市场规模、市场需求及产业链结构，深入探讨了酒石酸氢钾价格变动与细分市场特征。报告科学预测了酒石酸氢钾市场前景及未来发展趋势，重点剖析了行业集中度、竞争格局及重点企业的市场地位，并通过SWOT分析揭示了酒石酸氢钾行业机遇与潜在风险。报告为投资者及业内企业提供了全面的市场洞察与决策参考，助力把握酒石酸氢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酒石酸氢钾行业概述及市场现状分析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酒石酸氢钾行业介绍</w:t>
      </w:r>
      <w:r>
        <w:rPr>
          <w:rFonts w:hint="eastAsia"/>
        </w:rPr>
        <w:br/>
      </w:r>
      <w:r>
        <w:rPr>
          <w:rFonts w:hint="eastAsia"/>
        </w:rPr>
        <w:t>　　第二节 酒石酸氢钾产品主要分类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一、不同种类酒石酸氢钾产量占比（2025年）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二、不同种类酒石酸氢钾价格走势（2020-2031年）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酒石酸氢钾主要应用领域分析</w:t>
      </w:r>
      <w:r>
        <w:rPr>
          <w:rFonts w:hint="eastAsia"/>
        </w:rPr>
        <w:br/>
      </w:r>
      <w:r>
        <w:rPr>
          <w:rFonts w:hint="eastAsia"/>
        </w:rPr>
        <w:t>　　　　一、酒石酸氢钾主要应用领域</w:t>
      </w:r>
      <w:r>
        <w:rPr>
          <w:rFonts w:hint="eastAsia"/>
        </w:rPr>
        <w:br/>
      </w:r>
      <w:r>
        <w:rPr>
          <w:rFonts w:hint="eastAsia"/>
        </w:rPr>
        <w:t>　　　　二、全球酒石酸氢钾不同应用领域消费量占比（2025年）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全球与中国酒石酸氢钾市场发展现状对比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一、全球酒石酸氢钾市场现状及发展趋势（2020-2031年）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二、中国酒石酸氢钾市场现状及发展趋势（2020-2031年）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全球酒石酸氢钾供需现状及趋势预测（2020-2031年）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一、全球酒石酸氢钾产能、产量、产能利用率情况及趋势（2020-2031年）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二、全球酒石酸氢钾产量、表观消费量情况及趋势（2020-2031年）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中国酒石酸氢钾供需现状及趋势预测（2020-2031年）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一、中国酒石酸氢钾产能、产量、产能利用率情况及趋势（2020-2031年）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二、中国酒石酸氢钾产量、表观消费量情况及趋势（2020-2031年）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三、中国酒石酸氢钾产量、需求量、市场缺口情况及趋势（2020-2031年）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中国酒石酸氢钾行业政策分析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全球与中国酒石酸氢钾重点企业产量、产值、集中度分析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全球市场酒石酸氢钾重点企业2024和2025年产量、产值统计分析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一、全球市场酒石酸氢钾重点企业2024和2025年产量统计分析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二、全球市场酒石酸氢钾重点企业2024和2025年产值统计分析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三、全球市场酒石酸氢钾重点企业2024和2025年产品价格分析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中国市场酒石酸氢钾重点企业2024和2025年产量、产值统计分析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一、中国市场酒石酸氢钾重点企业2024和2025年产量统计分析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二、中国市场酒石酸氢钾重点企业2024和2025年产值统计分析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酒石酸氢钾重点厂商总部</w:t>
      </w:r>
      <w:r>
        <w:rPr>
          <w:rFonts w:hint="eastAsia"/>
        </w:rPr>
        <w:br/>
      </w:r>
      <w:r>
        <w:rPr>
          <w:rFonts w:hint="eastAsia"/>
        </w:rPr>
        <w:t>　　第四节 酒石酸氢钾行业企业集中度分析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全球重点酒石酸氢钾企业SWOT分析</w:t>
      </w:r>
      <w:r>
        <w:rPr>
          <w:rFonts w:hint="eastAsia"/>
        </w:rPr>
        <w:br/>
      </w:r>
      <w:r>
        <w:rPr>
          <w:rFonts w:hint="eastAsia"/>
        </w:rPr>
        <w:t>　　第六节 中国重点酒石酸氢钾企业SWOT分析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全球主要地区酒石酸氢钾产量、产值、市场份额情况及趋势预测（2020-2031年）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全球主要地区酒石酸氢钾产量、产值及市场份额情况及趋势（2020-2031年）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一、全球主要地区酒石酸氢钾产量及市场份额情况及趋势（2020-2031年）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二、全球主要地区酒石酸氢钾产值及市场份额情况及趋势（2020-2031年）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中国市场2020-2031年酒石酸氢钾产量、产值情况及趋势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北美市场2020-2031年酒石酸氢钾产量、产值情况及趋势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欧洲市场2020-2031年酒石酸氢钾产量、产值情况及趋势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日本市场2020-2031年酒石酸氢钾产量、产值情况及趋势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全球主要地区酒石酸氢钾消费量、市场份额及发展趋势分析（2020-2031年）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全球主要地区酒石酸氢钾消费量、市场份额及发展趋势（2020-2031年）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中国市场2020-2031年酒石酸氢钾消费情况及发展趋势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北美市场2020-2031年酒石酸氢钾消费情况及发展趋势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欧洲市场2020-2031年酒石酸氢钾消费情况及发展趋势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日本市场2020-2031年酒石酸氢钾消费情况及发展趋势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主要酒石酸氢钾企业调研分析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二、企业酒石酸氢钾产品</w:t>
      </w:r>
      <w:r>
        <w:rPr>
          <w:rFonts w:hint="eastAsia"/>
        </w:rPr>
        <w:br/>
      </w:r>
      <w:r>
        <w:rPr>
          <w:rFonts w:hint="eastAsia"/>
        </w:rPr>
        <w:t>　　　　三、企业酒石酸氢钾产量、价格、收入、成本、毛利情况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不同种类酒石酸氢钾产量、价格、产值及市场份额情况（2020-2031）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全球市场不同种类酒石酸氢钾产量、产值及市场份额情况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一、全球市场不同种类酒石酸氢钾产量、市场份额情况（2020-2031年）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二、全球市场不同种类酒石酸氢钾产值、市场份额情况（2020-2031年）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三、全球市场不同种类酒石酸氢钾价格走势分析（2020-2031年）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中国市场不同种类酒石酸氢钾产量、产值及市场份额情况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一、中国市场不同种类酒石酸氢钾产量、市场份额情况（2020-2031年）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二、中国市场不同种类酒石酸氢钾产值、市场份额情况（2020-2031年）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三、中国市场不同种类酒石酸氢钾价格走势分析（2020-2031年）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酒石酸氢钾上游原料及下游主要应用领域分析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酒石酸氢钾产业链分析</w:t>
      </w:r>
      <w:r>
        <w:rPr>
          <w:rFonts w:hint="eastAsia"/>
        </w:rPr>
        <w:br/>
      </w:r>
      <w:r>
        <w:rPr>
          <w:rFonts w:hint="eastAsia"/>
        </w:rPr>
        <w:t>　　第二节 酒石酸氢钾产业上游供应分析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全球市场酒石酸氢钾下游主要应用领域消费量、市场份额及增长情况（2020-2031年）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中国市场酒石酸氢钾下游主要应用领域消费量、市场份额及增长情况（2020-2031年）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中国市场酒石酸氢钾产量、消费量、进出口分析及发展趋势（2020-2031年）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中国市场酒石酸氢钾产量、消费量、进出口分析及发展趋势（2020-2031年）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中国市场酒石酸氢钾进出口贸易趋势（2020-2031年）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中国市场酒石酸氢钾主要进口来源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中国市场酒石酸氢钾主要出口目的地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中国市场酒石酸氢钾主要地区分布（2025年）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中国酒石酸氢钾生产地区分布</w:t>
      </w:r>
      <w:r>
        <w:rPr>
          <w:rFonts w:hint="eastAsia"/>
        </w:rPr>
        <w:br/>
      </w:r>
      <w:r>
        <w:rPr>
          <w:rFonts w:hint="eastAsia"/>
        </w:rPr>
        <w:t>　　第二节 中国酒石酸氢钾消费地区分布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影响中国市场酒石酸氢钾供需因素分析</w:t>
      </w:r>
      <w:r>
        <w:rPr>
          <w:rFonts w:hint="eastAsia"/>
        </w:rPr>
        <w:br/>
      </w:r>
      <w:r>
        <w:rPr>
          <w:rFonts w:hint="eastAsia"/>
        </w:rPr>
        <w:t>　　第一节 酒石酸氢钾及相关行业技术发展概况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酒石酸氢钾进出口贸易现状及趋势（2020-2031年）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酒石酸氢钾产品技术趋势与价格走势预测（2020-2031年）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酒石酸氢钾行业市场环境发展趋势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不同种类酒石酸氢钾产品技术发展趋势（2020-2031年）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酒石酸氢钾价格走势预测（2020-2031年）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酒石酸氢钾销售渠道分析及建议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国内市场酒石酸氢钾销售渠道分析</w:t>
      </w:r>
      <w:r>
        <w:rPr>
          <w:rFonts w:hint="eastAsia"/>
        </w:rPr>
        <w:br/>
      </w:r>
      <w:r>
        <w:rPr>
          <w:rFonts w:hint="eastAsia"/>
        </w:rPr>
        <w:t>　　　　一、当前酒石酸氢钾主要销售模式及销售渠道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二、国内市场酒石酸氢钾销售模式及销售渠道趋势（2020-2031年）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海外市场酒石酸氢钾销售渠道分析</w:t>
      </w:r>
      <w:r>
        <w:rPr>
          <w:rFonts w:hint="eastAsia"/>
        </w:rPr>
        <w:br/>
      </w:r>
      <w:r>
        <w:rPr>
          <w:rFonts w:hint="eastAsia"/>
        </w:rPr>
        <w:t>　　第三节 [中智-林]酒石酸氢钾行业营销策略建议</w:t>
      </w:r>
      <w:r>
        <w:rPr>
          <w:rFonts w:hint="eastAsia"/>
        </w:rPr>
        <w:br/>
      </w:r>
      <w:r>
        <w:rPr>
          <w:rFonts w:hint="eastAsia"/>
        </w:rPr>
        <w:t>　　　　一、酒石酸氢钾市场定位及目标消费者分析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二、酒石酸氢钾行业营销模式及销售渠道建议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酒石酸氢钾产品介绍</w:t>
      </w:r>
      <w:r>
        <w:rPr>
          <w:rFonts w:hint="eastAsia"/>
        </w:rPr>
        <w:br/>
      </w:r>
      <w:r>
        <w:rPr>
          <w:rFonts w:hint="eastAsia"/>
        </w:rPr>
        <w:t>　　表 酒石酸氢钾产品分类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2025年全球不同种类酒石酸氢钾产量份额</w:t>
      </w:r>
      <w:r>
        <w:rPr>
          <w:rFonts w:hint="eastAsia"/>
        </w:rPr>
        <w:br/>
      </w:r>
      <w:r>
        <w:rPr>
          <w:rFonts w:hint="eastAsia"/>
        </w:rPr>
        <w:t>　　表 不同种类酒石酸氢钾价格及趋势（2020-2031年）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酒石酸氢钾主要应用领域</w:t>
      </w:r>
      <w:r>
        <w:rPr>
          <w:rFonts w:hint="eastAsia"/>
        </w:rPr>
        <w:br/>
      </w:r>
      <w:r>
        <w:rPr>
          <w:rFonts w:hint="eastAsia"/>
        </w:rPr>
        <w:t>　　图 全球2025年酒石酸氢钾不同应用领域消费量份额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全球市场酒石酸氢钾产量及增长情况（2020-2031年）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全球市场酒石酸氢钾产值及增长情况（2020-2031年）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中国市场酒石酸氢钾产量、增长率及趋势（2020-2031年）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中国市场酒石酸氢钾产值、增长率及趋势（2020-2031年）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全球酒石酸氢钾产能、产量、产能利用率及趋势（2020-2031年）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全球酒石酸氢钾产量、表观消费量及趋势（2020-2031年）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中国酒石酸氢钾产能、产量、产能利用率及趋势（2020-2031年）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中国酒石酸氢钾产量、表观消费量及趋势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中国酒石酸氢钾产量、市场需求量及趋势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酒石酸氢钾行业政策分析</w:t>
      </w:r>
      <w:r>
        <w:rPr>
          <w:rFonts w:hint="eastAsia"/>
        </w:rPr>
        <w:br/>
      </w:r>
      <w:r>
        <w:rPr>
          <w:rFonts w:hint="eastAsia"/>
        </w:rPr>
        <w:t>　　表 全球市场酒石酸氢钾重点企业2024和2025年产量统计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全球市场酒石酸氢钾重点企业2024和2025年产量、市场份额统计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全球市场酒石酸氢钾重点企业2024和2025年产值统计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全球市场酒石酸氢钾重点企业2024和2025年产值市场份额统计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全球市场酒石酸氢钾重点企业2024和2025年产品价格统计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中国市场酒石酸氢钾重点企业2024和2025年产量统计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中国市场酒石酸氢钾重点企业2024和2025年产量市场份额统计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中国市场酒石酸氢钾重点企业2025年产量、市场份额统计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中国市场酒石酸氢钾重点企业2024和2025年产值统计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中国市场酒石酸氢钾重点企业2024和2025年产值市场份额统计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中国市场酒石酸氢钾重点企业2025年产值、市场份额统计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酒石酸氢钾企业总部</w:t>
      </w:r>
      <w:r>
        <w:rPr>
          <w:rFonts w:hint="eastAsia"/>
        </w:rPr>
        <w:br/>
      </w:r>
      <w:r>
        <w:rPr>
          <w:rFonts w:hint="eastAsia"/>
        </w:rPr>
        <w:t>　　表 全球市场酒石酸氢钾重点企业2024和2025年产值市场份额统计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全球酒石酸氢钾重点企业SWOT分析</w:t>
      </w:r>
      <w:r>
        <w:rPr>
          <w:rFonts w:hint="eastAsia"/>
        </w:rPr>
        <w:br/>
      </w:r>
      <w:r>
        <w:rPr>
          <w:rFonts w:hint="eastAsia"/>
        </w:rPr>
        <w:t>　　表 中国酒石酸氢钾重点企业SWOT分析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全球主要地区2020-2025年酒石酸氢钾产量统计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全球主要地区2025-2031年酒石酸氢钾产量预测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全球主要地区2020-2031年酒石酸氢钾产量市场份额统计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全球主要地区2025年酒石酸氢钾产量市场份额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全球主要地区2020-2025年酒石酸氢钾产值统计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全球主要地区2025-2031年酒石酸氢钾产值预测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全球主要地区2020-2031年酒石酸氢钾产值市场份额统计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全球主要地区2025年酒石酸氢钾产值市场份额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中国市场2020-2031年酒石酸氢钾产量及增长情况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中国市场2020-2031年酒石酸氢钾产值及增长情况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北美市场2020-2031年酒石酸氢钾产量及增长情况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北美市场2020-2031年酒石酸氢钾产值及增长情况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欧洲市场2020-2031年酒石酸氢钾产量及增长情况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欧洲市场2020-2031年酒石酸氢钾产值及增长情况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日本市场2020-2031年酒石酸氢钾产量及增长情况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日本市场2020-2031年酒石酸氢钾产值及增长情况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全球主要地区2020-2025年酒石酸氢钾消费量统计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全球主要地区2025-2031年酒石酸氢钾消费量预测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全球主要地区2020-2031年酒石酸氢钾消费量市场份额统计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全球主要地区2025年酒石酸氢钾消费量市场份额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中国市场2020-2031年酒石酸氢钾消费量、增长率及趋势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北美市场2020-2031年酒石酸氢钾消费量、增长率及趋势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欧洲市场2020-2031年酒石酸氢钾消费量、增长率及趋势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日本市场2020-2031年酒石酸氢钾消费量、增长率及趋势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企业（十）酒石酸氢钾产品情况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企业（十）2020-2025年酒石酸氢钾产量、价格、收入、成本、毛利情况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全球市场不同种类酒石酸氢钾产量统计（2020-2025年）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全球市场不同种类酒石酸氢钾产量预测（2025-2031年）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全球市场不同种类酒石酸氢钾产量市场份额（2020-2031年）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全球市场不同种类酒石酸氢钾产值统计（2020-2025年）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全球市场不同种类酒石酸氢钾产值预测（2025-2031年）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全球市场不同种类酒石酸氢钾产值市场份额（2020-2031年）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全球市场不同种类酒石酸氢钾价格走势（2020-2031年）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中国市场不同种类酒石酸氢钾产量统计（2020-2025年）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中国市场不同种类酒石酸氢钾产量预测（2025-2031年）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中国市场不同种类酒石酸氢钾产量市场份额（2020-2031年）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中国市场不同种类酒石酸氢钾产值统计（2020-2025年）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中国市场不同种类酒石酸氢钾产值预测（2025-2031年）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中国市场不同种类酒石酸氢钾产值市场份额（2020-2031年）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中国市场不同种类酒石酸氢钾价格走势（2020-2031年）</w:t>
      </w:r>
      <w:r>
        <w:rPr>
          <w:rFonts w:hint="eastAsia"/>
        </w:rPr>
        <w:br/>
      </w:r>
      <w:r>
        <w:rPr>
          <w:rFonts w:hint="eastAsia"/>
        </w:rPr>
        <w:t>　　图 酒石酸氢钾产业链</w:t>
      </w:r>
      <w:r>
        <w:rPr>
          <w:rFonts w:hint="eastAsia"/>
        </w:rPr>
        <w:br/>
      </w:r>
      <w:r>
        <w:rPr>
          <w:rFonts w:hint="eastAsia"/>
        </w:rPr>
        <w:t>　　表 酒石酸氢钾原材料</w:t>
      </w:r>
      <w:r>
        <w:rPr>
          <w:rFonts w:hint="eastAsia"/>
        </w:rPr>
        <w:br/>
      </w:r>
      <w:r>
        <w:rPr>
          <w:rFonts w:hint="eastAsia"/>
        </w:rPr>
        <w:t>　　表 酒石酸氢钾上游原料供应商及联系方式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全球市场酒石酸氢钾主要应用领域消费量统计（2020-2025年）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全球市场酒石酸氢钾主要应用领域消费量预测（2025-2031年）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全球市场酒石酸氢钾主要应用领域消费量市场份额（2020-2031年）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2025年全球市场酒石酸氢钾主要应用领域消费量市场份额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全球市场酒石酸氢钾主要应用领域消费量增长率（2020-2031年）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中国市场酒石酸氢钾主要应用领域消费量统计（2020-2025年）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中国市场酒石酸氢钾主要应用领域消费量预测（2025-2031年）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中国市场酒石酸氢钾主要应用领域消费量市场份额（2020-2031年）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中国市场酒石酸氢钾主要应用领域消费量增长率（2020-2031年）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中国市场酒石酸氢钾产量、消费量、进出口情况分析（2020-2025年）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中国市场酒石酸氢钾产量、消费量、进出口情况预测（2025-2031年）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2020-2031年中国市场酒石酸氢钾进出口量</w:t>
      </w:r>
      <w:r>
        <w:rPr>
          <w:rFonts w:hint="eastAsia"/>
        </w:rPr>
        <w:br/>
      </w:r>
      <w:r>
        <w:rPr>
          <w:rFonts w:hint="eastAsia"/>
        </w:rPr>
        <w:t>　　图 2025年酒石酸氢钾生产地区分布</w:t>
      </w:r>
      <w:r>
        <w:rPr>
          <w:rFonts w:hint="eastAsia"/>
        </w:rPr>
        <w:br/>
      </w:r>
      <w:r>
        <w:rPr>
          <w:rFonts w:hint="eastAsia"/>
        </w:rPr>
        <w:t>　　图 2025年酒石酸氢钾消费地区分布</w:t>
      </w:r>
      <w:r>
        <w:rPr>
          <w:rFonts w:hint="eastAsia"/>
        </w:rPr>
        <w:br/>
      </w:r>
      <w:r>
        <w:rPr>
          <w:rFonts w:hint="eastAsia"/>
        </w:rPr>
        <w:t>　　图 中国酒石酸氢钾进口量及趋势预测（2020-2031年）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中国酒石酸氢钾出口量及趋势预测（2020-2031年）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不同种类酒石酸氢钾产量占比（2025-2031年）</w:t>
      </w:r>
      <w:r>
        <w:rPr>
          <w:rFonts w:hint="eastAsia"/>
        </w:rPr>
        <w:br/>
      </w:r>
      <w:r>
        <w:rPr>
          <w:rFonts w:hint="eastAsia"/>
        </w:rPr>
        <w:t>　　图 酒石酸氢钾价格走势预测（2025-2031年）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国内市场酒石酸氢钾未来销售渠道趋势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cb4ac0764417" w:history="1">
        <w:r>
          <w:rPr>
            <w:rStyle w:val="Hyperlink"/>
          </w:rPr>
          <w:t>2025-2031年全球与中国酒石酸氢钾行业现状深度调研与发展趋势分析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0cb4ac0764417" w:history="1">
        <w:r>
          <w:rPr>
            <w:rStyle w:val="Hyperlink"/>
          </w:rPr>
          <w:t>https://www.20087.com/0/38/JiuShiSuanQingJiaDeFaZhanQuShi.html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氢钾对人体有害吗、酒石酸对孕妇有影响吗、酒石酸氢钾是酒精吗、酒石酸氢钾是缓冲溶液吗、酒石酸氢钾化学式、焦磷酸二氢二钠对人有什么伤害、酒石酸氢钾孕妇能吃吗、酒石酸氢钾可以做肥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7f61b348843c4" w:history="1">
      <w:r>
        <w:rPr>
          <w:rStyle w:val="Hyperlink"/>
        </w:rPr>
        <w:t>2025-2031年全球与中国酒石酸氢钾行业现状深度调研与发展趋势分析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uShiSuanQingJiaDeFaZhanQuShi.html" TargetMode="External" Id="R04e0cb4ac07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uShiSuanQingJiaDeFaZhanQuShi.html" TargetMode="External" Id="Ra7d7f61b3488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2025-06-01T06:30:00Z</dcterms:created>
  <dcterms:modified xsi:type="dcterms:W3CDTF">2025-06-01T07:30:00Z</dcterms:modified>
  <dc:subject>2025-2031年全球与中国酒石酸氢钾行业现状深度调研与发展趋势分析</dc:subject>
  <dc:title>2025-2031年全球与中国酒石酸氢钾行业现状深度调研与发展趋势分析</dc:title>
  <cp:keywords>2025-2031年全球与中国酒石酸氢钾行业现状深度调研与发展趋势分析</cp:keywords>
  <dc:description>2025-2031年全球与中国酒石酸氢钾行业现状深度调研与发展趋势分析</dc:description>
</cp:coreProperties>
</file>