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de49cd178469c" w:history="1">
              <w:r>
                <w:rPr>
                  <w:rStyle w:val="Hyperlink"/>
                </w:rPr>
                <w:t>全球与中国钕系顺丁橡胶行业分析及发展趋势报告（2025-2031年）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de49cd178469c" w:history="1">
              <w:r>
                <w:rPr>
                  <w:rStyle w:val="Hyperlink"/>
                </w:rPr>
                <w:t>全球与中国钕系顺丁橡胶行业分析及发展趋势报告（2025-2031年）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de49cd178469c" w:history="1">
                <w:r>
                  <w:rPr>
                    <w:rStyle w:val="Hyperlink"/>
                  </w:rPr>
                  <w:t>https://www.20087.com/0/08/NvXiShunDingXiangJiaoHangYeQianJingQuShi.html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系顺丁橡胶是一种高性能的合成橡胶，广泛应用于轮胎、输送带、密封件等领域。目前，全球钕系顺丁橡胶市场呈现出稳步增长的态势。随着汽车工业和工业制品的快速发展，对高性能橡胶的需求不断增加。技术方面，钕系顺丁橡胶的合成工艺和性能优化是研究的热点，旨在提高其耐磨性、耐高温性和抗老化性能。</w:t>
      </w:r>
      <w:r>
        <w:rPr>
          <w:rFonts w:hint="eastAsia"/>
        </w:rPr>
        <w:br/>
      </w:r>
      <w:r>
        <w:rPr>
          <w:rFonts w:hint="eastAsia"/>
        </w:rPr>
        <w:t>　　未来，钕系顺章橡胶的发展将更加注重环保化和高性能化。随着环保法规的日益严格，生产过程中对环境的影响将成为重要的考量因素，推动企业采用更环保的生产工艺和材料。此外，高性能化的趋势将促使钕系顺丁橡胶在耐磨性、耐高温性和抗老化性能方面进一步提升，以满足高端应用领域的需求。随着新材料和新技术的应用，钕系顺丁橡胶的性能和市场竞争力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de49cd178469c" w:history="1">
        <w:r>
          <w:rPr>
            <w:rStyle w:val="Hyperlink"/>
          </w:rPr>
          <w:t>全球与中国钕系顺丁橡胶行业分析及发展趋势报告（2025-2031年）</w:t>
        </w:r>
      </w:hyperlink>
      <w:r>
        <w:rPr>
          <w:rFonts w:hint="eastAsia"/>
        </w:rPr>
        <w:t>》基于国家统计局及钕系顺丁橡胶行业协会的权威数据，全面调研了钕系顺丁橡胶行业的市场规模、市场需求、产业链结构及价格变动，并对钕系顺丁橡胶细分市场进行了深入分析。报告详细剖析了钕系顺丁橡胶市场竞争格局，重点关注品牌影响力及重点企业的运营表现，同时科学预测了钕系顺丁橡胶市场前景与发展趋势，识别了行业潜在的风险与机遇。通过专业、科学的研究方法，报告为钕系顺丁橡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钕系顺丁橡胶市场概述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按照不同分类，钕系顺丁橡胶主要可以分为如下几个类别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不同分类钕系顺丁橡胶增长趋势2020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从不同应用，钕系顺丁橡胶主要包括如下几个方面</w:t>
      </w:r>
      <w:r>
        <w:rPr>
          <w:rFonts w:hint="eastAsia"/>
        </w:rPr>
        <w:br/>
      </w:r>
      <w:r>
        <w:rPr>
          <w:rFonts w:hint="eastAsia"/>
        </w:rPr>
        <w:t>　　1.4 钕系顺丁橡胶行业背景、发展历史、现状及趋势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钕系顺丁橡胶行业目前现状分析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钕系顺丁橡胶发展趋势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全球钕系顺丁橡胶总体规模分析</w:t>
      </w:r>
      <w:r>
        <w:rPr>
          <w:rFonts w:hint="eastAsia"/>
        </w:rPr>
        <w:br/>
      </w:r>
      <w:r>
        <w:rPr>
          <w:rFonts w:hint="eastAsia"/>
        </w:rPr>
        <w:t>　　2.1 全球钕系顺丁橡胶供需现状及预测（2020-2031）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全球钕系顺丁橡胶产能、产量、产能利用率及发展趋势（2020-2031）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全球钕系顺丁橡胶产量、需求量及发展趋势（2020-2031）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全球主要地区钕系顺丁橡胶产量及发展趋势（2020-2031）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中国钕系顺丁橡胶供需现状及预测（2020-2031）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中国钕系顺丁橡胶产能、产量、产能利用率及发展趋势（2020-2031）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中国钕系顺丁橡胶产量、市场需求量及发展趋势（2020-2031）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全球钕系顺丁橡胶销量及销售额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全球市场钕系顺丁橡胶销售额（2020-2031）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全球市场钕系顺丁橡胶销量（2020-2031）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全球市场钕系顺丁橡胶价格趋势（2020-2031）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全球市场主要厂商钕系顺丁橡胶产能、产量及市场份额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全球市场主要厂商钕系顺丁橡胶销量（2020-2025）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全球市场主要厂商钕系顺丁橡胶销售收入（2020-2025）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2025年全球主要生产商钕系顺丁橡胶收入排名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全球市场主要厂商钕系顺丁橡胶销售价格（2020-2025）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中国市场主要厂商钕系顺丁橡胶销量（2020-2025）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中国市场主要厂商钕系顺丁橡胶销售收入（2020-2025）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2025年中国主要生产商钕系顺丁橡胶收入排名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中国市场主要厂商钕系顺丁橡胶销售价格（2020-2025）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全球主要厂商钕系顺丁橡胶产地分布及商业化日期</w:t>
      </w:r>
      <w:r>
        <w:rPr>
          <w:rFonts w:hint="eastAsia"/>
        </w:rPr>
        <w:br/>
      </w:r>
      <w:r>
        <w:rPr>
          <w:rFonts w:hint="eastAsia"/>
        </w:rPr>
        <w:t>　　3.5 钕系顺丁橡胶行业集中度、竞争程度分析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钕系顺丁橡胶行业集中度分析：全球Top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全球钕系顺丁橡胶第一梯队、第二梯队和第三梯队生产商（品牌）及市场份额（2024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全球钕系顺丁橡胶主要地区分析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全球主要地区钕系顺丁橡胶市场规模分析：2020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全球主要地区钕系顺丁橡胶销售收入及市场份额（2020-2025年）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全球主要地区钕系顺丁橡胶销售收入预测（2025-2031年）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全球主要地区钕系顺丁橡胶销量分析：2020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全球主要地区钕系顺丁橡胶销量及市场份额（2020-2025年）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全球主要地区钕系顺丁橡胶销量及市场份额预测（2025-2031）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北美市场钕系顺丁橡胶销量、收入及增长率（2020-2031）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欧洲市场钕系顺丁橡胶销量、收入及增长率（2020-2031）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中国市场钕系顺丁橡胶销量、收入及增长率（2020-2031）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日本市场钕系顺丁橡胶销量、收入及增长率（2020-2031）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东南亚市场钕系顺丁橡胶销量、收入及增长率（2020-2031）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印度市场钕系顺丁橡胶销量、收入及增长率（2020-2031）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全球钕系顺丁橡胶主要生产商分析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重点企业（1）基本信息、钕系顺丁橡胶生产基地、销售区域、竞争对手及市场地位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重点企业（1）钕系顺丁橡胶产品规格、参数及市场应用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重点企业（1）钕系顺丁橡胶销量、收入、价格及毛利率（2020-2025）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重点企业（2）基本信息、钕系顺丁橡胶生产基地、销售区域、竞争对手及市场地位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重点企业（2）钕系顺丁橡胶产品规格、参数及市场应用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重点企业（2）钕系顺丁橡胶销量、收入、价格及毛利率（2020-2025）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重点企业（3）基本信息、钕系顺丁橡胶生产基地、销售区域、竞争对手及市场地位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重点企业（3）钕系顺丁橡胶产品规格、参数及市场应用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重点企业（3）钕系顺丁橡胶销量、收入、价格及毛利率（2020-2025）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重点企业（4）基本信息、钕系顺丁橡胶生产基地、销售区域、竞争对手及市场地位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重点企业（4）钕系顺丁橡胶产品规格、参数及市场应用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重点企业（4）钕系顺丁橡胶销量、收入、价格及毛利率（2020-2025）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重点企业（5）基本信息、钕系顺丁橡胶生产基地、销售区域、竞争对手及市场地位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重点企业（5）钕系顺丁橡胶产品规格、参数及市场应用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重点企业（5）钕系顺丁橡胶销量、收入、价格及毛利率（2020-2025）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重点企业（6）基本信息、钕系顺丁橡胶生产基地、销售区域、竞争对手及市场地位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重点企业（6）钕系顺丁橡胶产品规格、参数及市场应用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重点企业（6）钕系顺丁橡胶销量、收入、价格及毛利率（2020-2025）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重点企业（7）基本信息、钕系顺丁橡胶生产基地、销售区域、竞争对手及市场地位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重点企业（7）钕系顺丁橡胶产品规格、参数及市场应用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重点企业（7）钕系顺丁橡胶销量、收入、价格及毛利率（2020-2025）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重点企业（8）基本信息、钕系顺丁橡胶生产基地、销售区域、竞争对手及市场地位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重点企业（8）钕系顺丁橡胶产品规格、参数及市场应用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重点企业（8）钕系顺丁橡胶销量、收入、价格及毛利率（2020-2025）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重点企业（9）基本信息、钕系顺丁橡胶生产基地、销售区域、竞争对手及市场地位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重点企业（9）钕系顺丁橡胶产品规格、参数及市场应用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重点企业（9）钕系顺丁橡胶销量、收入、价格及毛利率（2020-2025）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重点企业（10）基本信息、钕系顺丁橡胶生产基地、销售区域、竞争对手及市场地位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重点企业（10）钕系顺丁橡胶产品规格、参数及市场应用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重点企业（10）钕系顺丁橡胶销量、收入、价格及毛利率（2020-2025）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不同分类钕系顺丁橡胶分析</w:t>
      </w:r>
      <w:r>
        <w:rPr>
          <w:rFonts w:hint="eastAsia"/>
        </w:rPr>
        <w:br/>
      </w:r>
      <w:r>
        <w:rPr>
          <w:rFonts w:hint="eastAsia"/>
        </w:rPr>
        <w:t>　　6.1 全球不同分类钕系顺丁橡胶销量（2020-2031）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全球不同分类钕系顺丁橡胶销量及市场份额（2020-2025）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全球不同分类钕系顺丁橡胶销量预测（2025-2031）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全球不同分类钕系顺丁橡胶收入（2020-2031）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全球不同分类钕系顺丁橡胶收入及市场份额（2020-2025）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全球不同分类钕系顺丁橡胶收入预测（2025-2031）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全球不同分类钕系顺丁橡胶价格走势（2020-2031）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中国不同分类钕系顺丁橡胶销量（2020-2031）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中国不同分类钕系顺丁橡胶销量及市场份额（2020-2025）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中国不同分类钕系顺丁橡胶销量预测（2025-2031）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中国不同分类钕系顺丁橡胶收入（2020-2031）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中国不同分类钕系顺丁橡胶收入及市场份额（2020-2025）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中国不同分类钕系顺丁橡胶收入预测（2025-2031）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不同应用钕系顺丁橡胶分析</w:t>
      </w:r>
      <w:r>
        <w:rPr>
          <w:rFonts w:hint="eastAsia"/>
        </w:rPr>
        <w:br/>
      </w:r>
      <w:r>
        <w:rPr>
          <w:rFonts w:hint="eastAsia"/>
        </w:rPr>
        <w:t>　　7.1 全球不同应用钕系顺丁橡胶销量（2020-2031）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全球不同应用钕系顺丁橡胶销量及市场份额（2020-2025）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全球不同应用钕系顺丁橡胶销量预测（2025-2031）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全球不同应用钕系顺丁橡胶收入（2020-2031）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全球不同应用钕系顺丁橡胶收入及市场份额（2020-2025）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全球不同应用钕系顺丁橡胶收入预测（2025-2031）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全球不同应用钕系顺丁橡胶价格走势（2020-2031）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中国不同应用钕系顺丁橡胶销量（2020-2031）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中国不同应用钕系顺丁橡胶销量及市场份额（2020-2025）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中国不同应用钕系顺丁橡胶销量预测（2025-2031）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中国不同应用钕系顺丁橡胶收入（2020-2031）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中国不同应用钕系顺丁橡胶收入及市场份额（2020-2025）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中国不同应用钕系顺丁橡胶收入预测（2025-2031）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钕系顺丁橡胶产业链分析</w:t>
      </w:r>
      <w:r>
        <w:rPr>
          <w:rFonts w:hint="eastAsia"/>
        </w:rPr>
        <w:br/>
      </w:r>
      <w:r>
        <w:rPr>
          <w:rFonts w:hint="eastAsia"/>
        </w:rPr>
        <w:t>　　8.2 钕系顺丁橡胶产业上游供应分析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钕系顺丁橡胶下游典型客户</w:t>
      </w:r>
      <w:r>
        <w:rPr>
          <w:rFonts w:hint="eastAsia"/>
        </w:rPr>
        <w:br/>
      </w:r>
      <w:r>
        <w:rPr>
          <w:rFonts w:hint="eastAsia"/>
        </w:rPr>
        <w:t>　　8.4 钕系顺丁橡胶销售渠道分析及建议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中国市场钕系顺丁橡胶产量、销量、进出口分析及未来趋势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中国市场钕系顺丁橡胶产量、销量、进出口分析及未来趋势（2020-2031）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中国市场钕系顺丁橡胶进出口贸易趋势</w:t>
      </w:r>
      <w:r>
        <w:rPr>
          <w:rFonts w:hint="eastAsia"/>
        </w:rPr>
        <w:br/>
      </w:r>
      <w:r>
        <w:rPr>
          <w:rFonts w:hint="eastAsia"/>
        </w:rPr>
        <w:t>　　9.3 中国市场钕系顺丁橡胶主要进口来源</w:t>
      </w:r>
      <w:r>
        <w:rPr>
          <w:rFonts w:hint="eastAsia"/>
        </w:rPr>
        <w:br/>
      </w:r>
      <w:r>
        <w:rPr>
          <w:rFonts w:hint="eastAsia"/>
        </w:rPr>
        <w:t>　　9.4 中国市场钕系顺丁橡胶主要出口目的地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中国市场钕系顺丁橡胶主要地区分布</w:t>
      </w:r>
      <w:r>
        <w:rPr>
          <w:rFonts w:hint="eastAsia"/>
        </w:rPr>
        <w:br/>
      </w:r>
      <w:r>
        <w:rPr>
          <w:rFonts w:hint="eastAsia"/>
        </w:rPr>
        <w:t>　　10.1 中国钕系顺丁橡胶生产地区分布</w:t>
      </w:r>
      <w:r>
        <w:rPr>
          <w:rFonts w:hint="eastAsia"/>
        </w:rPr>
        <w:br/>
      </w:r>
      <w:r>
        <w:rPr>
          <w:rFonts w:hint="eastAsia"/>
        </w:rPr>
        <w:t>　　10.2 中国钕系顺丁橡胶消费地区分布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钕系顺丁橡胶行业主要的增长驱动因素</w:t>
      </w:r>
      <w:r>
        <w:rPr>
          <w:rFonts w:hint="eastAsia"/>
        </w:rPr>
        <w:br/>
      </w:r>
      <w:r>
        <w:rPr>
          <w:rFonts w:hint="eastAsia"/>
        </w:rPr>
        <w:t>　　11.2 钕系顺丁橡胶行业发展的有利因素及发展机遇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钕系顺丁橡胶行业发展面临的阻碍因素及挑战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钕系顺丁橡胶行业政策分析</w:t>
      </w:r>
      <w:r>
        <w:rPr>
          <w:rFonts w:hint="eastAsia"/>
        </w:rPr>
        <w:br/>
      </w:r>
      <w:r>
        <w:rPr>
          <w:rFonts w:hint="eastAsia"/>
        </w:rPr>
        <w:t>　　11.5 钕系顺丁橡胶中国企业SWOT分析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不同分类钕系顺丁橡胶增长趋势2020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钕系顺丁橡胶行业目前发展现状</w:t>
      </w:r>
      <w:r>
        <w:rPr>
          <w:rFonts w:hint="eastAsia"/>
        </w:rPr>
        <w:br/>
      </w:r>
      <w:r>
        <w:rPr>
          <w:rFonts w:hint="eastAsia"/>
        </w:rPr>
        <w:t>　　表： 钕系顺丁橡胶发展趋势</w:t>
      </w:r>
      <w:r>
        <w:rPr>
          <w:rFonts w:hint="eastAsia"/>
        </w:rPr>
        <w:br/>
      </w:r>
      <w:r>
        <w:rPr>
          <w:rFonts w:hint="eastAsia"/>
        </w:rPr>
        <w:t>　　表： 全球主要地区钕系顺丁橡胶产量：2020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全球主要地区钕系顺丁橡胶产量（2020-2025）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全球主要地区钕系顺丁橡胶产量市场份额（2020-2025）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全球主要地区钕系顺丁橡胶产量（2025-2031）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全球市场主要厂商钕系顺丁橡胶产能及产量（2024-2025）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全球市场主要厂商钕系顺丁橡胶销量（2020-2025）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全球市场主要厂商钕系顺丁橡胶产量市场份额（2020-2025）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全球市场主要厂商钕系顺丁橡胶销售收入（2020-2025）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全球市场主要厂商钕系顺丁橡胶销售收入市场份额（2020-2025）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2025年全球主要生产商钕系顺丁橡胶收入排名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全球市场主要厂商钕系顺丁橡胶销售价格（2020-2025）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中国市场主要厂商钕系顺丁橡胶销量（2020-2025）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中国市场主要厂商钕系顺丁橡胶产量市场份额（2020-2025）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中国市场主要厂商钕系顺丁橡胶销售收入（2020-2025）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中国市场主要厂商钕系顺丁橡胶销售收入市场份额（2020-2025）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2025年中国主要生产商钕系顺丁橡胶收入排名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中国市场主要厂商钕系顺丁橡胶销售价格（2020-2025）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全球主要厂商钕系顺丁橡胶产地分布及商业化日期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全球主要地区钕系顺丁橡胶销售收入：2020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全球主要地区钕系顺丁橡胶销售收入（2020-2025）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全球主要地区钕系顺丁橡胶销售收入市场份额（2020-2025）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全球主要地区钕系顺丁橡胶收入（2025-2031）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全球主要地区钕系顺丁橡胶收入市场份额（2025-2031）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全球主要地区钕系顺丁橡胶销量：2020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全球主要地区钕系顺丁橡胶销量（2020-2025）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全球主要地区钕系顺丁橡胶销量市场份额（2020-2025）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全球主要地区钕系顺丁橡胶销量（2025-2031）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全球主要地区钕系顺丁橡胶销量份额（2025-2031）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重点企业（1）钕系顺丁橡胶生产基地、销售区域、竞争对手及市场地位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重点企业（1）钕系顺丁橡胶产品规格、参数及市场应用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重点企业（1）钕系顺丁橡胶销量、收入、价格及毛利率（2020-2025）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重点企业（2）钕系顺丁橡胶生产基地、销售区域、竞争对手及市场地位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重点企业（2）钕系顺丁橡胶产品规格、参数及市场应用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重点企业（2）钕系顺丁橡胶销量、收入、价格及毛利率（2020-2025）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重点企业（3）钕系顺丁橡胶生产基地、销售区域、竞争对手及市场地位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重点企业（3）钕系顺丁橡胶产品规格、参数及市场应用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重点企业（3）钕系顺丁橡胶销量、收入、价格及毛利率（2020-2025）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钕系顺丁橡胶生产基地、销售区域、竞争对手及市场地位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重点企业（4）钕系顺丁橡胶产品规格、参数及市场应用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重点企业（4）钕系顺丁橡胶销量、收入、价格及毛利率（2020-2025）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钕系顺丁橡胶生产基地、销售区域、竞争对手及市场地位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重点企业（5）钕系顺丁橡胶产品规格、参数及市场应用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重点企业（5）钕系顺丁橡胶销量、收入、价格及毛利率（2020-2025）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钕系顺丁橡胶生产基地、销售区域、竞争对手及市场地位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重点企业（6）钕系顺丁橡胶产品规格、参数及市场应用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重点企业（6）钕系顺丁橡胶销量、收入、价格及毛利率（2020-2025）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钕系顺丁橡胶生产基地、销售区域、竞争对手及市场地位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重点企业（7）钕系顺丁橡胶产品规格、参数及市场应用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重点企业（7）钕系顺丁橡胶销量、收入、价格及毛利率（2020-2025）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钕系顺丁橡胶生产基地、销售区域、竞争对手及市场地位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重点企业（8）钕系顺丁橡胶产品规格、参数及市场应用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重点企业（8）钕系顺丁橡胶销量、收入、价格及毛利率（2020-2025）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钕系顺丁橡胶生产基地、销售区域、竞争对手及市场地位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重点企业（9）钕系顺丁橡胶产品规格、参数及市场应用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重点企业（9）钕系顺丁橡胶销量、收入、价格及毛利率（2020-2025）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钕系顺丁橡胶生产基地、销售区域、竞争对手及市场地位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重点企业（10）钕系顺丁橡胶产品规格、参数及市场应用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重点企业（10）钕系顺丁橡胶销量、收入、价格及毛利率（2020-2025）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全球不同分类钕系顺丁橡胶销量（2020-2025年）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全球不同分类钕系顺丁橡胶销量市场份额（2020-2025）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全球不同分类钕系顺丁橡胶销量预测（2025-2031）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全球市场不同分类钕系顺丁橡胶销量市场份额预测（2025-2031）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全球不同分类钕系顺丁橡胶收入（2020-2025年）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全球不同分类钕系顺丁橡胶收入市场份额（2020-2025）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全球不同分类钕系顺丁橡胶收入预测（2025-2031）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全球不同分类钕系顺丁橡胶收入市场份额预测（2025-2031）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全球不同分类钕系顺丁橡胶价格走势（2020-2031）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全球不同应用钕系顺丁橡胶销量（2020-2025年）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全球不同应用钕系顺丁橡胶销量市场份额（2020-2025）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全球不同应用钕系顺丁橡胶销量预测（2025-2031）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全球市场不同应用钕系顺丁橡胶销量市场份额预测（2025-2031）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全球不同应用钕系顺丁橡胶收入（2020-2025年）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全球不同应用钕系顺丁橡胶收入市场份额（2020-2025）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全球不同应用钕系顺丁橡胶收入预测（2025-2031）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全球不同应用钕系顺丁橡胶收入市场份额预测（2025-2031）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全球不同应用钕系顺丁橡胶价格走势（2020-2031）</w:t>
      </w:r>
      <w:r>
        <w:rPr>
          <w:rFonts w:hint="eastAsia"/>
        </w:rPr>
        <w:br/>
      </w:r>
      <w:r>
        <w:rPr>
          <w:rFonts w:hint="eastAsia"/>
        </w:rPr>
        <w:t>　　表： 钕系顺丁橡胶上游原料供应商及联系方式列表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钕系顺丁橡胶典型客户列表</w:t>
      </w:r>
      <w:r>
        <w:rPr>
          <w:rFonts w:hint="eastAsia"/>
        </w:rPr>
        <w:br/>
      </w:r>
      <w:r>
        <w:rPr>
          <w:rFonts w:hint="eastAsia"/>
        </w:rPr>
        <w:t>　　表： 钕系顺丁橡胶主要销售模式及销售渠道趋势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中国市场钕系顺丁橡胶产量、销量、进出口（2020-2025年）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中国市场钕系顺丁橡胶产量、销量、进出口预测（2025-2031）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中国市场钕系顺丁橡胶进出口贸易趋势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中国市场钕系顺丁橡胶主要进口来源</w:t>
      </w:r>
      <w:r>
        <w:rPr>
          <w:rFonts w:hint="eastAsia"/>
        </w:rPr>
        <w:br/>
      </w:r>
      <w:r>
        <w:rPr>
          <w:rFonts w:hint="eastAsia"/>
        </w:rPr>
        <w:t>　　表： 中国市场钕系顺丁橡胶主要出口目的地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中国钕系顺丁橡胶生产地区分布</w:t>
      </w:r>
      <w:r>
        <w:rPr>
          <w:rFonts w:hint="eastAsia"/>
        </w:rPr>
        <w:br/>
      </w:r>
      <w:r>
        <w:rPr>
          <w:rFonts w:hint="eastAsia"/>
        </w:rPr>
        <w:t>　　表： 中国钕系顺丁橡胶消费地区分布</w:t>
      </w:r>
      <w:r>
        <w:rPr>
          <w:rFonts w:hint="eastAsia"/>
        </w:rPr>
        <w:br/>
      </w:r>
      <w:r>
        <w:rPr>
          <w:rFonts w:hint="eastAsia"/>
        </w:rPr>
        <w:t>　　表： 钕系顺丁橡胶行业主要的增长驱动因素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钕系顺丁橡胶行业发展的有利因素及发展机遇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钕系顺丁橡胶行业发展面临的阻碍因素及挑战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钕系顺丁橡胶行业政策分析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钕系顺丁橡胶产品图片</w:t>
      </w:r>
      <w:r>
        <w:rPr>
          <w:rFonts w:hint="eastAsia"/>
        </w:rPr>
        <w:br/>
      </w:r>
      <w:r>
        <w:rPr>
          <w:rFonts w:hint="eastAsia"/>
        </w:rPr>
        <w:t>　　图： 全球不同分类钕系顺丁橡胶市场份额2025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全球不同应用钕系顺丁橡胶市场份额2024 VS 2025</w:t>
      </w:r>
      <w:r>
        <w:rPr>
          <w:rFonts w:hint="eastAsia"/>
        </w:rPr>
        <w:br/>
      </w:r>
      <w:r>
        <w:rPr>
          <w:rFonts w:hint="eastAsia"/>
        </w:rPr>
        <w:t>　　图： 全球钕系顺丁橡胶产能、产量、产能利用率及发展趋势（2020-2031）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全球钕系顺丁橡胶产量、需求量及发展趋势（2020-2031）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全球主要地区钕系顺丁橡胶产量市场份额（2020-2031）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中国钕系顺丁橡胶产能、产量、产能利用率及发展趋势（2020-2031）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中国钕系顺丁橡胶产量、市场需求量及发展趋势（2020-2031）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全球钕系顺丁橡胶市场销售额及增长率:（2020-2031）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全球市场钕系顺丁橡胶市场规模：2020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全球市场钕系顺丁橡胶销量及增长率（2020-2031）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全球市场钕系顺丁橡胶价格趋势（2020-2031）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2025年全球市场主要厂商钕系顺丁橡胶销量市场份额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2025年全球市场主要厂商钕系顺丁橡胶收入市场份额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2025年中国市场主要厂商钕系顺丁橡胶销量市场份额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2025年中国市场主要厂商钕系顺丁橡胶收入市场份额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2025年全球前五及前十大生产商钕系顺丁橡胶市场份额</w:t>
      </w:r>
      <w:r>
        <w:rPr>
          <w:rFonts w:hint="eastAsia"/>
        </w:rPr>
        <w:br/>
      </w:r>
      <w:r>
        <w:rPr>
          <w:rFonts w:hint="eastAsia"/>
        </w:rPr>
        <w:t>　　图： 全球钕系顺丁橡胶第一梯队、第二梯队和第三梯队生产商（品牌）及市场份额（2024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全球主要地区钕系顺丁橡胶销售收入市场份额（2020-2025）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全球主要地区钕系顺丁橡胶销售收入市场份额（2024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全球主要地区钕系顺丁橡胶收入市场份额（2025-2031）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全球主要地区钕系顺丁橡胶销量市场份额（2024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北美市场钕系顺丁橡胶销量及增长率（2020-2031）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北美市场钕系顺丁橡胶收入及增长率（2020-2031）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欧洲市场钕系顺丁橡胶销量及增长率（2020-2031）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欧洲市场钕系顺丁橡胶收入及增长率（2020-2031）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中国市场钕系顺丁橡胶销量及增长率（2020-2031）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中国市场钕系顺丁橡胶收入及增长率（2020-2031）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日本市场钕系顺丁橡胶销量及增长率（2020-2031）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日本市场钕系顺丁橡胶收入及增长率（2020-2031）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东南亚市场钕系顺丁橡胶销量及增长率（2020-2031）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东南亚市场钕系顺丁橡胶收入及增长率（2020-2031）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印度市场钕系顺丁橡胶销量及增长率（2020-2031）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印度市场钕系顺丁橡胶收入及增长率（2020-2031）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钕系顺丁橡胶产业链图</w:t>
      </w:r>
      <w:r>
        <w:rPr>
          <w:rFonts w:hint="eastAsia"/>
        </w:rPr>
        <w:br/>
      </w:r>
      <w:r>
        <w:rPr>
          <w:rFonts w:hint="eastAsia"/>
        </w:rPr>
        <w:t>　　图： 钕系顺丁橡胶中国企业SWOT分析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de49cd178469c" w:history="1">
        <w:r>
          <w:rPr>
            <w:rStyle w:val="Hyperlink"/>
          </w:rPr>
          <w:t>全球与中国钕系顺丁橡胶行业分析及发展趋势报告（2025-2031年）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de49cd178469c" w:history="1">
        <w:r>
          <w:rPr>
            <w:rStyle w:val="Hyperlink"/>
          </w:rPr>
          <w:t>https://www.20087.com/0/08/NvXiShunDingXiangJiaoHangYeQianJingQuShi.html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热点：钕铁硼永磁材料的分类、钕系顺丁橡胶降滚阻、稀土顺丁橡胶BRNd40用途、钕系顺丁橡胶在全钢子午线轮胎胎面配方中的应用研究、顺丁橡胶拉伸强度、钕系顺丁橡胶 轮胎、顺丁橡胶性能用途、钕系顺丁cb24、18款宝马7系内把手橡胶融化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cd2cfcc764a39" w:history="1">
      <w:r>
        <w:rPr>
          <w:rStyle w:val="Hyperlink"/>
        </w:rPr>
        <w:t>全球与中国钕系顺丁橡胶行业分析及发展趋势报告（2025-2031年）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NvXiShunDingXiangJiaoHangYeQianJingQuShi.html" TargetMode="External" Id="Rd0dde49cd178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NvXiShunDingXiangJiaoHangYeQianJingQuShi.html" TargetMode="External" Id="R818cd2cfcc76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2025-03-24T03:52:00Z</dcterms:created>
  <dcterms:modified xsi:type="dcterms:W3CDTF">2025-03-24T04:52:00Z</dcterms:modified>
  <dc:subject>全球与中国钕系顺丁橡胶行业分析及发展趋势报告（2025-2031年）</dc:subject>
  <dc:title>全球与中国钕系顺丁橡胶行业分析及发展趋势报告（2025-2031年）</dc:title>
  <cp:keywords>全球与中国钕系顺丁橡胶行业分析及发展趋势报告（2025-2031年）</cp:keywords>
  <dc:description>全球与中国钕系顺丁橡胶行业分析及发展趋势报告（2025-2031年）</dc:description>
</cp:coreProperties>
</file>