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07e17dd944689" w:history="1">
              <w:r>
                <w:rPr>
                  <w:rStyle w:val="Hyperlink"/>
                </w:rPr>
                <w:t>2024-2030年中国铁硅软磁粉芯市场研究与发展趋势分析报告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07e17dd944689" w:history="1">
              <w:r>
                <w:rPr>
                  <w:rStyle w:val="Hyperlink"/>
                </w:rPr>
                <w:t>2024-2030年中国铁硅软磁粉芯市场研究与发展趋势分析报告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07e17dd944689" w:history="1">
                <w:r>
                  <w:rPr>
                    <w:rStyle w:val="Hyperlink"/>
                  </w:rPr>
                  <w:t>https://www.20087.com/0/28/TieGuiRuanCiFenXinHangYeFaZhanQuShi.html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硅软磁粉芯，作为一种重要的软磁材料，近年来在电力电子领域的应用日益广泛。随着电子技术的不断进步，这种材料因其优异的磁性能和较低的损耗而被广泛应用于电感器、变压器等电子元器件中。铁硅软磁粉芯的发展受益于新能源汽车、风能发电等新兴产业的崛起，这些领域对高效能、小体积的电子元器件需求激增，推动了铁硅软磁粉芯技术的不断创新。</w:t>
      </w:r>
      <w:r>
        <w:rPr>
          <w:rFonts w:hint="eastAsia"/>
        </w:rPr>
        <w:br/>
      </w:r>
      <w:r>
        <w:rPr>
          <w:rFonts w:hint="eastAsia"/>
        </w:rPr>
        <w:t>　　未来，随着全球能源结构的转型和节能减排政策的推行，高效能、低损耗的电子元器件将成为主流。铁硅软磁粉芯凭借其独特的物理特性，有望在新能源汽车电机、风力发电机变频器等高性能电力电子设备中发挥更大作用。此外，随着5G、物联网等新一代信息技术的快速发展，对电子元器件的微型化、高频化要求也日益提高，铁硅软磁粉芯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07e17dd944689" w:history="1">
        <w:r>
          <w:rPr>
            <w:rStyle w:val="Hyperlink"/>
          </w:rPr>
          <w:t>2024-2030年中国铁硅软磁粉芯市场研究与发展趋势分析报告</w:t>
        </w:r>
      </w:hyperlink>
      <w:r>
        <w:rPr>
          <w:rFonts w:hint="eastAsia"/>
        </w:rPr>
        <w:t>》深入剖析了当前铁硅软磁粉芯行业的现状与市场需求，详细探讨了铁硅软磁粉芯市场规模及其价格动态。铁硅软磁粉芯报告从产业链角度出发，分析了上下游的影响因素，并进一步细分市场，对铁硅软磁粉芯各细分领域的具体情况进行探讨。铁硅软磁粉芯报告还根据现有数据，对铁硅软磁粉芯市场前景及发展趋势进行了科学预测，揭示了行业内重点企业的竞争格局，评估了品牌影响力和市场集中度，同时指出了铁硅软磁粉芯行业面临的风险与机遇。铁硅软磁粉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铁硅软磁粉芯行业相关概述</w:t>
      </w:r>
      <w:r>
        <w:rPr>
          <w:rFonts w:hint="eastAsia"/>
        </w:rPr>
        <w:br/>
      </w:r>
      <w:r>
        <w:rPr>
          <w:rFonts w:hint="eastAsia"/>
        </w:rPr>
        <w:t>　　　　一、铁硅软磁粉芯行业定义及特点</w:t>
      </w:r>
      <w:r>
        <w:rPr>
          <w:rFonts w:hint="eastAsia"/>
        </w:rPr>
        <w:br/>
      </w:r>
      <w:r>
        <w:rPr>
          <w:rFonts w:hint="eastAsia"/>
        </w:rPr>
        <w:t>　　　　　　1、铁硅软磁粉芯行业定义</w:t>
      </w:r>
      <w:r>
        <w:rPr>
          <w:rFonts w:hint="eastAsia"/>
        </w:rPr>
        <w:br/>
      </w:r>
      <w:r>
        <w:rPr>
          <w:rFonts w:hint="eastAsia"/>
        </w:rPr>
        <w:t>　　　　　　2、铁硅软磁粉芯行业特点</w:t>
      </w:r>
      <w:r>
        <w:rPr>
          <w:rFonts w:hint="eastAsia"/>
        </w:rPr>
        <w:br/>
      </w:r>
      <w:r>
        <w:rPr>
          <w:rFonts w:hint="eastAsia"/>
        </w:rPr>
        <w:t>　　　　二、铁硅软磁粉芯行业经营模式分析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1、铁硅软磁粉芯生产模式</w:t>
      </w:r>
      <w:r>
        <w:rPr>
          <w:rFonts w:hint="eastAsia"/>
        </w:rPr>
        <w:br/>
      </w:r>
      <w:r>
        <w:rPr>
          <w:rFonts w:hint="eastAsia"/>
        </w:rPr>
        <w:t>　　　　　　2、铁硅软磁粉芯采购模式</w:t>
      </w:r>
      <w:r>
        <w:rPr>
          <w:rFonts w:hint="eastAsia"/>
        </w:rPr>
        <w:br/>
      </w:r>
      <w:r>
        <w:rPr>
          <w:rFonts w:hint="eastAsia"/>
        </w:rPr>
        <w:t>　　　　　　3、铁硅软磁粉芯销售模式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2023年世界铁硅软磁粉芯行业市场运行形势分析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2023年全球铁硅软磁粉芯行业发展概况</w:t>
      </w:r>
      <w:r>
        <w:rPr>
          <w:rFonts w:hint="eastAsia"/>
        </w:rPr>
        <w:br/>
      </w:r>
      <w:r>
        <w:rPr>
          <w:rFonts w:hint="eastAsia"/>
        </w:rPr>
        <w:t>　　第二节 世界铁硅软磁粉芯行业发展走势</w:t>
      </w:r>
      <w:r>
        <w:rPr>
          <w:rFonts w:hint="eastAsia"/>
        </w:rPr>
        <w:br/>
      </w:r>
      <w:r>
        <w:rPr>
          <w:rFonts w:hint="eastAsia"/>
        </w:rPr>
        <w:t>　　　　一、全球铁硅软磁粉芯行业市场分布情况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二、全球铁硅软磁粉芯行业发展趋势分析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全球铁硅软磁粉芯行业重点国家和区域分析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2023年中国铁硅软磁粉芯行业发展环境分析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铁硅软磁粉芯政策环境分析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铁硅软磁粉芯技术环境分析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2023年铁硅软磁粉芯行业技术发展现状及趋势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当前我国铁硅软磁粉芯技术发展现状</w:t>
      </w:r>
      <w:r>
        <w:rPr>
          <w:rFonts w:hint="eastAsia"/>
        </w:rPr>
        <w:br/>
      </w:r>
      <w:r>
        <w:rPr>
          <w:rFonts w:hint="eastAsia"/>
        </w:rPr>
        <w:t>　　第二节 中外铁硅软磁粉芯技术差距及产生差距的主要原因分析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提高我国铁硅软磁粉芯技术的对策</w:t>
      </w:r>
      <w:r>
        <w:rPr>
          <w:rFonts w:hint="eastAsia"/>
        </w:rPr>
        <w:br/>
      </w:r>
      <w:r>
        <w:rPr>
          <w:rFonts w:hint="eastAsia"/>
        </w:rPr>
        <w:t>　　第四节 我国铁硅软磁粉芯研发、设计发展趋势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中国铁硅软磁粉芯行业市场供需状况分析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中国铁硅软磁粉芯行业市场规模情况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中国铁硅软磁粉芯行业盈利情况分析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中国铁硅软磁粉芯行业市场需求状况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一、2018-2023年铁硅软磁粉芯行业市场需求情况</w:t>
      </w:r>
      <w:r>
        <w:rPr>
          <w:rFonts w:hint="eastAsia"/>
        </w:rPr>
        <w:br/>
      </w:r>
      <w:r>
        <w:rPr>
          <w:rFonts w:hint="eastAsia"/>
        </w:rPr>
        <w:t>　　　　二、铁硅软磁粉芯行业市场需求特点分析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三、2024-2030年铁硅软磁粉芯行业市场需求预测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中国铁硅软磁粉芯行业市场供给状况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一、2018-2023年铁硅软磁粉芯行业市场供给情况</w:t>
      </w:r>
      <w:r>
        <w:rPr>
          <w:rFonts w:hint="eastAsia"/>
        </w:rPr>
        <w:br/>
      </w:r>
      <w:r>
        <w:rPr>
          <w:rFonts w:hint="eastAsia"/>
        </w:rPr>
        <w:t>　　　　二、铁硅软磁粉芯行业市场供给特点分析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三、2024-2030年铁硅软磁粉芯行业市场供给预测</w:t>
      </w:r>
      <w:r>
        <w:rPr>
          <w:rFonts w:hint="eastAsia"/>
        </w:rPr>
        <w:br/>
      </w:r>
      <w:r>
        <w:rPr>
          <w:rFonts w:hint="eastAsia"/>
        </w:rPr>
        <w:t>　　第五节 铁硅软磁粉芯行业市场供需平衡状况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中国铁硅软磁粉芯行业进出口情况分析预测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2018-2023年中国铁硅软磁粉芯行业进出口情况分析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一、2018-2023年中国铁硅软磁粉芯行业进口分析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二、2018-2023年中国铁硅软磁粉芯行业出口分析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2024-2030年中国铁硅软磁粉芯行业进出口情况预测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一、2024-2030年中国铁硅软磁粉芯行业进口预测分析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二、2024-2030年中国铁硅软磁粉芯行业出口预测分析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影响铁硅软磁粉芯行业进出口变化的主要原因分析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2018-2023年中国铁硅软磁粉芯行业重点地区调研分析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一、中国铁硅软磁粉芯行业重点区域市场结构调研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二、**地区铁硅软磁粉芯市场调研分析</w:t>
      </w:r>
      <w:r>
        <w:rPr>
          <w:rFonts w:hint="eastAsia"/>
        </w:rPr>
        <w:br/>
      </w:r>
      <w:r>
        <w:rPr>
          <w:rFonts w:hint="eastAsia"/>
        </w:rPr>
        <w:t>　　　　三、**地区铁硅软磁粉芯市场调研分析</w:t>
      </w:r>
      <w:r>
        <w:rPr>
          <w:rFonts w:hint="eastAsia"/>
        </w:rPr>
        <w:br/>
      </w:r>
      <w:r>
        <w:rPr>
          <w:rFonts w:hint="eastAsia"/>
        </w:rPr>
        <w:t>　　　　四、**地区铁硅软磁粉芯市场调研分析</w:t>
      </w:r>
      <w:r>
        <w:rPr>
          <w:rFonts w:hint="eastAsia"/>
        </w:rPr>
        <w:br/>
      </w:r>
      <w:r>
        <w:rPr>
          <w:rFonts w:hint="eastAsia"/>
        </w:rPr>
        <w:t>　　　　五、**地区铁硅软磁粉芯市场调研分析</w:t>
      </w:r>
      <w:r>
        <w:rPr>
          <w:rFonts w:hint="eastAsia"/>
        </w:rPr>
        <w:br/>
      </w:r>
      <w:r>
        <w:rPr>
          <w:rFonts w:hint="eastAsia"/>
        </w:rPr>
        <w:t>　　　　六、**地区铁硅软磁粉芯市场调研分析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铁硅软磁粉芯行业细分产品市场调研分析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中国铁硅软磁粉芯行业市场行情分析预测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铁硅软磁粉芯价格影响因素分析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2018-2023年中国铁硅软磁粉芯市场价格趋向分析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2024-2030年中国铁硅软磁粉芯市场价格趋向预测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铁硅软磁粉芯行业上、下游市场分析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铁硅软磁粉芯行业上游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铁硅软磁粉芯行业下游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铁硅软磁粉芯行业竞争格局分析</w:t>
      </w:r>
      <w:r>
        <w:rPr>
          <w:rFonts w:hint="eastAsia"/>
        </w:rPr>
        <w:br/>
      </w:r>
      <w:r>
        <w:rPr>
          <w:rFonts w:hint="eastAsia"/>
        </w:rPr>
        <w:t>　　第一节 铁硅软磁粉芯行业集中度分析</w:t>
      </w:r>
      <w:r>
        <w:rPr>
          <w:rFonts w:hint="eastAsia"/>
        </w:rPr>
        <w:br/>
      </w:r>
      <w:r>
        <w:rPr>
          <w:rFonts w:hint="eastAsia"/>
        </w:rPr>
        <w:t>　　　　一、铁硅软磁粉芯市场集中度分析</w:t>
      </w:r>
      <w:r>
        <w:rPr>
          <w:rFonts w:hint="eastAsia"/>
        </w:rPr>
        <w:br/>
      </w:r>
      <w:r>
        <w:rPr>
          <w:rFonts w:hint="eastAsia"/>
        </w:rPr>
        <w:t>　　　　二、铁硅软磁粉芯企业集中度分析</w:t>
      </w:r>
      <w:r>
        <w:rPr>
          <w:rFonts w:hint="eastAsia"/>
        </w:rPr>
        <w:br/>
      </w:r>
      <w:r>
        <w:rPr>
          <w:rFonts w:hint="eastAsia"/>
        </w:rPr>
        <w:t>　　　　三、铁硅软磁粉芯区域集中度分析</w:t>
      </w:r>
      <w:r>
        <w:rPr>
          <w:rFonts w:hint="eastAsia"/>
        </w:rPr>
        <w:br/>
      </w:r>
      <w:r>
        <w:rPr>
          <w:rFonts w:hint="eastAsia"/>
        </w:rPr>
        <w:t>　　第二节 铁硅软磁粉芯行业竞争格局分析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一、2023年铁硅软磁粉芯行业竞争分析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二、2023年中外铁硅软磁粉芯产品竞争分析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三、2018-2023年中国铁硅软磁粉芯市场竞争分析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四、2024-2030年国内主要铁硅软磁粉芯企业动向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铁硅软磁粉芯行业重点企业发展调研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铁硅软磁粉芯重点企业（一）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铁硅软磁粉芯重点企业（二）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铁硅软磁粉芯重点企业（三）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铁硅软磁粉芯重点企业（四）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铁硅软磁粉芯重点企业（五）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铁硅软磁粉芯重点企业（六）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铁硅软磁粉芯企业发展策略分析</w:t>
      </w:r>
      <w:r>
        <w:rPr>
          <w:rFonts w:hint="eastAsia"/>
        </w:rPr>
        <w:br/>
      </w:r>
      <w:r>
        <w:rPr>
          <w:rFonts w:hint="eastAsia"/>
        </w:rPr>
        <w:t>　　第一节 铁硅软磁粉芯市场策略分析</w:t>
      </w:r>
      <w:r>
        <w:rPr>
          <w:rFonts w:hint="eastAsia"/>
        </w:rPr>
        <w:br/>
      </w:r>
      <w:r>
        <w:rPr>
          <w:rFonts w:hint="eastAsia"/>
        </w:rPr>
        <w:t>　　　　一、铁硅软磁粉芯价格策略分析</w:t>
      </w:r>
      <w:r>
        <w:rPr>
          <w:rFonts w:hint="eastAsia"/>
        </w:rPr>
        <w:br/>
      </w:r>
      <w:r>
        <w:rPr>
          <w:rFonts w:hint="eastAsia"/>
        </w:rPr>
        <w:t>　　　　二、铁硅软磁粉芯渠道策略分析</w:t>
      </w:r>
      <w:r>
        <w:rPr>
          <w:rFonts w:hint="eastAsia"/>
        </w:rPr>
        <w:br/>
      </w:r>
      <w:r>
        <w:rPr>
          <w:rFonts w:hint="eastAsia"/>
        </w:rPr>
        <w:t>　　第二节 铁硅软磁粉芯销售策略分析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提高铁硅软磁粉芯企业竞争力的策略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一、提高中国铁硅软磁粉芯企业核心竞争力的对策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二、铁硅软磁粉芯企业提升竞争力的主要方向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三、影响铁硅软磁粉芯企业核心竞争力的因素及提升途径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四、提高铁硅软磁粉芯企业竞争力的策略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对我国铁硅软磁粉芯品牌的战略思考</w:t>
      </w:r>
      <w:r>
        <w:rPr>
          <w:rFonts w:hint="eastAsia"/>
        </w:rPr>
        <w:br/>
      </w:r>
      <w:r>
        <w:rPr>
          <w:rFonts w:hint="eastAsia"/>
        </w:rPr>
        <w:t>　　　　一、铁硅软磁粉芯实施品牌战略的意义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二、铁硅软磁粉芯企业品牌的现状分析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三、我国铁硅软磁粉芯企业的品牌战略</w:t>
      </w:r>
      <w:r>
        <w:rPr>
          <w:rFonts w:hint="eastAsia"/>
        </w:rPr>
        <w:br/>
      </w:r>
      <w:r>
        <w:rPr>
          <w:rFonts w:hint="eastAsia"/>
        </w:rPr>
        <w:t>　　　　四、铁硅软磁粉芯品牌战略管理的策略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中国铁硅软磁粉芯行业营销策略分析</w:t>
      </w:r>
      <w:r>
        <w:rPr>
          <w:rFonts w:hint="eastAsia"/>
        </w:rPr>
        <w:br/>
      </w:r>
      <w:r>
        <w:rPr>
          <w:rFonts w:hint="eastAsia"/>
        </w:rPr>
        <w:t>　　第一节 铁硅软磁粉芯市场推广策略研究分析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一、做好铁硅软磁粉芯产品导入</w:t>
      </w:r>
      <w:r>
        <w:rPr>
          <w:rFonts w:hint="eastAsia"/>
        </w:rPr>
        <w:br/>
      </w:r>
      <w:r>
        <w:rPr>
          <w:rFonts w:hint="eastAsia"/>
        </w:rPr>
        <w:t>　　　　二、做好铁硅软磁粉芯产品组合和产品线决策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三、铁硅软磁粉芯行业城市市场推广策略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铁硅软磁粉芯行业渠道营销研究分析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一、铁硅软磁粉芯行业营销环境分析</w:t>
      </w:r>
      <w:r>
        <w:rPr>
          <w:rFonts w:hint="eastAsia"/>
        </w:rPr>
        <w:br/>
      </w:r>
      <w:r>
        <w:rPr>
          <w:rFonts w:hint="eastAsia"/>
        </w:rPr>
        <w:t>　　　　二、铁硅软磁粉芯行业现存的营销渠道分析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三、铁硅软磁粉芯行业终端市场营销管理策略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铁硅软磁粉芯行业营销战略研究分析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一、中国铁硅软磁粉芯行业有效整合营销策略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二、建立铁硅软磁粉芯行业厂商的双嬴模式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2024-2030年中国铁硅软磁粉芯行业前景与风险预测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2024年铁硅软磁粉芯市场前景分析</w:t>
      </w:r>
      <w:r>
        <w:rPr>
          <w:rFonts w:hint="eastAsia"/>
        </w:rPr>
        <w:br/>
      </w:r>
      <w:r>
        <w:rPr>
          <w:rFonts w:hint="eastAsia"/>
        </w:rPr>
        <w:t>　　第二节 2024年铁硅软磁粉芯发展趋势预测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2024-2030年中国铁硅软磁粉芯行业投资特性分析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一、2024-2030年中国铁硅软磁粉芯行业进入壁垒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二、2024-2030年中国铁硅软磁粉芯行业盈利模式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三、2024-2030年中国铁硅软磁粉芯行业盈利因素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2024-2030年中国铁硅软磁粉芯行业投资机会分析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一、2024-2030年中国铁硅软磁粉芯细分市场投资机会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二、2024-2030年中国铁硅软磁粉芯行业区域市场投资潜力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2024-2030年中国铁硅软磁粉芯行业投资风险分析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一、2024-2030年中国铁硅软磁粉芯行业市场竞争风险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二、2024-2030年中国铁硅软磁粉芯行业技术风险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三、2024-2030年中国铁硅软磁粉芯行业政策风险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四、2024-2030年中国铁硅软磁粉芯行业进入退出风险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2024-2030年中国铁硅软磁粉芯行业盈利模式与投资策略分析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国外铁硅软磁粉芯行业投资现状及经营模式分析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一、境外铁硅软磁粉芯行业成长情况调查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中国铁硅软磁粉芯行业商业模式探讨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中国铁硅软磁粉芯行业投资国际化发展战略分析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中国铁硅软磁粉芯行业投资策略分析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中国铁硅软磁粉芯行业资本运作战略选择方案研究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中-智林-：中国铁硅软磁粉芯行业多元化经营战略的可行性分析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铁硅软磁粉芯行业历程</w:t>
      </w:r>
      <w:r>
        <w:rPr>
          <w:rFonts w:hint="eastAsia"/>
        </w:rPr>
        <w:br/>
      </w:r>
      <w:r>
        <w:rPr>
          <w:rFonts w:hint="eastAsia"/>
        </w:rPr>
        <w:t>　　图表 铁硅软磁粉芯行业生命周期</w:t>
      </w:r>
      <w:r>
        <w:rPr>
          <w:rFonts w:hint="eastAsia"/>
        </w:rPr>
        <w:br/>
      </w:r>
      <w:r>
        <w:rPr>
          <w:rFonts w:hint="eastAsia"/>
        </w:rPr>
        <w:t>　　图表 铁硅软磁粉芯行业产业链分析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2018-2023年中国铁硅软磁粉芯行业市场规模及增长情况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2018-2023年铁硅软磁粉芯行业市场容量分析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2018-2023年中国铁硅软磁粉芯行业产能统计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2018-2023年中国铁硅软磁粉芯行业产量及增长趋势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2018-2023年中国铁硅软磁粉芯市场需求量及增速统计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2023年中国铁硅软磁粉芯行业需求领域分布格局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2018-2023年中国铁硅软磁粉芯行业销售收入分析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2018-2023年中国铁硅软磁粉芯行业盈利情况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2018-2023年中国铁硅软磁粉芯行业利润总额统计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2018-2023年中国铁硅软磁粉芯进口数量分析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2018-2023年中国铁硅软磁粉芯进口金额分析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2018-2023年中国铁硅软磁粉芯出口数量分析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2018-2023年中国铁硅软磁粉芯出口金额分析</w:t>
      </w:r>
      <w:r>
        <w:rPr>
          <w:rFonts w:hint="eastAsia"/>
        </w:rPr>
        <w:br/>
      </w:r>
      <w:r>
        <w:rPr>
          <w:rFonts w:hint="eastAsia"/>
        </w:rPr>
        <w:t>　　图表 2023年中国铁硅软磁粉芯进口国家及地区分析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2023年中国铁硅软磁粉芯出口国家及地区分析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2018-2023年中国铁硅软磁粉芯行业企业数量情况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2018-2023年中国铁硅软磁粉芯行业企业平均规模情况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**地区铁硅软磁粉芯市场规模及增长情况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**地区铁硅软磁粉芯行业市场需求情况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**地区铁硅软磁粉芯市场规模及增长情况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**地区铁硅软磁粉芯行业市场需求情况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**地区铁硅软磁粉芯市场规模及增长情况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**地区铁硅软磁粉芯行业市场需求情况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**地区铁硅软磁粉芯市场规模及增长情况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**地区铁硅软磁粉芯行业市场需求情况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铁硅软磁粉芯重点企业（一）基本信息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铁硅软磁粉芯重点企业（一）经营情况分析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铁硅软磁粉芯重点企业（一）主要经济指标情况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铁硅软磁粉芯重点企业（一）盈利能力情况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铁硅软磁粉芯重点企业（一）偿债能力情况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铁硅软磁粉芯重点企业（一）运营能力情况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铁硅软磁粉芯重点企业（一）成长能力情况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铁硅软磁粉芯重点企业（二）基本信息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铁硅软磁粉芯重点企业（二）经营情况分析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铁硅软磁粉芯重点企业（二）主要经济指标情况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铁硅软磁粉芯重点企业（二）盈利能力情况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铁硅软磁粉芯重点企业（二）偿债能力情况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铁硅软磁粉芯重点企业（二）运营能力情况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铁硅软磁粉芯重点企业（二）成长能力情况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铁硅软磁粉芯重点企业（三）基本信息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铁硅软磁粉芯重点企业（三）经营情况分析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铁硅软磁粉芯重点企业（三）主要经济指标情况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铁硅软磁粉芯重点企业（三）盈利能力情况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铁硅软磁粉芯重点企业（三）偿债能力情况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铁硅软磁粉芯重点企业（三）运营能力情况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铁硅软磁粉芯重点企业（三）成长能力情况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2024-2030年中国铁硅软磁粉芯行业产能预测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2024-2030年中国铁硅软磁粉芯行业产量预测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2024-2030年中国铁硅软磁粉芯市场需求量预测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2024-2030年中国铁硅软磁粉芯行业供需平衡预测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2024-2030年中国铁硅软磁粉芯行业市场容量预测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2024-2030年中国铁硅软磁粉芯行业市场规模预测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2024-2030年中国铁硅软磁粉芯市场前景分析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2024-2030年中国铁硅软磁粉芯行业发展趋势预测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07e17dd944689" w:history="1">
        <w:r>
          <w:rPr>
            <w:rStyle w:val="Hyperlink"/>
          </w:rPr>
          <w:t>2024-2030年中国铁硅软磁粉芯市场研究与发展趋势分析报告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07e17dd944689" w:history="1">
        <w:r>
          <w:rPr>
            <w:rStyle w:val="Hyperlink"/>
          </w:rPr>
          <w:t>https://www.20087.com/0/28/TieGuiRuanCiFenXinHangYeFaZhanQuShi.html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97a7cb9c54da7" w:history="1">
      <w:r>
        <w:rPr>
          <w:rStyle w:val="Hyperlink"/>
        </w:rPr>
        <w:t>2024-2030年中国铁硅软磁粉芯市场研究与发展趋势分析报告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TieGuiRuanCiFenXinHangYeFaZhanQuShi.html" TargetMode="External" Id="R87307e17dd94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TieGuiRuanCiFenXinHangYeFaZhanQuShi.html" TargetMode="External" Id="R94c97a7cb9c5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2023-12-20T23:41:40Z</dcterms:created>
  <dcterms:modified xsi:type="dcterms:W3CDTF">2023-12-21T00:41:40Z</dcterms:modified>
  <dc:subject>2024-2030年中国铁硅软磁粉芯市场研究与发展趋势分析报告</dc:subject>
  <dc:title>2024-2030年中国铁硅软磁粉芯市场研究与发展趋势分析报告</dc:title>
  <cp:keywords>2024-2030年中国铁硅软磁粉芯市场研究与发展趋势分析报告</cp:keywords>
  <dc:description>2024-2030年中国铁硅软磁粉芯市场研究与发展趋势分析报告</dc:description>
</cp:coreProperties>
</file>