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9a8cfe63644e4" w:history="1">
              <w:r>
                <w:rPr>
                  <w:rStyle w:val="Hyperlink"/>
                </w:rPr>
                <w:t>2024-2030年全球与中国铸造衬垫行业全面调研与发展趋势预测报告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9a8cfe63644e4" w:history="1">
              <w:r>
                <w:rPr>
                  <w:rStyle w:val="Hyperlink"/>
                </w:rPr>
                <w:t>2024-2030年全球与中国铸造衬垫行业全面调研与发展趋势预测报告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9a8cfe63644e4" w:history="1">
                <w:r>
                  <w:rPr>
                    <w:rStyle w:val="Hyperlink"/>
                  </w:rPr>
                  <w:t>https://www.20087.com/0/78/ZhuZaoChenDianDeFaZhanQuShi.html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衬垫是一种用于铸造过程中的重要辅料，近年来随着铸造技术和材料科学的发展，市场需求持续增长。目前，铸造衬垫不仅在耐高温性、抗冲击性方面有了显著提升，还在使用寿命、环保性能方面实现了优化。随着新材料的应用，这些衬垫能够更好地适应不同铸造工艺的需求，提高铸件质量和生产效率。</w:t>
      </w:r>
      <w:r>
        <w:rPr>
          <w:rFonts w:hint="eastAsia"/>
        </w:rPr>
        <w:br/>
      </w:r>
      <w:r>
        <w:rPr>
          <w:rFonts w:hint="eastAsia"/>
        </w:rPr>
        <w:t>　　未来，铸造衬垫的发展将更加注重高性能和可持续性。一方面，通过材料改性技术，开发具有更高耐高温性、更好抗冲击性的新型铸造衬垫，以适应更加苛刻的铸造环境；另一方面，随着可持续发展理念的普及，开发使用可回收材料或采用更加环保的制造工艺，减少对环境的影响。此外，随着对轻量化材料需求的增长，开发更轻、更强的铸造衬垫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89a8cfe63644e4" w:history="1">
        <w:r>
          <w:rPr>
            <w:rStyle w:val="Hyperlink"/>
          </w:rPr>
          <w:t>2024-2030年全球与中国铸造衬垫行业全面调研与发展趋势预测报告</w:t>
        </w:r>
      </w:hyperlink>
      <w:r>
        <w:rPr>
          <w:rFonts w:hint="eastAsia"/>
        </w:rPr>
        <w:t>全面分析了铸造衬垫行业的市场规模、需求和价格动态，同时对铸造衬垫产业链进行了探讨。报告客观描述了铸造衬垫行业现状，审慎预测了铸造衬垫市场前景及发展趋势。此外，报告还聚焦于铸造衬垫重点企业，剖析了市场竞争格局、集中度以及品牌影响力，并对铸造衬垫细分市场进行了研究。铸造衬垫报告以专业、科学的视角，为投资者和行业决策者提供了权威的市场洞察与决策参考，是铸造衬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铸造衬垫行业简介</w:t>
      </w:r>
      <w:r>
        <w:rPr>
          <w:rFonts w:hint="eastAsia"/>
        </w:rPr>
        <w:br/>
      </w:r>
      <w:r>
        <w:rPr>
          <w:rFonts w:hint="eastAsia"/>
        </w:rPr>
        <w:t>　　　　1.1.1 铸造衬垫行业界定及分类</w:t>
      </w:r>
      <w:r>
        <w:rPr>
          <w:rFonts w:hint="eastAsia"/>
        </w:rPr>
        <w:br/>
      </w:r>
      <w:r>
        <w:rPr>
          <w:rFonts w:hint="eastAsia"/>
        </w:rPr>
        <w:t>　　　　1.1.2 铸造衬垫行业特征</w:t>
      </w:r>
      <w:r>
        <w:rPr>
          <w:rFonts w:hint="eastAsia"/>
        </w:rPr>
        <w:br/>
      </w:r>
      <w:r>
        <w:rPr>
          <w:rFonts w:hint="eastAsia"/>
        </w:rPr>
        <w:t>　　1.2 铸造衬垫产品主要分类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不同种类铸造衬垫价格走势（2024-2030年）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易于释放</w:t>
      </w:r>
      <w:r>
        <w:rPr>
          <w:rFonts w:hint="eastAsia"/>
        </w:rPr>
        <w:br/>
      </w:r>
      <w:r>
        <w:rPr>
          <w:rFonts w:hint="eastAsia"/>
        </w:rPr>
        <w:t>　　　　1.2.3 适度的</w:t>
      </w:r>
      <w:r>
        <w:rPr>
          <w:rFonts w:hint="eastAsia"/>
        </w:rPr>
        <w:br/>
      </w:r>
      <w:r>
        <w:rPr>
          <w:rFonts w:hint="eastAsia"/>
        </w:rPr>
        <w:t>　　　　1.2.4 紧的</w:t>
      </w:r>
      <w:r>
        <w:rPr>
          <w:rFonts w:hint="eastAsia"/>
        </w:rPr>
        <w:br/>
      </w:r>
      <w:r>
        <w:rPr>
          <w:rFonts w:hint="eastAsia"/>
        </w:rPr>
        <w:t>　　1.3 铸造衬垫主要应用领域分析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防护服</w:t>
      </w:r>
      <w:r>
        <w:rPr>
          <w:rFonts w:hint="eastAsia"/>
        </w:rPr>
        <w:br/>
      </w:r>
      <w:r>
        <w:rPr>
          <w:rFonts w:hint="eastAsia"/>
        </w:rPr>
        <w:t>　　　　1.3.4 海航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医疗床罩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全球铸造衬垫供需现状及预测（2018-2030年）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全球铸造衬垫产能、产量、产能利用率及发展趋势（2018-2030年）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全球铸造衬垫产量、表观消费量及发展趋势（2018-2030年）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全球铸造衬垫产量、市场需求量及发展趋势（2018-2030年）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中国铸造衬垫供需现状及预测（2018-2030年）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中国铸造衬垫产能、产量、产能利用率及发展趋势（2018-2030年）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中国铸造衬垫产量、表观消费量及发展趋势（2018-2030年）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中国铸造衬垫产量、市场需求量及发展趋势（2018-2030年）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铸造衬垫中国及欧美日等行业政策分析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全球与中国主要厂商铸造衬垫产量、产值及竞争分析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全球市场铸造衬垫主要厂商2022和2023年产量、产值及市场份额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全球市场铸造衬垫主要厂商2022和2023年产量列表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全球市场铸造衬垫主要厂商2022和2023年产值列表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全球市场铸造衬垫主要厂商2022和2023年产品价格列表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中国市场铸造衬垫主要厂商2022和2023年产量、产值及市场份额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中国市场铸造衬垫主要厂商2022和2023年产量列表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中国市场铸造衬垫主要厂商2022和2023年产值列表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铸造衬垫厂商产地分布及商业化日期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铸造衬垫行业集中度分析</w:t>
      </w:r>
      <w:r>
        <w:rPr>
          <w:rFonts w:hint="eastAsia"/>
        </w:rPr>
        <w:br/>
      </w:r>
      <w:r>
        <w:rPr>
          <w:rFonts w:hint="eastAsia"/>
        </w:rPr>
        <w:t>　　　　2.4.2 铸造衬垫行业竞争程度分析</w:t>
      </w:r>
      <w:r>
        <w:rPr>
          <w:rFonts w:hint="eastAsia"/>
        </w:rPr>
        <w:br/>
      </w:r>
      <w:r>
        <w:rPr>
          <w:rFonts w:hint="eastAsia"/>
        </w:rPr>
        <w:t>　　2.5 铸造衬垫全球领先企业SWOT分析</w:t>
      </w:r>
      <w:r>
        <w:rPr>
          <w:rFonts w:hint="eastAsia"/>
        </w:rPr>
        <w:br/>
      </w:r>
      <w:r>
        <w:rPr>
          <w:rFonts w:hint="eastAsia"/>
        </w:rPr>
        <w:t>　　2.6 铸造衬垫中国企业SWOT分析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从生产角度分析全球主要地区铸造衬垫产量、产值、市场份额、增长率及发展趋势（2018-2030年）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全球主要地区铸造衬垫产量、产值及市场份额（2024-2030年）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全球主要地区铸造衬垫产量及市场份额（2024-2030年）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全球主要地区铸造衬垫产值及市场份额（2024-2030年）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中国市场铸造衬垫2024-2030年产量、产值及增长率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美国市场铸造衬垫2024-2030年产量、产值及增长率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欧洲市场铸造衬垫2024-2030年产量、产值及增长率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日本市场铸造衬垫2024-2030年产量、产值及增长率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东南亚市场铸造衬垫2024-2030年产量、产值及增长率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印度市场铸造衬垫2024-2030年产量、产值及增长率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从消费角度分析全球主要地区铸造衬垫消费量、市场份额及发展趋势（2018-2030年）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全球主要地区铸造衬垫消费量、市场份额及发展预测（2018-2030年）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中国市场铸造衬垫2018-2030年消费量、增长率及发展预测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美国市场铸造衬垫2018-2030年消费量、增长率及发展预测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欧洲市场铸造衬垫2018-2030年消费量、增长率及发展预测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日本市场铸造衬垫2018-2030年消费量、增长率及发展预测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东南亚市场铸造衬垫2018-2030年消费量、增长率及发展预测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印度市场铸造衬垫2024-2030年消费量增长率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全球与中国铸造衬垫主要生产商分析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重点企业（1）铸造衬垫产品规格、参数及特点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重点企业（1）铸造衬垫产品规格及价格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重点企业（1）铸造衬垫产能、产量、产值、价格及毛利率（2018-2023年）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重点企业（2）铸造衬垫产品规格、参数及特点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重点企业（2）铸造衬垫产品规格及价格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重点企业（2）铸造衬垫产能、产量、产值、价格及毛利率（2018-2023年）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重点企业（3）铸造衬垫产品规格、参数及特点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重点企业（3）铸造衬垫产品规格及价格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重点企业（3）铸造衬垫产能、产量、产值、价格及毛利率（2018-2023年）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重点企业（4）铸造衬垫产品规格、参数及特点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重点企业（4）铸造衬垫产品规格及价格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重点企业（4）铸造衬垫产能、产量、产值、价格及毛利率（2018-2023年）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重点企业（5）铸造衬垫产品规格、参数及特点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重点企业（5）铸造衬垫产品规格及价格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重点企业（5）铸造衬垫产能、产量、产值、价格及毛利率（2018-2023年）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不同类型铸造衬垫产量、价格、产值及市场份额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全球市场不同类型铸造衬垫产量、产值及市场份额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全球市场铸造衬垫不同类型铸造衬垫产量及市场份额（2024-2030年）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全球市场不同类型铸造衬垫产值、市场份额（2024-2030年）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全球市场不同类型铸造衬垫价格走势（2024-2030年）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中国市场铸造衬垫主要分类产量、产值及市场份额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中国市场铸造衬垫主要分类产量及市场份额及（2024-2030年）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中国市场铸造衬垫主要分类产值、市场份额（2024-2030年）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中国市场铸造衬垫主要分类价格走势（2024-2030年）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铸造衬垫上游原料及下游主要应用领域分析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铸造衬垫产业链分析</w:t>
      </w:r>
      <w:r>
        <w:rPr>
          <w:rFonts w:hint="eastAsia"/>
        </w:rPr>
        <w:br/>
      </w:r>
      <w:r>
        <w:rPr>
          <w:rFonts w:hint="eastAsia"/>
        </w:rPr>
        <w:t>　　7.2 铸造衬垫产业上游供应分析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全球市场铸造衬垫下游主要应用领域消费量、市场份额及增长率（2024-2030年）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中国市场铸造衬垫主要应用领域消费量、市场份额及增长率（2024-2030年）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中国市场铸造衬垫产量、消费量、进出口分析及未来趋势（2018-2030年）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中国市场铸造衬垫产量、消费量、进出口分析及未来趋势（2018-2030年）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中国市场铸造衬垫进出口贸易趋势</w:t>
      </w:r>
      <w:r>
        <w:rPr>
          <w:rFonts w:hint="eastAsia"/>
        </w:rPr>
        <w:br/>
      </w:r>
      <w:r>
        <w:rPr>
          <w:rFonts w:hint="eastAsia"/>
        </w:rPr>
        <w:t>　　8.3 中国市场铸造衬垫主要进口来源</w:t>
      </w:r>
      <w:r>
        <w:rPr>
          <w:rFonts w:hint="eastAsia"/>
        </w:rPr>
        <w:br/>
      </w:r>
      <w:r>
        <w:rPr>
          <w:rFonts w:hint="eastAsia"/>
        </w:rPr>
        <w:t>　　8.4 中国市场铸造衬垫主要出口目的地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中国市场铸造衬垫主要地区分布</w:t>
      </w:r>
      <w:r>
        <w:rPr>
          <w:rFonts w:hint="eastAsia"/>
        </w:rPr>
        <w:br/>
      </w:r>
      <w:r>
        <w:rPr>
          <w:rFonts w:hint="eastAsia"/>
        </w:rPr>
        <w:t>　　9.1 中国铸造衬垫生产地区分布</w:t>
      </w:r>
      <w:r>
        <w:rPr>
          <w:rFonts w:hint="eastAsia"/>
        </w:rPr>
        <w:br/>
      </w:r>
      <w:r>
        <w:rPr>
          <w:rFonts w:hint="eastAsia"/>
        </w:rPr>
        <w:t>　　9.2 中国铸造衬垫消费地区分布</w:t>
      </w:r>
      <w:r>
        <w:rPr>
          <w:rFonts w:hint="eastAsia"/>
        </w:rPr>
        <w:br/>
      </w:r>
      <w:r>
        <w:rPr>
          <w:rFonts w:hint="eastAsia"/>
        </w:rPr>
        <w:t>　　9.3 中国铸造衬垫市场集中度及发展趋势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铸造衬垫技术及相关行业技术发展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国内市场铸造衬垫销售渠道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国内市场铸造衬垫未来销售模式及销售渠道的趋势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企业海外铸造衬垫销售渠道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欧美日等地区铸造衬垫销售渠道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欧美日等地区铸造衬垫未来销售模式及销售渠道的趋势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铸造衬垫销售/营销策略建议</w:t>
      </w:r>
      <w:r>
        <w:rPr>
          <w:rFonts w:hint="eastAsia"/>
        </w:rPr>
        <w:br/>
      </w:r>
      <w:r>
        <w:rPr>
          <w:rFonts w:hint="eastAsia"/>
        </w:rPr>
        <w:t>　　　　12.3.1 铸造衬垫产品市场定位及目标消费者分析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铸造衬垫产品图片</w:t>
      </w:r>
      <w:r>
        <w:rPr>
          <w:rFonts w:hint="eastAsia"/>
        </w:rPr>
        <w:br/>
      </w:r>
      <w:r>
        <w:rPr>
          <w:rFonts w:hint="eastAsia"/>
        </w:rPr>
        <w:t>　　表 铸造衬垫产品分类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2023年全球不同种类铸造衬垫产量市场份额</w:t>
      </w:r>
      <w:r>
        <w:rPr>
          <w:rFonts w:hint="eastAsia"/>
        </w:rPr>
        <w:br/>
      </w:r>
      <w:r>
        <w:rPr>
          <w:rFonts w:hint="eastAsia"/>
        </w:rPr>
        <w:t>　　表 不同种类铸造衬垫价格列表及趋势（2024-2030年）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易于释放产品图片</w:t>
      </w:r>
      <w:r>
        <w:rPr>
          <w:rFonts w:hint="eastAsia"/>
        </w:rPr>
        <w:br/>
      </w:r>
      <w:r>
        <w:rPr>
          <w:rFonts w:hint="eastAsia"/>
        </w:rPr>
        <w:t>　　图 适度的产品图片</w:t>
      </w:r>
      <w:r>
        <w:rPr>
          <w:rFonts w:hint="eastAsia"/>
        </w:rPr>
        <w:br/>
      </w:r>
      <w:r>
        <w:rPr>
          <w:rFonts w:hint="eastAsia"/>
        </w:rPr>
        <w:t>　　图 紧的产品图片</w:t>
      </w:r>
      <w:r>
        <w:rPr>
          <w:rFonts w:hint="eastAsia"/>
        </w:rPr>
        <w:br/>
      </w:r>
      <w:r>
        <w:rPr>
          <w:rFonts w:hint="eastAsia"/>
        </w:rPr>
        <w:t>　　表 铸造衬垫主要应用领域表</w:t>
      </w:r>
      <w:r>
        <w:rPr>
          <w:rFonts w:hint="eastAsia"/>
        </w:rPr>
        <w:br/>
      </w:r>
      <w:r>
        <w:rPr>
          <w:rFonts w:hint="eastAsia"/>
        </w:rPr>
        <w:t>　　图 全球2023年铸造衬垫不同应用领域消费量市场份额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全球市场铸造衬垫产量（万个）及增长率（2024-2030年）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全球市场铸造衬垫产值（万元）及增长率（2024-2030年）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中国市场铸造衬垫产量（万个）、增长率及发展趋势（2018-2030年）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中国市场铸造衬垫产值（万元）、增长率及未来发展趋势（2018-2030年）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全球铸造衬垫产能（万个）、产量（万个）、产能利用率及发展趋势（2018-2030年）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全球铸造衬垫产量（万个）、表观消费量及发展趋势（2018-2030年）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全球铸造衬垫产量（万个）、市场需求量及发展趋势（2018-2030年）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中国铸造衬垫产能（万个）、产量（万个）、产能利用率及发展趋势（2018-2030年）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中国铸造衬垫产量（万个）、表观消费量及发展趋势（2018-2030年）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中国铸造衬垫产量（万个）、市场需求量及发展趋势（2018-2030年）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全球市场铸造衬垫主要厂商2022和2023年产量（万个）列表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全球市场铸造衬垫主要厂商2022和2023年产量市场份额列表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全球市场铸造衬垫主要厂商2022年产量市场份额列表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全球市场铸造衬垫主要厂商2022和2023年产值（万元）列表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全球市场铸造衬垫主要厂商2022和2023年产值市场份额列表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全球市场铸造衬垫主要厂商2022年产值市场份额列表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全球市场铸造衬垫主要厂商2022和2023年产品价格列表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中国市场铸造衬垫主要厂商2022和2023年产量（万个）列表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中国市场铸造衬垫主要厂商2022和2023年产量市场份额列表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中国市场铸造衬垫主要厂商2022年产量市场份额列表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中国市场铸造衬垫主要厂商2022和2023年产值（万元）列表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中国市场铸造衬垫主要厂商2022和2023年产值市场份额列表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中国市场铸造衬垫主要厂商2022年产值市场份额列表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铸造衬垫厂商产地分布及商业化日期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铸造衬垫全球领先企业SWOT分析</w:t>
      </w:r>
      <w:r>
        <w:rPr>
          <w:rFonts w:hint="eastAsia"/>
        </w:rPr>
        <w:br/>
      </w:r>
      <w:r>
        <w:rPr>
          <w:rFonts w:hint="eastAsia"/>
        </w:rPr>
        <w:t>　　表 铸造衬垫中国企业SWOT分析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全球主要地区铸造衬垫2024-2030年产量（万个）列表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全球主要地区铸造衬垫2024-2030年产量市场份额列表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全球主要地区铸造衬垫2023年产量市场份额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全球主要地区铸造衬垫2024-2030年产值（万元）列表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全球主要地区铸造衬垫2024-2030年产值市场份额列表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全球主要地区铸造衬垫2023年产值市场份额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中国市场铸造衬垫2024-2030年产量（万个）及增长率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中国市场铸造衬垫2024-2030年产值（万元）及增长率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美国市场铸造衬垫2024-2030年产量（万个）及增长率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美国市场铸造衬垫2024-2030年产值（万元）及增长率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欧洲市场铸造衬垫2024-2030年产量（万个）及增长率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欧洲市场铸造衬垫2024-2030年产值（万元）及增长率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日本市场铸造衬垫2024-2030年产量（万个）及增长率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日本市场铸造衬垫2024-2030年产值（万元）及增长率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东南亚市场铸造衬垫2024-2030年产量（万个）及增长率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东南亚市场铸造衬垫2024-2030年产值（万元）及增长率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印度市场铸造衬垫2024-2030年产量（万个）及增长率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印度市场铸造衬垫2024-2030年产值（万元）及增长率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全球主要地区铸造衬垫2024-2030年消费量（万个）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全球主要地区铸造衬垫2024-2030年消费量市场份额列表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全球主要地区铸造衬垫2023年消费量市场份额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中国市场铸造衬垫2018-2030年消费量（万个）、增长率及发展预测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欧洲市场铸造衬垫2018-2030年消费量（万个）、增长率及发展预测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日本市场铸造衬垫2018-2030年消费量（万个）、增长率及发展预测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东南亚市场铸造衬垫2018-2030年消费量（万个）、增长率及发展预测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印度市场铸造衬垫2018-2030年消费量（万个）、增长率及发展预测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重点企业（1）铸造衬垫产品规格及价格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重点企业（1）铸造衬垫产能（万个）、产量（万个）、产值（万元）、价格及毛利率（2018-2023年）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重点企业（1）铸造衬垫产量全球市场份额（2023年）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重点企业（1）铸造衬垫产量全球市场份额（2024年）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重点企业（2）铸造衬垫产品规格及价格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重点企业（2）铸造衬垫产能（万个）、产量（万个）、产值（万元）、价格及毛利率（2018-2023年）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重点企业（2）铸造衬垫产量全球市场份额（2023年）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重点企业（2）铸造衬垫产量全球市场份额（2024年）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重点企业（3）铸造衬垫产品规格及价格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重点企业（3）铸造衬垫产能（万个）、产量（万个）、产值（万元）、价格及毛利率（2018-2023年）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重点企业（3）铸造衬垫产量全球市场份额（2023年）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重点企业（3）铸造衬垫产量全球市场份额（2024年）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重点企业（4）铸造衬垫产品规格及价格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重点企业（4）铸造衬垫产能（万个）、产量（万个）、产值（万元）、价格及毛利率（2018-2023年）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重点企业（4）铸造衬垫产量全球市场份额（2023年）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重点企业（4）铸造衬垫产量全球市场份额（2024年）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重点企业（5）铸造衬垫产品规格、参数、特点及价格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重点企业（5）铸造衬垫产品规格及价格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重点企业（5）铸造衬垫产能（万个）、产量（万个）、产值（万元）、价格及毛利率（2018-2023年）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重点企业（5）铸造衬垫产量全球市场份额（2023年）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重点企业（5）铸造衬垫产量全球市场份额（2024年）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全球市场不同类型铸造衬垫产量（万个）（2024-2030年）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全球市场不同类型铸造衬垫产量市场份额（2024-2030年）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全球市场不同类型铸造衬垫产值（万元）（2024-2030年）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全球市场不同类型铸造衬垫产值市场份额（2024-2030年）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全球市场不同类型铸造衬垫价格走势（2024-2030年）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铸造衬垫产业链图</w:t>
      </w:r>
      <w:r>
        <w:rPr>
          <w:rFonts w:hint="eastAsia"/>
        </w:rPr>
        <w:br/>
      </w:r>
      <w:r>
        <w:rPr>
          <w:rFonts w:hint="eastAsia"/>
        </w:rPr>
        <w:t>　　表 铸造衬垫上游原料供应商及联系方式列表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全球市场铸造衬垫主要应用领域消费量（万个）（2024-2030年）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全球市场铸造衬垫主要应用领域消费量市场份额（2024-2030年）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2023年全球市场铸造衬垫主要应用领域消费量市场份额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全球市场铸造衬垫主要应用领域消费量增长率（2024-2030年）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中国市场铸造衬垫产量（万个）、消费量（万个）、进出口分析及未来趋势（2018-2030年）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9a8cfe63644e4" w:history="1">
        <w:r>
          <w:rPr>
            <w:rStyle w:val="Hyperlink"/>
          </w:rPr>
          <w:t>2024-2030年全球与中国铸造衬垫行业全面调研与发展趋势预测报告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9a8cfe63644e4" w:history="1">
        <w:r>
          <w:rPr>
            <w:rStyle w:val="Hyperlink"/>
          </w:rPr>
          <w:t>https://www.20087.com/0/78/ZhuZaoChenDianDeFaZhanQuShi.html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fd10962104c29" w:history="1">
      <w:r>
        <w:rPr>
          <w:rStyle w:val="Hyperlink"/>
        </w:rPr>
        <w:t>2024-2030年全球与中国铸造衬垫行业全面调研与发展趋势预测报告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uZaoChenDianDeFaZhanQuShi.html" TargetMode="External" Id="R8589a8cfe636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uZaoChenDianDeFaZhanQuShi.html" TargetMode="External" Id="R82afd1096210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2023-10-09T06:18:00Z</dcterms:created>
  <dcterms:modified xsi:type="dcterms:W3CDTF">2023-10-09T07:18:00Z</dcterms:modified>
  <dc:subject>2024-2030年全球与中国铸造衬垫行业全面调研与发展趋势预测报告</dc:subject>
  <dc:title>2024-2030年全球与中国铸造衬垫行业全面调研与发展趋势预测报告</dc:title>
  <cp:keywords>2024-2030年全球与中国铸造衬垫行业全面调研与发展趋势预测报告</cp:keywords>
  <dc:description>2024-2030年全球与中国铸造衬垫行业全面调研与发展趋势预测报告</dc:description>
</cp:coreProperties>
</file>