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1a301d50d47e8" w:history="1">
              <w:r>
                <w:rPr>
                  <w:rStyle w:val="Hyperlink"/>
                </w:rPr>
                <w:t>2025-2031年中国镍基合金粉末市场研究与发展趋势报告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1a301d50d47e8" w:history="1">
              <w:r>
                <w:rPr>
                  <w:rStyle w:val="Hyperlink"/>
                </w:rPr>
                <w:t>2025-2031年中国镍基合金粉末市场研究与发展趋势报告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1a301d50d47e8" w:history="1">
                <w:r>
                  <w:rPr>
                    <w:rStyle w:val="Hyperlink"/>
                  </w:rPr>
                  <w:t>https://www.20087.com/0/58/NieJiHeJinFenMoFaZhanQuShi.html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粉末是制造高温合金、超合金和金属基复合材料的关键原料，广泛应用于航空航天、能源和化工领域。近年来，随着增材制造（3D打印）技术的兴起，对镍基合金粉末的粒度分布、球形度和化学成分一致性提出了更高要求。现代制粉技术，如气体雾化和激光熔覆，能够生产出具有优异流动性和冶金质量的粉末，满足了高精度部件的制造需求。</w:t>
      </w:r>
      <w:r>
        <w:rPr>
          <w:rFonts w:hint="eastAsia"/>
        </w:rPr>
        <w:br/>
      </w:r>
      <w:r>
        <w:rPr>
          <w:rFonts w:hint="eastAsia"/>
        </w:rPr>
        <w:t>　　未来，镍基合金粉末的发展将更加注重材料性能和制粉效率。通过合金设计和热处理工艺的创新，将开发出具有更高蠕变强度、耐腐蚀性和抗氧化性的合金粉末，以适应更极端的工作环境。同时，随着粉末冶金技术的进步，如冷喷涂和电弧熔融，将提高粉末的利用率和成本效益。此外，环保和循环经济理念将推动镍基合金粉末的回收和再利用技术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1a301d50d47e8" w:history="1">
        <w:r>
          <w:rPr>
            <w:rStyle w:val="Hyperlink"/>
          </w:rPr>
          <w:t>2025-2031年中国镍基合金粉末市场研究与发展趋势报告</w:t>
        </w:r>
      </w:hyperlink>
      <w:r>
        <w:rPr>
          <w:rFonts w:hint="eastAsia"/>
        </w:rPr>
        <w:t>》整合了国家统计局、相关行业协会等机构的详实数据，结合专业研究团队对镍基合金粉末市场的长期监测，对镍基合金粉末行业发展现状进行了全面分析。报告探讨了镍基合金粉末行业的市场规模、需求动态、进出口情况、产业链结构和区域分布，详细分析了镍基合金粉末竞争格局以及潜在的风险与投资机会。同时，报告也阐明了镍基合金粉末行业的发展趋势，并对镍基合金粉末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镍基合金粉末行业相关概述</w:t>
      </w:r>
      <w:r>
        <w:rPr>
          <w:rFonts w:hint="eastAsia"/>
        </w:rPr>
        <w:br/>
      </w:r>
      <w:r>
        <w:rPr>
          <w:rFonts w:hint="eastAsia"/>
        </w:rPr>
        <w:t>　　　　一、镍基合金粉末行业定义及特点</w:t>
      </w:r>
      <w:r>
        <w:rPr>
          <w:rFonts w:hint="eastAsia"/>
        </w:rPr>
        <w:br/>
      </w:r>
      <w:r>
        <w:rPr>
          <w:rFonts w:hint="eastAsia"/>
        </w:rPr>
        <w:t>　　　　　　1、镍基合金粉末行业定义</w:t>
      </w:r>
      <w:r>
        <w:rPr>
          <w:rFonts w:hint="eastAsia"/>
        </w:rPr>
        <w:br/>
      </w:r>
      <w:r>
        <w:rPr>
          <w:rFonts w:hint="eastAsia"/>
        </w:rPr>
        <w:t>　　　　　　2、镍基合金粉末行业特点</w:t>
      </w:r>
      <w:r>
        <w:rPr>
          <w:rFonts w:hint="eastAsia"/>
        </w:rPr>
        <w:br/>
      </w:r>
      <w:r>
        <w:rPr>
          <w:rFonts w:hint="eastAsia"/>
        </w:rPr>
        <w:t>　　　　二、镍基合金粉末行业经营模式分析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1、镍基合金粉末生产模式</w:t>
      </w:r>
      <w:r>
        <w:rPr>
          <w:rFonts w:hint="eastAsia"/>
        </w:rPr>
        <w:br/>
      </w:r>
      <w:r>
        <w:rPr>
          <w:rFonts w:hint="eastAsia"/>
        </w:rPr>
        <w:t>　　　　　　2、镍基合金粉末采购模式</w:t>
      </w:r>
      <w:r>
        <w:rPr>
          <w:rFonts w:hint="eastAsia"/>
        </w:rPr>
        <w:br/>
      </w:r>
      <w:r>
        <w:rPr>
          <w:rFonts w:hint="eastAsia"/>
        </w:rPr>
        <w:t>　　　　　　3、镍基合金粉末销售模式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2025年全球镍基合金粉末行业市场运行形势分析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2025年全球镍基合金粉末行业发展概况</w:t>
      </w:r>
      <w:r>
        <w:rPr>
          <w:rFonts w:hint="eastAsia"/>
        </w:rPr>
        <w:br/>
      </w:r>
      <w:r>
        <w:rPr>
          <w:rFonts w:hint="eastAsia"/>
        </w:rPr>
        <w:t>　　第二节 全球镍基合金粉末行业发展走势</w:t>
      </w:r>
      <w:r>
        <w:rPr>
          <w:rFonts w:hint="eastAsia"/>
        </w:rPr>
        <w:br/>
      </w:r>
      <w:r>
        <w:rPr>
          <w:rFonts w:hint="eastAsia"/>
        </w:rPr>
        <w:t>　　　　一、全球镍基合金粉末行业市场分布情况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二、全球镍基合金粉末行业发展趋势分析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全球镍基合金粉末行业重点国家和区域分析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2024-2025年中国镍基合金粉末行业发展环境分析</w:t>
      </w:r>
      <w:r>
        <w:rPr>
          <w:rFonts w:hint="eastAsia"/>
        </w:rPr>
        <w:br/>
      </w:r>
      <w:r>
        <w:rPr>
          <w:rFonts w:hint="eastAsia"/>
        </w:rPr>
        <w:t>　　第一节 镍基合金粉末行业经济环境分析</w:t>
      </w:r>
      <w:r>
        <w:rPr>
          <w:rFonts w:hint="eastAsia"/>
        </w:rPr>
        <w:br/>
      </w:r>
      <w:r>
        <w:rPr>
          <w:rFonts w:hint="eastAsia"/>
        </w:rPr>
        <w:t>　　第二节 镍基合金粉末行业政策环境分析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一、镍基合金粉末行业政策影响分析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二、相关镍基合金粉末行业标准分析</w:t>
      </w:r>
      <w:r>
        <w:rPr>
          <w:rFonts w:hint="eastAsia"/>
        </w:rPr>
        <w:br/>
      </w:r>
      <w:r>
        <w:rPr>
          <w:rFonts w:hint="eastAsia"/>
        </w:rPr>
        <w:t>　　第三节 镍基合金粉末行业社会环境分析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2024-2025年镍基合金粉末行业技术发展现状及趋势分析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镍基合金粉末行业技术发展现状分析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国内外镍基合金粉末行业技术差异与原因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镍基合金粉末行业技术发展方向、趋势预测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提升镍基合金粉末行业技术能力策略建议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中国镍基合金粉末行业市场供需状况分析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中国镍基合金粉末行业市场规模情况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中国镍基合金粉末行业盈利情况分析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中国镍基合金粉末行业市场需求状况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一、2019-2024年镍基合金粉末行业市场需求情况</w:t>
      </w:r>
      <w:r>
        <w:rPr>
          <w:rFonts w:hint="eastAsia"/>
        </w:rPr>
        <w:br/>
      </w:r>
      <w:r>
        <w:rPr>
          <w:rFonts w:hint="eastAsia"/>
        </w:rPr>
        <w:t>　　　　二、镍基合金粉末行业市场需求特点分析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三、2025-2031年镍基合金粉末行业市场需求预测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中国镍基合金粉末行业产量情况分析与预测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一、2019-2024年镍基合金粉末行业产量统计分析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二、2025年镍基合金粉末行业产量特点分析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三、2025-2031年镍基合金粉末行业产量预测分析</w:t>
      </w:r>
      <w:r>
        <w:rPr>
          <w:rFonts w:hint="eastAsia"/>
        </w:rPr>
        <w:br/>
      </w:r>
      <w:r>
        <w:rPr>
          <w:rFonts w:hint="eastAsia"/>
        </w:rPr>
        <w:t>　　第五节 镍基合金粉末行业市场供需平衡状况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镍基合金粉末行业细分产品市场调研分析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中国镍基合金粉末行业进出口情况分析预测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2019-2024年中国镍基合金粉末行业进出口情况分析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一、2019-2024年中国镍基合金粉末行业进口分析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二、2019-2024年中国镍基合金粉末行业出口分析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2025-2031年中国镍基合金粉末行业进出口情况预测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一、2025-2031年中国镍基合金粉末行业进口预测分析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二、2025-2031年中国镍基合金粉末行业出口预测分析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影响镍基合金粉末行业进出口变化的主要原因分析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2019-2024年中国镍基合金粉末行业区域市场分析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中国镍基合金粉末行业区域市场结构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重点地区镍基合金粉末行业调研分析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一、重点地区（一）镍基合金粉末市场分析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二、重点地区（二）镍基合金粉末市场分析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三、重点地区（三）镍基合金粉末市场分析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四、重点地区（四）镍基合金粉末市场分析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五、重点地区（五）镍基合金粉末市场分析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中国镍基合金粉末行业市场行情分析预测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镍基合金粉末价格影响因素分析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2019-2024年中国镍基合金粉末市场价格趋向分析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2025-2031年中国镍基合金粉末市场价格趋向预测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镍基合金粉末行业上、下游市场分析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镍基合金粉末行业上游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镍基合金粉末行业下游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镍基合金粉末行业竞争格局分析</w:t>
      </w:r>
      <w:r>
        <w:rPr>
          <w:rFonts w:hint="eastAsia"/>
        </w:rPr>
        <w:br/>
      </w:r>
      <w:r>
        <w:rPr>
          <w:rFonts w:hint="eastAsia"/>
        </w:rPr>
        <w:t>　　第一节 镍基合金粉末行业集中度分析</w:t>
      </w:r>
      <w:r>
        <w:rPr>
          <w:rFonts w:hint="eastAsia"/>
        </w:rPr>
        <w:br/>
      </w:r>
      <w:r>
        <w:rPr>
          <w:rFonts w:hint="eastAsia"/>
        </w:rPr>
        <w:t>　　　　一、镍基合金粉末市场集中度分析</w:t>
      </w:r>
      <w:r>
        <w:rPr>
          <w:rFonts w:hint="eastAsia"/>
        </w:rPr>
        <w:br/>
      </w:r>
      <w:r>
        <w:rPr>
          <w:rFonts w:hint="eastAsia"/>
        </w:rPr>
        <w:t>　　　　二、镍基合金粉末企业集中度分析</w:t>
      </w:r>
      <w:r>
        <w:rPr>
          <w:rFonts w:hint="eastAsia"/>
        </w:rPr>
        <w:br/>
      </w:r>
      <w:r>
        <w:rPr>
          <w:rFonts w:hint="eastAsia"/>
        </w:rPr>
        <w:t>　　　　三、镍基合金粉末区域集中度分析</w:t>
      </w:r>
      <w:r>
        <w:rPr>
          <w:rFonts w:hint="eastAsia"/>
        </w:rPr>
        <w:br/>
      </w:r>
      <w:r>
        <w:rPr>
          <w:rFonts w:hint="eastAsia"/>
        </w:rPr>
        <w:t>　　第二节 镍基合金粉末行业竞争格局分析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一、2025年镍基合金粉末行业竞争分析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二、2025年中外镍基合金粉末产品竞争分析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三、2019-2024年中国镍基合金粉末市场竞争分析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四、2025-2031年国内主要镍基合金粉末企业动向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镍基合金粉末行业重点企业发展调研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镍基合金粉末重点企业（一）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镍基合金粉末重点企业（二）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镍基合金粉末重点企业（三）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镍基合金粉末重点企业（四）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镍基合金粉末重点企业（五）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镍基合金粉末重点企业（六）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镍基合金粉末企业发展策略分析</w:t>
      </w:r>
      <w:r>
        <w:rPr>
          <w:rFonts w:hint="eastAsia"/>
        </w:rPr>
        <w:br/>
      </w:r>
      <w:r>
        <w:rPr>
          <w:rFonts w:hint="eastAsia"/>
        </w:rPr>
        <w:t>　　第一节 镍基合金粉末市场策略分析</w:t>
      </w:r>
      <w:r>
        <w:rPr>
          <w:rFonts w:hint="eastAsia"/>
        </w:rPr>
        <w:br/>
      </w:r>
      <w:r>
        <w:rPr>
          <w:rFonts w:hint="eastAsia"/>
        </w:rPr>
        <w:t>　　　　一、镍基合金粉末价格策略分析</w:t>
      </w:r>
      <w:r>
        <w:rPr>
          <w:rFonts w:hint="eastAsia"/>
        </w:rPr>
        <w:br/>
      </w:r>
      <w:r>
        <w:rPr>
          <w:rFonts w:hint="eastAsia"/>
        </w:rPr>
        <w:t>　　　　二、镍基合金粉末渠道策略分析</w:t>
      </w:r>
      <w:r>
        <w:rPr>
          <w:rFonts w:hint="eastAsia"/>
        </w:rPr>
        <w:br/>
      </w:r>
      <w:r>
        <w:rPr>
          <w:rFonts w:hint="eastAsia"/>
        </w:rPr>
        <w:t>　　第二节 镍基合金粉末销售策略分析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提高镍基合金粉末企业竞争力的策略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一、提高中国镍基合金粉末企业核心竞争力的对策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二、镍基合金粉末企业提升竞争力的主要方向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三、影响镍基合金粉末企业核心竞争力的因素及提升途径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四、提高镍基合金粉末企业竞争力的策略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对我国镍基合金粉末品牌的战略思考</w:t>
      </w:r>
      <w:r>
        <w:rPr>
          <w:rFonts w:hint="eastAsia"/>
        </w:rPr>
        <w:br/>
      </w:r>
      <w:r>
        <w:rPr>
          <w:rFonts w:hint="eastAsia"/>
        </w:rPr>
        <w:t>　　　　一、镍基合金粉末实施品牌战略的意义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二、镍基合金粉末企业品牌的现状分析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三、我国镍基合金粉末企业的品牌战略</w:t>
      </w:r>
      <w:r>
        <w:rPr>
          <w:rFonts w:hint="eastAsia"/>
        </w:rPr>
        <w:br/>
      </w:r>
      <w:r>
        <w:rPr>
          <w:rFonts w:hint="eastAsia"/>
        </w:rPr>
        <w:t>　　　　四、镍基合金粉末品牌战略管理的策略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中国镍基合金粉末行业营销策略分析</w:t>
      </w:r>
      <w:r>
        <w:rPr>
          <w:rFonts w:hint="eastAsia"/>
        </w:rPr>
        <w:br/>
      </w:r>
      <w:r>
        <w:rPr>
          <w:rFonts w:hint="eastAsia"/>
        </w:rPr>
        <w:t>　　第一节 镍基合金粉末市场推广策略研究分析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一、做好镍基合金粉末产品导入</w:t>
      </w:r>
      <w:r>
        <w:rPr>
          <w:rFonts w:hint="eastAsia"/>
        </w:rPr>
        <w:br/>
      </w:r>
      <w:r>
        <w:rPr>
          <w:rFonts w:hint="eastAsia"/>
        </w:rPr>
        <w:t>　　　　二、做好镍基合金粉末产品组合和产品线决策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三、镍基合金粉末行业城市市场推广策略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镍基合金粉末行业渠道营销研究分析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一、镍基合金粉末行业营销环境分析</w:t>
      </w:r>
      <w:r>
        <w:rPr>
          <w:rFonts w:hint="eastAsia"/>
        </w:rPr>
        <w:br/>
      </w:r>
      <w:r>
        <w:rPr>
          <w:rFonts w:hint="eastAsia"/>
        </w:rPr>
        <w:t>　　　　二、镍基合金粉末行业现存的营销渠道分析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三、镍基合金粉末行业终端市场营销管理策略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镍基合金粉末行业营销战略研究分析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一、中国镍基合金粉末行业有效整合营销策略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二、建立镍基合金粉末行业厂商的双嬴模式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2025-2031年中国镍基合金粉末行业前景与风险预测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2025年镍基合金粉末市场前景分析</w:t>
      </w:r>
      <w:r>
        <w:rPr>
          <w:rFonts w:hint="eastAsia"/>
        </w:rPr>
        <w:br/>
      </w:r>
      <w:r>
        <w:rPr>
          <w:rFonts w:hint="eastAsia"/>
        </w:rPr>
        <w:t>　　第二节 2025年镍基合金粉末发展趋势预测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2025-2031年中国镍基合金粉末行业投资特性分析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一、2025-2031年中国镍基合金粉末行业进入壁垒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二、2025-2031年中国镍基合金粉末行业盈利模式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三、2025-2031年中国镍基合金粉末行业盈利因素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2025-2031年中国镍基合金粉末行业投资机会分析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一、2025-2031年中国镍基合金粉末细分市场投资机会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二、2025-2031年中国镍基合金粉末行业区域市场投资潜力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2025-2031年中国镍基合金粉末行业投资风险分析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一、2025-2031年中国镍基合金粉末行业市场竞争风险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二、2025-2031年中国镍基合金粉末行业技术风险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三、2025-2031年中国镍基合金粉末行业政策风险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四、2025-2031年中国镍基合金粉末行业进入退出风险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2025-2031年中国镍基合金粉末行业盈利模式与投资策略分析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国外镍基合金粉末行业投资现状及经营模式分析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一、境外镍基合金粉末行业成长情况调查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中国镍基合金粉末行业商业模式探讨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中国镍基合金粉末行业投资国际化发展战略分析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中国镍基合金粉末行业投资策略分析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中国镍基合金粉末行业资本运作战略选择方案研究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中⋅智⋅林⋅－中国镍基合金粉末行业多元化经营战略的可行性分析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镍基合金粉末行业历程</w:t>
      </w:r>
      <w:r>
        <w:rPr>
          <w:rFonts w:hint="eastAsia"/>
        </w:rPr>
        <w:br/>
      </w:r>
      <w:r>
        <w:rPr>
          <w:rFonts w:hint="eastAsia"/>
        </w:rPr>
        <w:t>　　图表 镍基合金粉末行业生命周期</w:t>
      </w:r>
      <w:r>
        <w:rPr>
          <w:rFonts w:hint="eastAsia"/>
        </w:rPr>
        <w:br/>
      </w:r>
      <w:r>
        <w:rPr>
          <w:rFonts w:hint="eastAsia"/>
        </w:rPr>
        <w:t>　　图表 镍基合金粉末行业产业链分析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2019-2024年镍基合金粉末行业市场容量分析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2024年中国镍基合金粉末行业需求领域分布格局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2024年中国镍基合金粉末进口国家及地区分析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2024年中国镍基合金粉末出口国家及地区分析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2019-2024年中国镍基合金粉末行业企业平均规模情况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镍基合金粉末重点企业（二）经营情况分析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镍基合金粉末重点企业（二）主要经济指标情况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镍基合金粉末重点企业（三）成长能力情况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2025-2031年中国镍基合金粉末行业产能预测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2025-2031年中国镍基合金粉末市场容量预测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2025-2031年中国镍基合金粉末市场规模预测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2025-2031年中国镍基合金粉末发展趋势预测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1a301d50d47e8" w:history="1">
        <w:r>
          <w:rPr>
            <w:rStyle w:val="Hyperlink"/>
          </w:rPr>
          <w:t>2025-2031年中国镍基合金粉末市场研究与发展趋势报告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1a301d50d47e8" w:history="1">
        <w:r>
          <w:rPr>
            <w:rStyle w:val="Hyperlink"/>
          </w:rPr>
          <w:t>https://www.20087.com/0/58/NieJiHeJinFenMoFaZhanQuShi.html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热点：镍基合金是什么材质、镍基合金粉末价格、氧化铜粉、镍基合金粉末生产企业、inconel合金镍基合金、镍基合金粉末厂家、钴铬合金粉末、镍基合金粉末热喷涂、兰州理工大学合金粉末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6fd2205c9494f" w:history="1">
      <w:r>
        <w:rPr>
          <w:rStyle w:val="Hyperlink"/>
        </w:rPr>
        <w:t>2025-2031年中国镍基合金粉末市场研究与发展趋势报告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ieJiHeJinFenMoFaZhanQuShi.html" TargetMode="External" Id="R1e21a301d50d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ieJiHeJinFenMoFaZhanQuShi.html" TargetMode="External" Id="Ree26fd2205c9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2025-02-28T23:26:00Z</dcterms:created>
  <dcterms:modified xsi:type="dcterms:W3CDTF">2025-03-01T00:26:00Z</dcterms:modified>
  <dc:subject>2025-2031年中国镍基合金粉末市场研究与发展趋势报告</dc:subject>
  <dc:title>2025-2031年中国镍基合金粉末市场研究与发展趋势报告</dc:title>
  <cp:keywords>2025-2031年中国镍基合金粉末市场研究与发展趋势报告</cp:keywords>
  <dc:description>2025-2031年中国镍基合金粉末市场研究与发展趋势报告</dc:description>
</cp:coreProperties>
</file>