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bea7d87d2440a" w:history="1">
              <w:r>
                <w:rPr>
                  <w:rStyle w:val="Hyperlink"/>
                </w:rPr>
                <w:t>2025-2031年中国间氯苯甲醛市场现状全面调研与发展趋势报告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bea7d87d2440a" w:history="1">
              <w:r>
                <w:rPr>
                  <w:rStyle w:val="Hyperlink"/>
                </w:rPr>
                <w:t>2025-2031年中国间氯苯甲醛市场现状全面调研与发展趋势报告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bea7d87d2440a" w:history="1">
                <w:r>
                  <w:rPr>
                    <w:rStyle w:val="Hyperlink"/>
                  </w:rPr>
                  <w:t>https://www.20087.com/0/18/JianLvBenJiaQuanHangYeFaZhanQuSh.html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氯苯甲醛是一种有机中间体，广泛应用于农药、染料和香料的合成。近年来，随着合成技术和工艺的不断改进，间氯苯甲醛的生产效率和产品质量得到了显著提升。市场方面，全球对间氯苯甲醛的需求稳定增长，特别是在发展中国家，随着工业化进程的加快，间氯苯甲醛作为重要化学品的地位日益凸显。</w:t>
      </w:r>
      <w:r>
        <w:rPr>
          <w:rFonts w:hint="eastAsia"/>
        </w:rPr>
        <w:br/>
      </w:r>
      <w:r>
        <w:rPr>
          <w:rFonts w:hint="eastAsia"/>
        </w:rPr>
        <w:t>　　未来，间氯苯甲醛的生产将更加注重连续化和自动化，以提高生产的安全性和经济性。同时，随着全球对可持续农业和绿色化学的重视，间氯苯甲醛在环境友好型农药和生物基材料中的应用将得到加强。此外，行业将探索间氯苯甲醛在新型抗菌剂和生物活性分子合成中的作用，以应对公共卫生和健康领域的挑战。随着科研投入的增加，间氯苯甲醛的衍生产品将更加丰富，拓宽其在医药和化工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bea7d87d2440a" w:history="1">
        <w:r>
          <w:rPr>
            <w:rStyle w:val="Hyperlink"/>
          </w:rPr>
          <w:t>2025-2031年中国间氯苯甲醛市场现状全面调研与发展趋势报告</w:t>
        </w:r>
      </w:hyperlink>
      <w:r>
        <w:rPr>
          <w:rFonts w:hint="eastAsia"/>
        </w:rPr>
        <w:t>》从产业链视角出发，系统分析了间氯苯甲醛行业的市场现状与需求动态，详细解读了间氯苯甲醛市场规模、价格波动及上下游影响因素。报告深入剖析了间氯苯甲醛细分领域的发展特点，基于权威数据对市场前景及未来趋势进行了科学预测，同时揭示了间氯苯甲醛重点企业的竞争格局与市场集中度变化。报告客观翔实地指出了间氯苯甲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间氯苯甲醛行业相关概述</w:t>
      </w:r>
      <w:r>
        <w:rPr>
          <w:rFonts w:hint="eastAsia"/>
        </w:rPr>
        <w:br/>
      </w:r>
      <w:r>
        <w:rPr>
          <w:rFonts w:hint="eastAsia"/>
        </w:rPr>
        <w:t>　　　　一、间氯苯甲醛行业定义及特点</w:t>
      </w:r>
      <w:r>
        <w:rPr>
          <w:rFonts w:hint="eastAsia"/>
        </w:rPr>
        <w:br/>
      </w:r>
      <w:r>
        <w:rPr>
          <w:rFonts w:hint="eastAsia"/>
        </w:rPr>
        <w:t>　　　　　　1、间氯苯甲醛行业定义</w:t>
      </w:r>
      <w:r>
        <w:rPr>
          <w:rFonts w:hint="eastAsia"/>
        </w:rPr>
        <w:br/>
      </w:r>
      <w:r>
        <w:rPr>
          <w:rFonts w:hint="eastAsia"/>
        </w:rPr>
        <w:t>　　　　　　2、间氯苯甲醛行业特点</w:t>
      </w:r>
      <w:r>
        <w:rPr>
          <w:rFonts w:hint="eastAsia"/>
        </w:rPr>
        <w:br/>
      </w:r>
      <w:r>
        <w:rPr>
          <w:rFonts w:hint="eastAsia"/>
        </w:rPr>
        <w:t>　　　　二、间氯苯甲醛行业经营模式分析</w:t>
      </w:r>
      <w:r>
        <w:rPr>
          <w:rFonts w:hint="eastAsia"/>
        </w:rPr>
        <w:br/>
      </w:r>
      <w:r>
        <w:rPr>
          <w:rFonts w:hint="eastAsia"/>
        </w:rPr>
        <w:t>　　　　　　1、间氯苯甲醛生产模式</w:t>
      </w:r>
      <w:r>
        <w:rPr>
          <w:rFonts w:hint="eastAsia"/>
        </w:rPr>
        <w:br/>
      </w:r>
      <w:r>
        <w:rPr>
          <w:rFonts w:hint="eastAsia"/>
        </w:rPr>
        <w:t>　　　　　　2、间氯苯甲醛采购模式</w:t>
      </w:r>
      <w:r>
        <w:rPr>
          <w:rFonts w:hint="eastAsia"/>
        </w:rPr>
        <w:br/>
      </w:r>
      <w:r>
        <w:rPr>
          <w:rFonts w:hint="eastAsia"/>
        </w:rPr>
        <w:t>　　　　　　3、间氯苯甲醛销售模式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2025年世界间氯苯甲醛行业市场运行形势分析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2025年全球间氯苯甲醛行业发展概况</w:t>
      </w:r>
      <w:r>
        <w:rPr>
          <w:rFonts w:hint="eastAsia"/>
        </w:rPr>
        <w:br/>
      </w:r>
      <w:r>
        <w:rPr>
          <w:rFonts w:hint="eastAsia"/>
        </w:rPr>
        <w:t>　　第二节 世界间氯苯甲醛行业发展走势</w:t>
      </w:r>
      <w:r>
        <w:rPr>
          <w:rFonts w:hint="eastAsia"/>
        </w:rPr>
        <w:br/>
      </w:r>
      <w:r>
        <w:rPr>
          <w:rFonts w:hint="eastAsia"/>
        </w:rPr>
        <w:t>　　　　一、全球间氯苯甲醛行业市场分布情况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二、全球间氯苯甲醛行业发展趋势分析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全球间氯苯甲醛行业重点国家和区域分析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2025年中国间氯苯甲醛行业发展环境分析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间氯苯甲醛政策环境分析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间氯苯甲醛技术环境分析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2025年间氯苯甲醛行业技术发展现状及趋势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当前我国间氯苯甲醛技术发展现状</w:t>
      </w:r>
      <w:r>
        <w:rPr>
          <w:rFonts w:hint="eastAsia"/>
        </w:rPr>
        <w:br/>
      </w:r>
      <w:r>
        <w:rPr>
          <w:rFonts w:hint="eastAsia"/>
        </w:rPr>
        <w:t>　　第二节 中外间氯苯甲醛技术差距及产生差距的主要原因分析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提高我国间氯苯甲醛技术的对策</w:t>
      </w:r>
      <w:r>
        <w:rPr>
          <w:rFonts w:hint="eastAsia"/>
        </w:rPr>
        <w:br/>
      </w:r>
      <w:r>
        <w:rPr>
          <w:rFonts w:hint="eastAsia"/>
        </w:rPr>
        <w:t>　　第四节 我国间氯苯甲醛研发、设计发展趋势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中国间氯苯甲醛行业市场供需状况分析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中国间氯苯甲醛行业市场规模情况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中国间氯苯甲醛行业盈利情况分析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中国间氯苯甲醛行业市场需求状况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一、2019-2024年间氯苯甲醛行业市场需求情况</w:t>
      </w:r>
      <w:r>
        <w:rPr>
          <w:rFonts w:hint="eastAsia"/>
        </w:rPr>
        <w:br/>
      </w:r>
      <w:r>
        <w:rPr>
          <w:rFonts w:hint="eastAsia"/>
        </w:rPr>
        <w:t>　　　　二、间氯苯甲醛行业市场需求特点分析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三、2025-2031年间氯苯甲醛行业市场需求预测</w:t>
      </w:r>
      <w:r>
        <w:rPr>
          <w:rFonts w:hint="eastAsia"/>
        </w:rPr>
        <w:br/>
      </w:r>
      <w:r>
        <w:rPr>
          <w:rFonts w:hint="eastAsia"/>
        </w:rPr>
        <w:t>　　第四节 中国间氯苯甲醛行业市场供给状况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一、2019-2024年间氯苯甲醛行业市场供给情况</w:t>
      </w:r>
      <w:r>
        <w:rPr>
          <w:rFonts w:hint="eastAsia"/>
        </w:rPr>
        <w:br/>
      </w:r>
      <w:r>
        <w:rPr>
          <w:rFonts w:hint="eastAsia"/>
        </w:rPr>
        <w:t>　　　　二、间氯苯甲醛行业市场供给特点分析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三、2025-2031年间氯苯甲醛行业市场供给预测</w:t>
      </w:r>
      <w:r>
        <w:rPr>
          <w:rFonts w:hint="eastAsia"/>
        </w:rPr>
        <w:br/>
      </w:r>
      <w:r>
        <w:rPr>
          <w:rFonts w:hint="eastAsia"/>
        </w:rPr>
        <w:t>　　第五节 间氯苯甲醛行业市场供需平衡状况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中国间氯苯甲醛行业进出口情况分析预测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2019-2024年中国间氯苯甲醛行业进出口情况分析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一、2019-2024年中国间氯苯甲醛行业进口分析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二、2019-2024年中国间氯苯甲醛行业出口分析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2025-2031年中国间氯苯甲醛行业进出口情况预测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一、2025-2031年中国间氯苯甲醛行业进口预测分析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二、2025-2031年中国间氯苯甲醛行业出口预测分析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影响间氯苯甲醛行业进出口变化的主要原因分析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2019-2024年中国间氯苯甲醛行业重点地区调研分析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一、中国间氯苯甲醛行业重点区域市场结构调研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二、**地区间氯苯甲醛市场调研分析</w:t>
      </w:r>
      <w:r>
        <w:rPr>
          <w:rFonts w:hint="eastAsia"/>
        </w:rPr>
        <w:br/>
      </w:r>
      <w:r>
        <w:rPr>
          <w:rFonts w:hint="eastAsia"/>
        </w:rPr>
        <w:t>　　　　三、**地区间氯苯甲醛市场调研分析</w:t>
      </w:r>
      <w:r>
        <w:rPr>
          <w:rFonts w:hint="eastAsia"/>
        </w:rPr>
        <w:br/>
      </w:r>
      <w:r>
        <w:rPr>
          <w:rFonts w:hint="eastAsia"/>
        </w:rPr>
        <w:t>　　　　四、**地区间氯苯甲醛市场调研分析</w:t>
      </w:r>
      <w:r>
        <w:rPr>
          <w:rFonts w:hint="eastAsia"/>
        </w:rPr>
        <w:br/>
      </w:r>
      <w:r>
        <w:rPr>
          <w:rFonts w:hint="eastAsia"/>
        </w:rPr>
        <w:t>　　　　五、**地区间氯苯甲醛市场调研分析</w:t>
      </w:r>
      <w:r>
        <w:rPr>
          <w:rFonts w:hint="eastAsia"/>
        </w:rPr>
        <w:br/>
      </w:r>
      <w:r>
        <w:rPr>
          <w:rFonts w:hint="eastAsia"/>
        </w:rPr>
        <w:t>　　　　六、**地区间氯苯甲醛市场调研分析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间氯苯甲醛行业细分产品市场调研分析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中国间氯苯甲醛行业市场行情分析预测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间氯苯甲醛价格影响因素分析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2019-2024年中国间氯苯甲醛市场价格趋向分析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2025-2031年中国间氯苯甲醛市场价格趋向预测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间氯苯甲醛行业上、下游市场分析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间氯苯甲醛行业上游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间氯苯甲醛行业下游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间氯苯甲醛行业竞争格局分析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间氯苯甲醛行业集中度分析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一、间氯苯甲醛市场集中度分析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二、间氯苯甲醛企业集中度分析</w:t>
      </w:r>
      <w:r>
        <w:rPr>
          <w:rFonts w:hint="eastAsia"/>
        </w:rPr>
        <w:br/>
      </w:r>
      <w:r>
        <w:rPr>
          <w:rFonts w:hint="eastAsia"/>
        </w:rPr>
        <w:t>　　　　三、间氯苯甲醛区域集中度分析</w:t>
      </w:r>
      <w:r>
        <w:rPr>
          <w:rFonts w:hint="eastAsia"/>
        </w:rPr>
        <w:br/>
      </w:r>
      <w:r>
        <w:rPr>
          <w:rFonts w:hint="eastAsia"/>
        </w:rPr>
        <w:t>　　第二节 间氯苯甲醛行业竞争格局分析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一、2025年间氯苯甲醛行业竞争分析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二、2025年中外间氯苯甲醛产品竞争分析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三、2019-2024年中国间氯苯甲醛市场竞争分析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四、2025-2031年国内主要间氯苯甲醛企业动向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间氯苯甲醛行业重点企业发展调研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间氯苯甲醛重点企业（一）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间氯苯甲醛重点企业（二）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间氯苯甲醛重点企业（三）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间氯苯甲醛重点企业（四）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间氯苯甲醛重点企业（五）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间氯苯甲醛重点企业（六）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间氯苯甲醛企业发展策略分析</w:t>
      </w:r>
      <w:r>
        <w:rPr>
          <w:rFonts w:hint="eastAsia"/>
        </w:rPr>
        <w:br/>
      </w:r>
      <w:r>
        <w:rPr>
          <w:rFonts w:hint="eastAsia"/>
        </w:rPr>
        <w:t>　　第一节 间氯苯甲醛市场策略分析</w:t>
      </w:r>
      <w:r>
        <w:rPr>
          <w:rFonts w:hint="eastAsia"/>
        </w:rPr>
        <w:br/>
      </w:r>
      <w:r>
        <w:rPr>
          <w:rFonts w:hint="eastAsia"/>
        </w:rPr>
        <w:t>　　　　一、间氯苯甲醛价格策略分析</w:t>
      </w:r>
      <w:r>
        <w:rPr>
          <w:rFonts w:hint="eastAsia"/>
        </w:rPr>
        <w:br/>
      </w:r>
      <w:r>
        <w:rPr>
          <w:rFonts w:hint="eastAsia"/>
        </w:rPr>
        <w:t>　　　　二、间氯苯甲醛渠道策略分析</w:t>
      </w:r>
      <w:r>
        <w:rPr>
          <w:rFonts w:hint="eastAsia"/>
        </w:rPr>
        <w:br/>
      </w:r>
      <w:r>
        <w:rPr>
          <w:rFonts w:hint="eastAsia"/>
        </w:rPr>
        <w:t>　　第二节 间氯苯甲醛销售策略分析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提高间氯苯甲醛企业竞争力的策略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一、提高中国间氯苯甲醛企业核心竞争力的对策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二、间氯苯甲醛企业提升竞争力的主要方向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三、影响间氯苯甲醛企业核心竞争力的因素及提升途径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四、提高间氯苯甲醛企业竞争力的策略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对我国间氯苯甲醛品牌的战略思考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一、间氯苯甲醛实施品牌战略的意义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二、间氯苯甲醛企业品牌的现状分析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三、我国间氯苯甲醛企业的品牌战略</w:t>
      </w:r>
      <w:r>
        <w:rPr>
          <w:rFonts w:hint="eastAsia"/>
        </w:rPr>
        <w:br/>
      </w:r>
      <w:r>
        <w:rPr>
          <w:rFonts w:hint="eastAsia"/>
        </w:rPr>
        <w:t>　　　　四、间氯苯甲醛品牌战略管理的策略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中国间氯苯甲醛行业营销策略分析</w:t>
      </w:r>
      <w:r>
        <w:rPr>
          <w:rFonts w:hint="eastAsia"/>
        </w:rPr>
        <w:br/>
      </w:r>
      <w:r>
        <w:rPr>
          <w:rFonts w:hint="eastAsia"/>
        </w:rPr>
        <w:t>　　第一节 间氯苯甲醛市场推广策略研究分析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一、做好间氯苯甲醛产品导入</w:t>
      </w:r>
      <w:r>
        <w:rPr>
          <w:rFonts w:hint="eastAsia"/>
        </w:rPr>
        <w:br/>
      </w:r>
      <w:r>
        <w:rPr>
          <w:rFonts w:hint="eastAsia"/>
        </w:rPr>
        <w:t>　　　　二、做好间氯苯甲醛产品组合和产品线决策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三、间氯苯甲醛行业城市市场推广策略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间氯苯甲醛行业渠道营销研究分析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一、间氯苯甲醛行业营销环境分析</w:t>
      </w:r>
      <w:r>
        <w:rPr>
          <w:rFonts w:hint="eastAsia"/>
        </w:rPr>
        <w:br/>
      </w:r>
      <w:r>
        <w:rPr>
          <w:rFonts w:hint="eastAsia"/>
        </w:rPr>
        <w:t>　　　　二、间氯苯甲醛行业现存的营销渠道分析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三、间氯苯甲醛行业终端市场营销管理策略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间氯苯甲醛行业营销战略研究分析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一、中国间氯苯甲醛行业有效整合营销策略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二、建立间氯苯甲醛行业厂商的双嬴模式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2025-2031年中国间氯苯甲醛行业投资前景与风险预测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2025-2031年中国间氯苯甲醛行业投资前景分析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2025-2031年中国间氯苯甲醛行业投资特性分析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一、2025-2031年中国间氯苯甲醛行业进入壁垒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二、2025-2031年中国间氯苯甲醛行业盈利模式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三、2025-2031年中国间氯苯甲醛行业盈利因素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2025-2031年中国间氯苯甲醛行业投资机会分析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一、2025-2031年中国间氯苯甲醛细分市场投资机会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二、2025-2031年中国间氯苯甲醛行业区域市场投资潜力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2025-2031年中国间氯苯甲醛行业投资风险分析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一、2025-2031年中国间氯苯甲醛行业市场竞争风险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二、2025-2031年中国间氯苯甲醛行业技术风险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三、2025-2031年中国间氯苯甲醛行业政策风险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四、2025-2031年中国间氯苯甲醛行业进入退出风险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2025-2031年中国间氯苯甲醛行业盈利模式与投资策略分析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国外间氯苯甲醛行业投资现状及经营模式分析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一、境外间氯苯甲醛行业成长情况调查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中国间氯苯甲醛行业商业模式探讨</w:t>
      </w:r>
      <w:r>
        <w:rPr>
          <w:rFonts w:hint="eastAsia"/>
        </w:rPr>
        <w:br/>
      </w:r>
      <w:r>
        <w:rPr>
          <w:rFonts w:hint="eastAsia"/>
        </w:rPr>
        <w:t>　　第三节 中国间氯苯甲醛行业投资国际化发展战略分析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中国间氯苯甲醛行业投资策略分析</w:t>
      </w:r>
      <w:r>
        <w:rPr>
          <w:rFonts w:hint="eastAsia"/>
        </w:rPr>
        <w:br/>
      </w:r>
      <w:r>
        <w:rPr>
          <w:rFonts w:hint="eastAsia"/>
        </w:rPr>
        <w:t>　　第五节 中国间氯苯甲醛行业资本运作战略选择方案研究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中~智~林~－中国间氯苯甲醛行业多元化经营战略的可行性分析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2019-2024年中国间氯苯甲醛行业市场供给及增长趋势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2025-2031年中国间氯苯甲醛行业市场供给预测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2019-2024年中国间氯苯甲醛行业市场需求及增长情况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2025-2031年中国间氯苯甲醛行业市场需求预测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2019-2024年中国间氯苯甲醛行业利润及增长情况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**地区间氯苯甲醛市场规模及增长情况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**地区间氯苯甲醛行业市场需求情况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2019-2024年中国间氯苯甲醛行业出口情况分析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2019-2024年中国间氯苯甲醛行业产品市场价格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2025-2031年中国间氯苯甲醛行业产品市场价格走势预测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2025-2031年中国间氯苯甲醛市场规模预测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2025-2031年中国间氯苯甲醛行业利润预测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bea7d87d2440a" w:history="1">
        <w:r>
          <w:rPr>
            <w:rStyle w:val="Hyperlink"/>
          </w:rPr>
          <w:t>2025-2031年中国间氯苯甲醛市场现状全面调研与发展趋势报告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bea7d87d2440a" w:history="1">
        <w:r>
          <w:rPr>
            <w:rStyle w:val="Hyperlink"/>
          </w:rPr>
          <w:t>https://www.20087.com/0/18/JianLvBenJiaQuanHangYeFaZhanQuSh.html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热点：叔丁醇钾、间氯苯甲醛密度、苯磺酰氯与苯甲酰氯酯化活性、间氯苯甲醛容易氧化吗为什么、间氯甲苯结构简式、间氯苯甲醛与丙二酸反应,生成、间氨基苯酚、间氯苯甲醛沸点、间氯苯乙酮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1e1c7318b48b0" w:history="1">
      <w:r>
        <w:rPr>
          <w:rStyle w:val="Hyperlink"/>
        </w:rPr>
        <w:t>2025-2031年中国间氯苯甲醛市场现状全面调研与发展趋势报告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anLvBenJiaQuanHangYeFaZhanQuSh.html" TargetMode="External" Id="R53abea7d87d2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anLvBenJiaQuanHangYeFaZhanQuSh.html" TargetMode="External" Id="Rbe91e1c7318b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2025-02-28T03:56:00Z</dcterms:created>
  <dcterms:modified xsi:type="dcterms:W3CDTF">2025-02-28T04:56:00Z</dcterms:modified>
  <dc:subject>2025-2031年中国间氯苯甲醛市场现状全面调研与发展趋势报告</dc:subject>
  <dc:title>2025-2031年中国间氯苯甲醛市场现状全面调研与发展趋势报告</dc:title>
  <cp:keywords>2025-2031年中国间氯苯甲醛市场现状全面调研与发展趋势报告</cp:keywords>
  <dc:description>2025-2031年中国间氯苯甲醛市场现状全面调研与发展趋势报告</dc:description>
</cp:coreProperties>
</file>