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7d4bb7aa1496f" w:history="1">
              <w:r>
                <w:rPr>
                  <w:rStyle w:val="Hyperlink"/>
                </w:rPr>
                <w:t>2024-2030年全球与中国防污船用涂料行业发展全面调研与未来趋势分析报告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7d4bb7aa1496f" w:history="1">
              <w:r>
                <w:rPr>
                  <w:rStyle w:val="Hyperlink"/>
                </w:rPr>
                <w:t>2024-2030年全球与中国防污船用涂料行业发展全面调研与未来趋势分析报告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7d4bb7aa1496f" w:history="1">
                <w:r>
                  <w:rPr>
                    <w:rStyle w:val="Hyperlink"/>
                  </w:rPr>
                  <w:t>https://www.20087.com/0/78/FangWuChuanYongTuLiaoFaZhanQuShi.html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船用涂料是一种用于船舶表面的特殊涂料，旨在减少海洋生物附着所导致的额外阻力，进而降低燃料消耗。随着国际海事组织（IMO）对船舶排放标准的严格限制，防污船用涂料的重要性愈发凸显。目前市场上，防污涂料已经从传统的铜基涂料发展到无铜、低释放率的新型涂料，这些涂料不仅减少了对环境的影响，而且在延长使用寿命方面也取得了突破。此外，随着纳米技术和生物工程技术的应用，新一代的防污涂料正在逐步走向市场。</w:t>
      </w:r>
      <w:r>
        <w:rPr>
          <w:rFonts w:hint="eastAsia"/>
        </w:rPr>
        <w:br/>
      </w:r>
      <w:r>
        <w:rPr>
          <w:rFonts w:hint="eastAsia"/>
        </w:rPr>
        <w:t>　　预计在未来几年内，随着全球航运业对环境保护的要求越来越高，防污船用涂料将迎来更大的发展机遇。市场调研网认为，一方面，技术创新将继续推动产品的性能升级，例如开发出具有自我修复能力的涂层材料，或者通过仿生学原理设计出更加高效的防污结构。另一方面，政策法规的变化也将促使船舶运营商加大对防污涂料的投资力度。此外，考虑到成本效益比，高性价比的解决方案将会受到更多客户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7d4bb7aa1496f" w:history="1">
        <w:r>
          <w:rPr>
            <w:rStyle w:val="Hyperlink"/>
          </w:rPr>
          <w:t>2024-2030年全球与中国防污船用涂料行业发展全面调研与未来趋势分析报告</w:t>
        </w:r>
      </w:hyperlink>
      <w:r>
        <w:rPr>
          <w:rFonts w:hint="eastAsia"/>
        </w:rPr>
        <w:t>》基于国家统计局及相关行业协会的详实数据，结合国内外防污船用涂料行业研究资料及深入市场调研，系统分析了防污船用涂料行业的市场规模、市场需求及产业链现状。报告重点探讨了防污船用涂料行业整体运行情况及细分领域特点，科学预测了防污船用涂料市场前景与发展趋势，揭示了防污船用涂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7d4bb7aa1496f" w:history="1">
        <w:r>
          <w:rPr>
            <w:rStyle w:val="Hyperlink"/>
          </w:rPr>
          <w:t>2024-2030年全球与中国防污船用涂料行业发展全面调研与未来趋势分析报告</w:t>
        </w:r>
      </w:hyperlink>
      <w:r>
        <w:rPr>
          <w:rFonts w:hint="eastAsia"/>
        </w:rPr>
        <w:t>》，2024年防污船用涂料行业市场规模达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防污船用涂料行业简介</w:t>
      </w:r>
      <w:r>
        <w:rPr>
          <w:rFonts w:hint="eastAsia"/>
        </w:rPr>
        <w:br/>
      </w:r>
      <w:r>
        <w:rPr>
          <w:rFonts w:hint="eastAsia"/>
        </w:rPr>
        <w:t>　　　　1.1.1 防污船用涂料行业界定及分类</w:t>
      </w:r>
      <w:r>
        <w:rPr>
          <w:rFonts w:hint="eastAsia"/>
        </w:rPr>
        <w:br/>
      </w:r>
      <w:r>
        <w:rPr>
          <w:rFonts w:hint="eastAsia"/>
        </w:rPr>
        <w:t>　　　　1.1.2 防污船用涂料行业特征</w:t>
      </w:r>
      <w:r>
        <w:rPr>
          <w:rFonts w:hint="eastAsia"/>
        </w:rPr>
        <w:br/>
      </w:r>
      <w:r>
        <w:rPr>
          <w:rFonts w:hint="eastAsia"/>
        </w:rPr>
        <w:t>　　1.2 防污船用涂料产品主要分类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不同种类防污船用涂料价格走势（2018-2030年）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纯环氧漆</w:t>
      </w:r>
      <w:r>
        <w:rPr>
          <w:rFonts w:hint="eastAsia"/>
        </w:rPr>
        <w:br/>
      </w:r>
      <w:r>
        <w:rPr>
          <w:rFonts w:hint="eastAsia"/>
        </w:rPr>
        <w:t>　　　　1.2.3 改性环氧漆</w:t>
      </w:r>
      <w:r>
        <w:rPr>
          <w:rFonts w:hint="eastAsia"/>
        </w:rPr>
        <w:br/>
      </w:r>
      <w:r>
        <w:rPr>
          <w:rFonts w:hint="eastAsia"/>
        </w:rPr>
        <w:t>　　　　1.2.4 醇酸漆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防污船用涂料主要应用领域分析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容器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生产平台</w:t>
      </w:r>
      <w:r>
        <w:rPr>
          <w:rFonts w:hint="eastAsia"/>
        </w:rPr>
        <w:br/>
      </w:r>
      <w:r>
        <w:rPr>
          <w:rFonts w:hint="eastAsia"/>
        </w:rPr>
        <w:t>　　　　1.3.4 海上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全球防污船用涂料供需现状及预测（2018-2030年）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全球防污船用涂料产能、产量、产能利用率及发展趋势（2018-2030年）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全球防污船用涂料产量、表观消费量及发展趋势（2018-2030年）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全球防污船用涂料产量、市场需求量及发展趋势（2018-2030年）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中国防污船用涂料供需现状及预测（2018-2030年）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中国防污船用涂料产能、产量、产能利用率及发展趋势（2018-2030年）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中国防污船用涂料产量、表观消费量及发展趋势（2018-2030年）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中国防污船用涂料产量、市场需求量及发展趋势（2018-2030年）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防污船用涂料中国及欧美日等行业政策分析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全球与中国主要厂商防污船用涂料产量、产值及竞争分析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全球市场防污船用涂料主要厂商2022和2023年产量、产值及市场份额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全球市场防污船用涂料主要厂商2022和2023年产量列表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全球市场防污船用涂料主要厂商2022和2023年产值列表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全球市场防污船用涂料主要厂商2022和2023年产品价格列表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中国市场防污船用涂料主要厂商2022和2023年产量、产值及市场份额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中国市场防污船用涂料主要厂商2022和2023年产量列表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中国市场防污船用涂料主要厂商2022和2023年产值列表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防污船用涂料厂商产地分布及商业化日期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防污船用涂料行业集中度、竞争程度分析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防污船用涂料行业集中度分析</w:t>
      </w:r>
      <w:r>
        <w:rPr>
          <w:rFonts w:hint="eastAsia"/>
        </w:rPr>
        <w:br/>
      </w:r>
      <w:r>
        <w:rPr>
          <w:rFonts w:hint="eastAsia"/>
        </w:rPr>
        <w:t>　　　　2.4.2 防污船用涂料行业竞争程度分析</w:t>
      </w:r>
      <w:r>
        <w:rPr>
          <w:rFonts w:hint="eastAsia"/>
        </w:rPr>
        <w:br/>
      </w:r>
      <w:r>
        <w:rPr>
          <w:rFonts w:hint="eastAsia"/>
        </w:rPr>
        <w:t>　　2.5 防污船用涂料全球领先企业SWOT分析</w:t>
      </w:r>
      <w:r>
        <w:rPr>
          <w:rFonts w:hint="eastAsia"/>
        </w:rPr>
        <w:br/>
      </w:r>
      <w:r>
        <w:rPr>
          <w:rFonts w:hint="eastAsia"/>
        </w:rPr>
        <w:t>　　2.6 防污船用涂料中国企业SWOT分析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从生产角度分析全球主要地区防污船用涂料产量、产值、市场份额、增长率及发展趋势（2018-2030年）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全球主要地区防污船用涂料产量、产值及市场份额（2018-2030年）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全球主要地区防污船用涂料产量及市场份额（2018-2030年）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全球主要地区防污船用涂料产值及市场份额（2018-2030年）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北美市场防污船用涂料2018-2030年产量、产值及增长率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欧洲市场防污船用涂料2018-2030年产量、产值及增长率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日本市场防污船用涂料2018-2030年产量、产值及增长率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东南亚市场防污船用涂料2018-2030年产量、产值及增长率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印度市场防污船用涂料2018-2030年产量、产值及增长率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中国市场防污船用涂料2018-2030年产量、产值及增长率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从消费角度分析全球主要地区防污船用涂料消费量、市场份额及发展趋势（2018-2030年）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全球主要地区防污船用涂料消费量、市场份额及发展预测（2018-2030年）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中国市场防污船用涂料2018-2030年消费量、增长率及发展预测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北美市场防污船用涂料2018-2030年消费量、增长率及发展预测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欧洲市场防污船用涂料2018-2030年消费量、增长率及发展预测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日本市场防污船用涂料2018-2030年消费量、增长率及发展预测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东南亚市场防污船用涂料2018-2030年消费量、增长率及发展预测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印度市场防污船用涂料2018-2030年消费量、增长率及发展预测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全球与中国防污船用涂料主要生产商分析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重点企业（10）防污船用涂料产品规格、参数及特点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重点企业（10）防污船用涂料产能、产量、产值、价格及毛利率（2018-2023年）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不同类型防污船用涂料产量、价格、产值及市场份额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全球市场不同类型防污船用涂料产量、产值及市场份额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全球市场防污船用涂料不同类型防污船用涂料产量及市场份额（2018-2030年）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全球市场不同类型防污船用涂料产值、市场份额（2018-2030年）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全球市场不同类型防污船用涂料价格走势（2018-2030年）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中国市场防污船用涂料主要分类产量、产值及市场份额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中国市场防污船用涂料主要分类产量及市场份额及（2018-2030年）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中国市场防污船用涂料主要分类产值、市场份额（2018-2030年）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中国市场防污船用涂料主要分类价格走势（2018-2030年）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防污船用涂料上游原料及下游主要应用领域分析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防污船用涂料产业链分析</w:t>
      </w:r>
      <w:r>
        <w:rPr>
          <w:rFonts w:hint="eastAsia"/>
        </w:rPr>
        <w:br/>
      </w:r>
      <w:r>
        <w:rPr>
          <w:rFonts w:hint="eastAsia"/>
        </w:rPr>
        <w:t>　　7.2 防污船用涂料产业上游供应分析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全球市场防污船用涂料下游主要应用领域消费量、市场份额及增长率（2018-2030年）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中国市场防污船用涂料主要应用领域消费量、市场份额及增长率（2018-2030年）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中国市场防污船用涂料产量、消费量、进出口分析及未来趋势（2018-2030年）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中国市场防污船用涂料产量、消费量、进出口分析及未来趋势（2018-2030年）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中国市场防污船用涂料进出口贸易趋势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中国市场防污船用涂料主要进口来源</w:t>
      </w:r>
      <w:r>
        <w:rPr>
          <w:rFonts w:hint="eastAsia"/>
        </w:rPr>
        <w:br/>
      </w:r>
      <w:r>
        <w:rPr>
          <w:rFonts w:hint="eastAsia"/>
        </w:rPr>
        <w:t>　　8.4 中国市场防污船用涂料主要出口目的地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中国市场防污船用涂料主要地区分布</w:t>
      </w:r>
      <w:r>
        <w:rPr>
          <w:rFonts w:hint="eastAsia"/>
        </w:rPr>
        <w:br/>
      </w:r>
      <w:r>
        <w:rPr>
          <w:rFonts w:hint="eastAsia"/>
        </w:rPr>
        <w:t>　　9.1 中国防污船用涂料生产地区分布</w:t>
      </w:r>
      <w:r>
        <w:rPr>
          <w:rFonts w:hint="eastAsia"/>
        </w:rPr>
        <w:br/>
      </w:r>
      <w:r>
        <w:rPr>
          <w:rFonts w:hint="eastAsia"/>
        </w:rPr>
        <w:t>　　9.2 中国防污船用涂料消费地区分布</w:t>
      </w:r>
      <w:r>
        <w:rPr>
          <w:rFonts w:hint="eastAsia"/>
        </w:rPr>
        <w:br/>
      </w:r>
      <w:r>
        <w:rPr>
          <w:rFonts w:hint="eastAsia"/>
        </w:rPr>
        <w:t>　　9.3 中国防污船用涂料市场集中度及发展趋势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防污船用涂料技术及相关行业技术发展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中-智-林-防污船用涂料销售渠道分析及建议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国内市场防污船用涂料销售渠道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国内市场防污船用涂料未来销售模式及销售渠道的趋势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企业海外防污船用涂料销售渠道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欧美日等地区防污船用涂料销售渠道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欧美日等地区防污船用涂料未来销售模式及销售渠道的趋势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防污船用涂料销售/营销策略建议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防污船用涂料产品市场定位及目标消费者分析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防污船用涂料产品图片</w:t>
      </w:r>
      <w:r>
        <w:rPr>
          <w:rFonts w:hint="eastAsia"/>
        </w:rPr>
        <w:br/>
      </w:r>
      <w:r>
        <w:rPr>
          <w:rFonts w:hint="eastAsia"/>
        </w:rPr>
        <w:t>　　表 防污船用涂料产品分类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2024年全球不同种类防污船用涂料产量市场份额</w:t>
      </w:r>
      <w:r>
        <w:rPr>
          <w:rFonts w:hint="eastAsia"/>
        </w:rPr>
        <w:br/>
      </w:r>
      <w:r>
        <w:rPr>
          <w:rFonts w:hint="eastAsia"/>
        </w:rPr>
        <w:t>　　表 不同种类防污船用涂料价格列表及趋势（2018-2030年）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纯环氧漆产品图片</w:t>
      </w:r>
      <w:r>
        <w:rPr>
          <w:rFonts w:hint="eastAsia"/>
        </w:rPr>
        <w:br/>
      </w:r>
      <w:r>
        <w:rPr>
          <w:rFonts w:hint="eastAsia"/>
        </w:rPr>
        <w:t>　　图 改性环氧漆产品图片</w:t>
      </w:r>
      <w:r>
        <w:rPr>
          <w:rFonts w:hint="eastAsia"/>
        </w:rPr>
        <w:br/>
      </w:r>
      <w:r>
        <w:rPr>
          <w:rFonts w:hint="eastAsia"/>
        </w:rPr>
        <w:t>　　图 醇酸漆产品图片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防污船用涂料主要应用领域表</w:t>
      </w:r>
      <w:r>
        <w:rPr>
          <w:rFonts w:hint="eastAsia"/>
        </w:rPr>
        <w:br/>
      </w:r>
      <w:r>
        <w:rPr>
          <w:rFonts w:hint="eastAsia"/>
        </w:rPr>
        <w:t>　　图 全球2024年防污船用涂料不同应用领域消费量市场份额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全球市场防污船用涂料产量（万吨）及增长率（2018-2030年）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全球市场防污船用涂料产值（万元）及增长率（2018-2030年）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中国市场防污船用涂料产量（万吨）、增长率及发展趋势（2018-2030年）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中国市场防污船用涂料产值（万元）、增长率及未来发展趋势（2018-2030年）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全球防污船用涂料产能（万吨）、产量（万吨）、产能利用率及发展趋势（2018-2030年）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全球防污船用涂料产量（万吨）、表观消费量及发展趋势（2018-2030年）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全球防污船用涂料产量（万吨）、市场需求量及发展趋势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中国防污船用涂料产能（万吨）、产量（万吨）、产能利用率及发展趋势（2018-2030年）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中国防污船用涂料产量（万吨）、表观消费量及发展趋势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中国防污船用涂料产量（万吨）、市场需求量及发展趋势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全球市场防污船用涂料主要厂商2022和2023年产量（万吨）列表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全球市场防污船用涂料主要厂商2022和2023年产量市场份额列表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全球市场防污船用涂料主要厂商2024年产量市场份额列表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全球市场防污船用涂料主要厂商2022和2023年产值（万元）列表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全球市场防污船用涂料主要厂商2022和2023年产值市场份额列表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全球市场防污船用涂料主要厂商2024年产值市场份额列表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全球市场防污船用涂料主要厂商2022和2023年产品价格列表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中国市场防污船用涂料主要厂商2022和2023年产量（万吨）列表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中国市场防污船用涂料主要厂商2022和2023年产量市场份额列表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中国市场防污船用涂料主要厂商2024年产量市场份额列表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中国市场防污船用涂料主要厂商2022和2023年产值（万元）列表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中国市场防污船用涂料主要厂商2022和2023年产值市场份额列表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中国市场防污船用涂料主要厂商2024年产值市场份额列表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防污船用涂料厂商产地分布及商业化日期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防污船用涂料全球领先企业SWOT分析</w:t>
      </w:r>
      <w:r>
        <w:rPr>
          <w:rFonts w:hint="eastAsia"/>
        </w:rPr>
        <w:br/>
      </w:r>
      <w:r>
        <w:rPr>
          <w:rFonts w:hint="eastAsia"/>
        </w:rPr>
        <w:t>　　表 防污船用涂料中国企业SWOT分析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全球主要地区防污船用涂料2018-2030年产量（万吨）列表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全球主要地区防污船用涂料2018-2030年产量市场份额列表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全球主要地区防污船用涂料2023年产量市场份额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全球主要地区防污船用涂料2018-2030年产值（万元）列表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全球主要地区防污船用涂料2018-2030年产值市场份额列表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全球主要地区防污船用涂料2023年产值市场份额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北美市场防污船用涂料2018-2030年产量（万吨）及增长率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北美市场防污船用涂料2018-2030年产值（万元）及增长率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欧洲市场防污船用涂料2018-2030年产量（万吨）及增长率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欧洲市场防污船用涂料2018-2030年产值（万元）及增长率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日本市场防污船用涂料2018-2030年产量（万吨）及增长率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日本市场防污船用涂料2018-2030年产值（万元）及增长率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东南亚市场防污船用涂料2018-2030年产量（万吨）及增长率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东南亚市场防污船用涂料2018-2030年产值（万元）及增长率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印度市场防污船用涂料2018-2030年产量（万吨）及增长率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印度市场防污船用涂料2018-2030年产值（万元）及增长率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中国市场防污船用涂料2018-2030年产量（万吨）及增长率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中国市场防污船用涂料2018-2030年产值（万元）及增长率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全球主要地区防污船用涂料2018-2030年消费量（万吨）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全球主要地区防污船用涂料2018-2030年消费量市场份额列表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全球主要地区防污船用涂料2023年消费量市场份额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中国市场防污船用涂料2018-2030年消费量（万吨）、增长率及发展预测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北美市场防污船用涂料2018-2030年消费量（万吨）、增长率及发展预测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欧洲市场防污船用涂料2018-2030年消费量（万吨）、增长率及发展预测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日本市场防污船用涂料2018-2030年消费量（万吨）、增长率及发展预测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东南亚市场防污船用涂料2018-2030年消费量（万吨）、增长率及发展预测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印度市场防污船用涂料2018-2030年消费量（万吨）、增长率及发展预测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重点企业（10）防污船用涂料产品规格、参数、特点及价格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重点企业（10）防污船用涂料产品规格及价格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重点企业（10）防污船用涂料产能（万吨）、产量（万吨）、产值（万元）、价格及毛利率（2018-2023年）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重点企业（10）防污船用涂料产量全球市场份额（2022年）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重点企业（10）防污船用涂料产量全球市场份额（2023年）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全球市场不同类型防污船用涂料产量（万吨）（2018-2030年）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全球市场不同类型防污船用涂料产量市场份额（2018-2030年）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全球市场不同类型防污船用涂料产值（万元）（2018-2030年）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全球市场不同类型防污船用涂料产值市场份额（2018-2030年）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全球市场不同类型防污船用涂料价格走势（2018-2030年）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中国市场防污船用涂料主要分类产量（万吨）（2018-2030年）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中国市场防污船用涂料主要分类产量市场份额（2018-2030年）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中国市场防污船用涂料主要分类产值（万元）（2018-2030年）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中国市场防污船用涂料主要分类产值市场份额（2018-2030年）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中国市场防污船用涂料主要分类价格走势（2018-2030年）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防污船用涂料产业链图</w:t>
      </w:r>
      <w:r>
        <w:rPr>
          <w:rFonts w:hint="eastAsia"/>
        </w:rPr>
        <w:br/>
      </w:r>
      <w:r>
        <w:rPr>
          <w:rFonts w:hint="eastAsia"/>
        </w:rPr>
        <w:t>　　表 防污船用涂料上游原料供应商及联系方式列表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全球市场防污船用涂料主要应用领域消费量（万吨）（2018-2030年）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全球市场防污船用涂料主要应用领域消费量市场份额（2018-2030年）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2024年全球市场防污船用涂料主要应用领域消费量市场份额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全球市场防污船用涂料主要应用领域消费量增长率（2018-2030年）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中国市场防污船用涂料主要应用领域消费量（万吨）（2018-2030年）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中国市场防污船用涂料主要应用领域消费量市场份额（2018-2030年）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中国市场防污船用涂料主要应用领域消费量增长率（2018-2030年）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中国市场防污船用涂料产量（万吨）、消费量（万吨）、进出口分析及未来趋势（2018-2030年）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7d4bb7aa1496f" w:history="1">
        <w:r>
          <w:rPr>
            <w:rStyle w:val="Hyperlink"/>
          </w:rPr>
          <w:t>2024-2030年全球与中国防污船用涂料行业发展全面调研与未来趋势分析报告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7d4bb7aa1496f" w:history="1">
        <w:r>
          <w:rPr>
            <w:rStyle w:val="Hyperlink"/>
          </w:rPr>
          <w:t>https://www.20087.com/0/78/FangWuChuanYongTuLiaoFaZhanQuShi.html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热点：防污船用涂料怎么用、船用防污漆使用说明、船用防污漆多少钱一桶?、渔船防污漆、船底防污漆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13d0662964a50" w:history="1">
      <w:r>
        <w:rPr>
          <w:rStyle w:val="Hyperlink"/>
        </w:rPr>
        <w:t>2024-2030年全球与中国防污船用涂料行业发展全面调研与未来趋势分析报告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FangWuChuanYongTuLiaoFaZhanQuShi.html" TargetMode="External" Id="R6d17d4bb7aa1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FangWuChuanYongTuLiaoFaZhanQuShi.html" TargetMode="External" Id="R8d213d066296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2023-10-03T03:50:00Z</dcterms:created>
  <dcterms:modified xsi:type="dcterms:W3CDTF">2023-10-03T04:50:00Z</dcterms:modified>
  <dc:subject>2024-2030年全球与中国防污船用涂料行业发展全面调研与未来趋势分析报告</dc:subject>
  <dc:title>2024-2030年全球与中国防污船用涂料行业发展全面调研与未来趋势分析报告</dc:title>
  <cp:keywords>2024-2030年全球与中国防污船用涂料行业发展全面调研与未来趋势分析报告</cp:keywords>
  <dc:description>2024-2030年全球与中国防污船用涂料行业发展全面调研与未来趋势分析报告</dc:description>
</cp:coreProperties>
</file>