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00661c4d94ec4" w:history="1">
              <w:r>
                <w:rPr>
                  <w:rStyle w:val="Hyperlink"/>
                </w:rPr>
                <w:t>2025-2031年全球与中国防潮真空袋行业发展现状分析及市场前景报告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00661c4d94ec4" w:history="1">
              <w:r>
                <w:rPr>
                  <w:rStyle w:val="Hyperlink"/>
                </w:rPr>
                <w:t>2025-2031年全球与中国防潮真空袋行业发展现状分析及市场前景报告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00661c4d94ec4" w:history="1">
                <w:r>
                  <w:rPr>
                    <w:rStyle w:val="Hyperlink"/>
                  </w:rPr>
                  <w:t>https://www.20087.com/0/58/FangChaoZhenKongDaiDeXianZhuangYuQianJing.html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真空袋是一种用于存储和运输易受潮物品的包装材料，通过抽取内部空气达到防潮效果。随着物流业的发展和消费者对商品质量要求的提高，防潮真空袋在食品、电子产品、药品等多个行业得到了广泛应用。当前市场上，防潮真空袋不仅在密封性能上有所提升，还在材料强度和透明度方面进行了改进。随着环保要求的提高，一些防潮真空袋还采用了可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潮真空袋的发展将受到技术创新和市场需求的影响。一方面，随着对商品保存质量和安全性要求的提高，对于能够提供更佳密封效果、更高透明度的防潮真空袋需求将持续增长，这将推动材料和制造工艺的不断创新。另一方面，随着对可持续包装材料的需求增加，对于能够实现更低环境影响、更易于回收利用的防潮真空袋需求也将增加，促使生产商研发更环保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00661c4d94ec4" w:history="1">
        <w:r>
          <w:rPr>
            <w:rStyle w:val="Hyperlink"/>
          </w:rPr>
          <w:t>2025-2031年全球与中国防潮真空袋行业发展现状分析及市场前景报告</w:t>
        </w:r>
      </w:hyperlink>
      <w:r>
        <w:rPr>
          <w:rFonts w:hint="eastAsia"/>
        </w:rPr>
        <w:t>》依托权威机构及相关协会的数据资料，全面解析了防潮真空袋行业现状、市场需求及市场规模，系统梳理了防潮真空袋产业链结构、价格趋势及各细分市场动态。报告对防潮真空袋市场前景与发展趋势进行了科学预测，重点分析了品牌竞争格局、市场集中度及主要企业的经营表现。同时，通过SWOT分析揭示了防潮真空袋行业面临的机遇与风险，为防潮真空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防潮真空袋市场概述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按照不同产品类型，防潮真空袋主要可以分为如下几个类别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全球不同产品类型防潮真空袋销售额增长趋势2020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尼龙/聚酯真空袋</w:t>
      </w:r>
      <w:r>
        <w:rPr>
          <w:rFonts w:hint="eastAsia"/>
        </w:rPr>
        <w:br/>
      </w:r>
      <w:r>
        <w:rPr>
          <w:rFonts w:hint="eastAsia"/>
        </w:rPr>
        <w:t>　　　　1.2.3 铝箔/聚乙烯真空袋</w:t>
      </w:r>
      <w:r>
        <w:rPr>
          <w:rFonts w:hint="eastAsia"/>
        </w:rPr>
        <w:br/>
      </w:r>
      <w:r>
        <w:rPr>
          <w:rFonts w:hint="eastAsia"/>
        </w:rPr>
        <w:t>　　　　1.2.4 塑料/聚氯乙烯真空袋</w:t>
      </w:r>
      <w:r>
        <w:rPr>
          <w:rFonts w:hint="eastAsia"/>
        </w:rPr>
        <w:br/>
      </w:r>
      <w:r>
        <w:rPr>
          <w:rFonts w:hint="eastAsia"/>
        </w:rPr>
        <w:t>　　　　1.2.5 纸质真空袋</w:t>
      </w:r>
      <w:r>
        <w:rPr>
          <w:rFonts w:hint="eastAsia"/>
        </w:rPr>
        <w:br/>
      </w:r>
      <w:r>
        <w:rPr>
          <w:rFonts w:hint="eastAsia"/>
        </w:rPr>
        <w:t>　　　　1.2.6 聚丙烯真空袋</w:t>
      </w:r>
      <w:r>
        <w:rPr>
          <w:rFonts w:hint="eastAsia"/>
        </w:rPr>
        <w:br/>
      </w:r>
      <w:r>
        <w:rPr>
          <w:rFonts w:hint="eastAsia"/>
        </w:rPr>
        <w:t>　　　　1.2.7 铝塑复合真空包装袋</w:t>
      </w:r>
      <w:r>
        <w:rPr>
          <w:rFonts w:hint="eastAsia"/>
        </w:rPr>
        <w:br/>
      </w:r>
      <w:r>
        <w:rPr>
          <w:rFonts w:hint="eastAsia"/>
        </w:rPr>
        <w:t>　　1.3 从不同应用，防潮真空袋主要包括如下几个方面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全球不同应用防潮真空袋销售额增长趋势2020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防潮真空袋行业背景、发展历史、现状及趋势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防潮真空袋行业目前现状分析</w:t>
      </w:r>
      <w:r>
        <w:rPr>
          <w:rFonts w:hint="eastAsia"/>
        </w:rPr>
        <w:br/>
      </w:r>
      <w:r>
        <w:rPr>
          <w:rFonts w:hint="eastAsia"/>
        </w:rPr>
        <w:t>　　　　1.4.2 防潮真空袋发展趋势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全球防潮真空袋总体规模分析</w:t>
      </w:r>
      <w:r>
        <w:rPr>
          <w:rFonts w:hint="eastAsia"/>
        </w:rPr>
        <w:br/>
      </w:r>
      <w:r>
        <w:rPr>
          <w:rFonts w:hint="eastAsia"/>
        </w:rPr>
        <w:t>　　2.1 全球防潮真空袋供需现状及预测（2020-2031）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全球防潮真空袋产能、产量、产能利用率及发展趋势（2020-2031）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全球防潮真空袋产量、需求量及发展趋势（2020-2031）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全球主要地区防潮真空袋产量及发展趋势（2020-2031）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全球主要地区防潮真空袋产量（2020-2025）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全球主要地区防潮真空袋产量（2025-2031）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全球主要地区防潮真空袋产量市场份额（2020-2031）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中国防潮真空袋供需现状及预测（2020-2031）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中国防潮真空袋产能、产量、产能利用率及发展趋势（2020-2031）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中国防潮真空袋产量、市场需求量及发展趋势（2020-2031）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全球防潮真空袋销量及销售额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全球市场防潮真空袋销售额（2020-2031）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全球市场防潮真空袋销量（2020-2031）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全球市场防潮真空袋价格趋势（2020-2031）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全球市场主要厂商防潮真空袋产能市场份额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全球市场主要厂商防潮真空袋销量（2020-2025）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全球市场主要厂商防潮真空袋销量（2020-2025）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全球市场主要厂商防潮真空袋销售收入（2020-2025）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全球市场主要厂商防潮真空袋销售价格（2020-2025）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2025年全球主要生产商防潮真空袋收入排名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中国市场主要厂商防潮真空袋销量（2020-2025）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中国市场主要厂商防潮真空袋销量（2020-2025）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中国市场主要厂商防潮真空袋销售收入（2020-2025）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2025年中国主要生产商防潮真空袋收入排名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中国市场主要厂商防潮真空袋销售价格（2020-2025）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全球主要厂商防潮真空袋总部及产地分布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全球主要厂商成立时间及防潮真空袋商业化日期</w:t>
      </w:r>
      <w:r>
        <w:rPr>
          <w:rFonts w:hint="eastAsia"/>
        </w:rPr>
        <w:br/>
      </w:r>
      <w:r>
        <w:rPr>
          <w:rFonts w:hint="eastAsia"/>
        </w:rPr>
        <w:t>　　3.6 全球主要厂商防潮真空袋产品类型及应用</w:t>
      </w:r>
      <w:r>
        <w:rPr>
          <w:rFonts w:hint="eastAsia"/>
        </w:rPr>
        <w:br/>
      </w:r>
      <w:r>
        <w:rPr>
          <w:rFonts w:hint="eastAsia"/>
        </w:rPr>
        <w:t>　　3.7 防潮真空袋行业集中度、竞争程度分析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防潮真空袋行业集中度分析：2025年全球Top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全球防潮真空袋第一梯队、第二梯队和第三梯队生产商（品牌）及市场份额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全球防潮真空袋主要地区分析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全球主要地区防潮真空袋市场规模分析：2020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全球主要地区防潮真空袋销售收入及市场份额（2020-2025年）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全球主要地区防潮真空袋销售收入预测（2025-2031年）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全球主要地区防潮真空袋销量分析：2020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全球主要地区防潮真空袋销量及市场份额（2020-2025年）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全球主要地区防潮真空袋销量及市场份额预测（2025-2031）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北美市场防潮真空袋销量、收入及增长率（2020-2031）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欧洲市场防潮真空袋销量、收入及增长率（2020-2031）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中国市场防潮真空袋销量、收入及增长率（2020-2031）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日本市场防潮真空袋销量、收入及增长率（2020-2031）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东南亚市场防潮真空袋销量、收入及增长率（2020-2031）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印度市场防潮真空袋销量、收入及增长率（2020-2031）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防潮真空袋销量、收入、价格及毛利率（2020-2025）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不同产品类型防潮真空袋分析</w:t>
      </w:r>
      <w:r>
        <w:rPr>
          <w:rFonts w:hint="eastAsia"/>
        </w:rPr>
        <w:br/>
      </w:r>
      <w:r>
        <w:rPr>
          <w:rFonts w:hint="eastAsia"/>
        </w:rPr>
        <w:t>　　6.1 全球不同产品类型防潮真空袋销量（2020-2031）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全球不同产品类型防潮真空袋销量及市场份额（2020-2025）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全球不同产品类型防潮真空袋销量预测（2025-2031）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全球不同产品类型防潮真空袋收入（2020-2031）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全球不同产品类型防潮真空袋收入及市场份额（2020-2025）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全球不同产品类型防潮真空袋收入预测（2025-2031）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全球不同产品类型防潮真空袋价格走势（2020-2031）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不同应用防潮真空袋分析</w:t>
      </w:r>
      <w:r>
        <w:rPr>
          <w:rFonts w:hint="eastAsia"/>
        </w:rPr>
        <w:br/>
      </w:r>
      <w:r>
        <w:rPr>
          <w:rFonts w:hint="eastAsia"/>
        </w:rPr>
        <w:t>　　7.1 全球不同应用防潮真空袋销量（2020-2031）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全球不同应用防潮真空袋销量及市场份额（2020-2025）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全球不同应用防潮真空袋销量预测（2025-2031）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全球不同应用防潮真空袋收入（2020-2031）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全球不同应用防潮真空袋收入及市场份额（2020-2025）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全球不同应用防潮真空袋收入预测（2025-2031）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全球不同应用防潮真空袋价格走势（2020-2031）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防潮真空袋产业链分析</w:t>
      </w:r>
      <w:r>
        <w:rPr>
          <w:rFonts w:hint="eastAsia"/>
        </w:rPr>
        <w:br/>
      </w:r>
      <w:r>
        <w:rPr>
          <w:rFonts w:hint="eastAsia"/>
        </w:rPr>
        <w:t>　　8.2 防潮真空袋产业上游供应分析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防潮真空袋下游典型客户</w:t>
      </w:r>
      <w:r>
        <w:rPr>
          <w:rFonts w:hint="eastAsia"/>
        </w:rPr>
        <w:br/>
      </w:r>
      <w:r>
        <w:rPr>
          <w:rFonts w:hint="eastAsia"/>
        </w:rPr>
        <w:t>　　8.4 防潮真空袋销售渠道分析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防潮真空袋行业发展机遇及主要驱动因素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防潮真空袋行业发展面临的风险</w:t>
      </w:r>
      <w:r>
        <w:rPr>
          <w:rFonts w:hint="eastAsia"/>
        </w:rPr>
        <w:br/>
      </w:r>
      <w:r>
        <w:rPr>
          <w:rFonts w:hint="eastAsia"/>
        </w:rPr>
        <w:t>　　9.3 防潮真空袋行业政策分析</w:t>
      </w:r>
      <w:r>
        <w:rPr>
          <w:rFonts w:hint="eastAsia"/>
        </w:rPr>
        <w:br/>
      </w:r>
      <w:r>
        <w:rPr>
          <w:rFonts w:hint="eastAsia"/>
        </w:rPr>
        <w:t>　　9.4 防潮真空袋中国企业SWOT分析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全球不同产品类型防潮真空袋销售额增长（CAGR）趋势2020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防潮真空袋行业目前发展现状</w:t>
      </w:r>
      <w:r>
        <w:rPr>
          <w:rFonts w:hint="eastAsia"/>
        </w:rPr>
        <w:br/>
      </w:r>
      <w:r>
        <w:rPr>
          <w:rFonts w:hint="eastAsia"/>
        </w:rPr>
        <w:t>　　表 4： 防潮真空袋发展趋势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全球主要地区防潮真空袋产量增速（CAGR）：（2020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全球主要地区防潮真空袋产量（2020-2025）&amp;（千吨）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全球主要地区防潮真空袋产量（2025-2031）&amp;（千吨）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全球主要地区防潮真空袋产量市场份额（2020-2025）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全球主要地区防潮真空袋产量（2025-2031）&amp;（千吨）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全球市场主要厂商防潮真空袋产能（2024-2025）&amp;（千吨）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全球市场主要厂商防潮真空袋销量（2020-2025）&amp;（千吨）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全球市场主要厂商防潮真空袋销量市场份额（2020-2025）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全球市场主要厂商防潮真空袋销售收入（2020-2025）&amp;（百万美元）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全球市场主要厂商防潮真空袋销售收入市场份额（2020-2025）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全球市场主要厂商防潮真空袋销售价格（2020-2025）&amp;（美元/吨）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2025年全球主要生产商防潮真空袋收入排名（百万美元）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中国市场主要厂商防潮真空袋销量（2020-2025）&amp;（千吨）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中国市场主要厂商防潮真空袋销量市场份额（2020-2025）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中国市场主要厂商防潮真空袋销售收入（2020-2025）&amp;（百万美元）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中国市场主要厂商防潮真空袋销售收入市场份额（2020-2025）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2025年中国主要生产商防潮真空袋收入排名（百万美元）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中国市场主要厂商防潮真空袋销售价格（2020-2025）&amp;（美元/吨）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全球主要厂商防潮真空袋总部及产地分布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全球主要厂商成立时间及防潮真空袋商业化日期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全球主要厂商防潮真空袋产品类型及应用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2025年全球防潮真空袋主要厂商市场地位（第一梯队、第二梯队和第三梯队）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全球防潮真空袋市场投资、并购等现状分析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全球主要地区防潮真空袋销售收入增速：（2020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全球主要地区防潮真空袋销售收入（2020-2025）&amp;（百万美元）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全球主要地区防潮真空袋销售收入市场份额（2020-2025）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全球主要地区防潮真空袋收入（2025-2031）&amp;（百万美元）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全球主要地区防潮真空袋收入市场份额（2025-2031）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全球主要地区防潮真空袋销量（千吨）：2020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全球主要地区防潮真空袋销量（2020-2025）&amp;（千吨）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全球主要地区防潮真空袋销量市场份额（2020-2025）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全球主要地区防潮真空袋销量（2025-2031）&amp;（千吨）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全球主要地区防潮真空袋销量份额（2025-2031）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防潮真空袋生产基地、销售区域、竞争对手及市场地位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防潮真空袋产品规格、参数及市场应用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防潮真空袋销量（千吨）、收入（百万美元）、价格（美元/吨）及毛利率（2020-2025）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全球不同产品类型防潮真空袋销量（2020-2025年）&amp;（千吨）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全球不同产品类型防潮真空袋销量市场份额（2020-2025）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全球不同产品类型防潮真空袋销量预测（2025-2031）&amp;（千吨）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全球市场不同产品类型防潮真空袋销量市场份额预测（2025-2031）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全球不同产品类型防潮真空袋收入（2020-2025年）&amp;（百万美元）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全球不同产品类型防潮真空袋收入市场份额（2020-2025）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全球不同产品类型防潮真空袋收入预测（2025-2031）&amp;（百万美元）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全球不同产品类型防潮真空袋收入市场份额预测（2025-2031）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全球不同应用防潮真空袋销量（2020-2025年）&amp;（千吨）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全球不同应用防潮真空袋销量市场份额（2020-2025）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全球不同应用防潮真空袋销量预测（2025-2031）&amp;（千吨）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全球市场不同应用防潮真空袋销量市场份额预测（2025-2031）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全球不同应用防潮真空袋收入（2020-2025年）&amp;（百万美元）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全球不同应用防潮真空袋收入市场份额（2020-2025）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全球不同应用防潮真空袋收入预测（2025-2031）&amp;（百万美元）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全球不同应用防潮真空袋收入市场份额预测（2025-2031）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防潮真空袋上游原料供应商及联系方式列表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防潮真空袋典型客户列表</w:t>
      </w:r>
      <w:r>
        <w:rPr>
          <w:rFonts w:hint="eastAsia"/>
        </w:rPr>
        <w:br/>
      </w:r>
      <w:r>
        <w:rPr>
          <w:rFonts w:hint="eastAsia"/>
        </w:rPr>
        <w:t>　　表 121： 防潮真空袋主要销售模式及销售渠道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防潮真空袋行业发展机遇及主要驱动因素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防潮真空袋行业发展面临的风险</w:t>
      </w:r>
      <w:r>
        <w:rPr>
          <w:rFonts w:hint="eastAsia"/>
        </w:rPr>
        <w:br/>
      </w:r>
      <w:r>
        <w:rPr>
          <w:rFonts w:hint="eastAsia"/>
        </w:rPr>
        <w:t>　　表 124： 防潮真空袋行业政策分析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防潮真空袋产品图片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全球不同产品类型防潮真空袋销售额2020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全球不同产品类型防潮真空袋市场份额2024 VS 2025</w:t>
      </w:r>
      <w:r>
        <w:rPr>
          <w:rFonts w:hint="eastAsia"/>
        </w:rPr>
        <w:br/>
      </w:r>
      <w:r>
        <w:rPr>
          <w:rFonts w:hint="eastAsia"/>
        </w:rPr>
        <w:t>　　图 4： 尼龙/聚酯真空袋产品图片</w:t>
      </w:r>
      <w:r>
        <w:rPr>
          <w:rFonts w:hint="eastAsia"/>
        </w:rPr>
        <w:br/>
      </w:r>
      <w:r>
        <w:rPr>
          <w:rFonts w:hint="eastAsia"/>
        </w:rPr>
        <w:t>　　图 5： 铝箔/聚乙烯真空袋产品图片</w:t>
      </w:r>
      <w:r>
        <w:rPr>
          <w:rFonts w:hint="eastAsia"/>
        </w:rPr>
        <w:br/>
      </w:r>
      <w:r>
        <w:rPr>
          <w:rFonts w:hint="eastAsia"/>
        </w:rPr>
        <w:t>　　图 6： 塑料/聚氯乙烯真空袋产品图片</w:t>
      </w:r>
      <w:r>
        <w:rPr>
          <w:rFonts w:hint="eastAsia"/>
        </w:rPr>
        <w:br/>
      </w:r>
      <w:r>
        <w:rPr>
          <w:rFonts w:hint="eastAsia"/>
        </w:rPr>
        <w:t>　　图 7： 纸质真空袋产品图片</w:t>
      </w:r>
      <w:r>
        <w:rPr>
          <w:rFonts w:hint="eastAsia"/>
        </w:rPr>
        <w:br/>
      </w:r>
      <w:r>
        <w:rPr>
          <w:rFonts w:hint="eastAsia"/>
        </w:rPr>
        <w:t>　　图 8： 聚丙烯真空袋产品图片</w:t>
      </w:r>
      <w:r>
        <w:rPr>
          <w:rFonts w:hint="eastAsia"/>
        </w:rPr>
        <w:br/>
      </w:r>
      <w:r>
        <w:rPr>
          <w:rFonts w:hint="eastAsia"/>
        </w:rPr>
        <w:t>　　图 9： 铝塑复合真空包装袋产品图片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全球不同应用防潮真空袋市场份额2024 VS 2025</w:t>
      </w:r>
      <w:r>
        <w:rPr>
          <w:rFonts w:hint="eastAsia"/>
        </w:rPr>
        <w:br/>
      </w:r>
      <w:r>
        <w:rPr>
          <w:rFonts w:hint="eastAsia"/>
        </w:rPr>
        <w:t>　　图 12： 食品行业</w:t>
      </w:r>
      <w:r>
        <w:rPr>
          <w:rFonts w:hint="eastAsia"/>
        </w:rPr>
        <w:br/>
      </w:r>
      <w:r>
        <w:rPr>
          <w:rFonts w:hint="eastAsia"/>
        </w:rPr>
        <w:t>　　图 13： 化工行业</w:t>
      </w:r>
      <w:r>
        <w:rPr>
          <w:rFonts w:hint="eastAsia"/>
        </w:rPr>
        <w:br/>
      </w:r>
      <w:r>
        <w:rPr>
          <w:rFonts w:hint="eastAsia"/>
        </w:rPr>
        <w:t>　　图 14： 医疗行业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全球防潮真空袋产能、产量、产能利用率及发展趋势（2020-2031）&amp;（千吨）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全球防潮真空袋产量、需求量及发展趋势（2020-2031）&amp;（千吨）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全球主要地区防潮真空袋产量（2020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全球主要地区防潮真空袋产量市场份额（2020-2031）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中国防潮真空袋产能、产量、产能利用率及发展趋势（2020-2031）&amp;（千吨）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中国防潮真空袋产量、市场需求量及发展趋势（2020-2031）&amp;（千吨）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全球防潮真空袋市场销售额及增长率：（2020-2031）&amp;（百万美元）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全球市场防潮真空袋市场规模：2020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全球市场防潮真空袋销量及增长率（2020-2031）&amp;（千吨）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全球市场防潮真空袋价格趋势（2020-2031）&amp;（美元/吨）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2025年全球市场主要厂商防潮真空袋销量市场份额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2025年全球市场主要厂商防潮真空袋收入市场份额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2025年中国市场主要厂商防潮真空袋销量市场份额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2025年中国市场主要厂商防潮真空袋收入市场份额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2025年全球前五大生产商防潮真空袋市场份额</w:t>
      </w:r>
      <w:r>
        <w:rPr>
          <w:rFonts w:hint="eastAsia"/>
        </w:rPr>
        <w:br/>
      </w:r>
      <w:r>
        <w:rPr>
          <w:rFonts w:hint="eastAsia"/>
        </w:rPr>
        <w:t>　　图 31： 2025年全球防潮真空袋第一梯队、第二梯队和第三梯队厂商及市场份额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全球主要地区防潮真空袋销售收入（2020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全球主要地区防潮真空袋销售收入市场份额（2024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北美市场防潮真空袋销量及增长率（2020-2031）&amp;（千吨）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北美市场防潮真空袋收入及增长率（2020-2031）&amp;（百万美元）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欧洲市场防潮真空袋销量及增长率（2020-2031）&amp;（千吨）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欧洲市场防潮真空袋收入及增长率（2020-2031）&amp;（百万美元）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中国市场防潮真空袋销量及增长率（2020-2031）&amp;（千吨）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中国市场防潮真空袋收入及增长率（2020-2031）&amp;（百万美元）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日本市场防潮真空袋销量及增长率（2020-2031）&amp;（千吨）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日本市场防潮真空袋收入及增长率（2020-2031）&amp;（百万美元）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东南亚市场防潮真空袋销量及增长率（2020-2031）&amp;（千吨）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东南亚市场防潮真空袋收入及增长率（2020-2031）&amp;（百万美元）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印度市场防潮真空袋销量及增长率（2020-2031）&amp;（千吨）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印度市场防潮真空袋收入及增长率（2020-2031）&amp;（百万美元）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全球不同产品类型防潮真空袋价格走势（2020-2031）&amp;（美元/吨）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全球不同应用防潮真空袋价格走势（2020-2031）&amp;（美元/吨）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防潮真空袋产业链</w:t>
      </w:r>
      <w:r>
        <w:rPr>
          <w:rFonts w:hint="eastAsia"/>
        </w:rPr>
        <w:br/>
      </w:r>
      <w:r>
        <w:rPr>
          <w:rFonts w:hint="eastAsia"/>
        </w:rPr>
        <w:t>　　图 49： 防潮真空袋中国企业SWOT分析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00661c4d94ec4" w:history="1">
        <w:r>
          <w:rPr>
            <w:rStyle w:val="Hyperlink"/>
          </w:rPr>
          <w:t>2025-2031年全球与中国防潮真空袋行业发展现状分析及市场前景报告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00661c4d94ec4" w:history="1">
        <w:r>
          <w:rPr>
            <w:rStyle w:val="Hyperlink"/>
          </w:rPr>
          <w:t>https://www.20087.com/0/58/FangChaoZhenKongDaiDeXianZhuangYuQianJing.html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热点：防潮真空袋供应、防潮真空袋可以无限期保存吗、防潮真空袋有毒吗、真空袋防霉防潮、真空袋防水吗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f85d04c149c2" w:history="1">
      <w:r>
        <w:rPr>
          <w:rStyle w:val="Hyperlink"/>
        </w:rPr>
        <w:t>2025-2031年全球与中国防潮真空袋行业发展现状分析及市场前景报告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gChaoZhenKongDaiDeXianZhuangYuQianJing.html" TargetMode="External" Id="Re8400661c4d9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gChaoZhenKongDaiDeXianZhuangYuQianJing.html" TargetMode="External" Id="R9eaff85d04c1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2025-01-24T00:18:00Z</dcterms:created>
  <dcterms:modified xsi:type="dcterms:W3CDTF">2025-01-24T01:18:00Z</dcterms:modified>
  <dc:subject>2025-2031年全球与中国防潮真空袋行业发展现状分析及市场前景报告</dc:subject>
  <dc:title>2025-2031年全球与中国防潮真空袋行业发展现状分析及市场前景报告</dc:title>
  <cp:keywords>2025-2031年全球与中国防潮真空袋行业发展现状分析及市场前景报告</cp:keywords>
  <dc:description>2025-2031年全球与中国防潮真空袋行业发展现状分析及市场前景报告</dc:description>
</cp:coreProperties>
</file>