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c2b5003e04e94" w:history="1">
              <w:r>
                <w:rPr>
                  <w:rStyle w:val="Hyperlink"/>
                </w:rPr>
                <w:t>全球与中国阿育吠陀草药市场现状调研及发展前景报告（2025-2031年）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c2b5003e04e94" w:history="1">
              <w:r>
                <w:rPr>
                  <w:rStyle w:val="Hyperlink"/>
                </w:rPr>
                <w:t>全球与中国阿育吠陀草药市场现状调研及发展前景报告（2025-2031年）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c2b5003e04e94" w:history="1">
                <w:r>
                  <w:rPr>
                    <w:rStyle w:val="Hyperlink"/>
                  </w:rPr>
                  <w:t>https://www.20087.com/0/58/AYuFeiTuoCaoYaoFaZhanQianJing.html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育吠陀草药源自印度的传统医学体系——阿育吠陀，是一种历史悠久的自然疗法。近年来，随着人们对天然和传统治疗方法的兴趣增加，阿育吠陀草药在全球范围内获得了更广泛的认可。这些草药通常用于预防和治疗各种疾病，包括消化不良、心血管疾病、压力相关症状等。随着现代科学研究的支持，越来越多的阿育吠陀草药的功效得到了验证。</w:t>
      </w:r>
      <w:r>
        <w:rPr>
          <w:rFonts w:hint="eastAsia"/>
        </w:rPr>
        <w:br/>
      </w:r>
      <w:r>
        <w:rPr>
          <w:rFonts w:hint="eastAsia"/>
        </w:rPr>
        <w:t>　　未来，阿育吠陀草药将更加受到全球市场的欢迎。随着对其功效和安全性的进一步研究，阿育吠陀草药将被更多主流医疗机构所接受。同时，标准化和质量控制将成为这一领域发展的关键因素，以确保草药产品的可靠性和一致性。此外，随着消费者对健康生活方式追求的增加，阿育吠陀草药将融入更多的保健产品中，成为日常健康管理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c2b5003e04e94" w:history="1">
        <w:r>
          <w:rPr>
            <w:rStyle w:val="Hyperlink"/>
          </w:rPr>
          <w:t>全球与中国阿育吠陀草药市场现状调研及发展前景报告（2025-2031年）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阿育吠陀草药行业的发展现状、市场规模、供需动态及进出口情况。报告详细解读了阿育吠陀草药产业链上下游、重点区域市场、竞争格局及领先企业的表现，同时评估了阿育吠陀草药行业风险与投资机会。通过对阿育吠陀草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阿育吠陀草药市场概述</w:t>
      </w:r>
      <w:r>
        <w:rPr>
          <w:rFonts w:hint="eastAsia"/>
        </w:rPr>
        <w:br/>
      </w:r>
      <w:r>
        <w:rPr>
          <w:rFonts w:hint="eastAsia"/>
        </w:rPr>
        <w:t>　　1.1 阿育吠陀草药产品定义及统计范围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按照不同产品类型，阿育吠陀草药主要可以分为如下几个类别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不同产品类型阿育吠陀草药增长趋势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从不同应用，阿育吠陀草药主要包括如下几个方面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全球与中国阿育吠陀草药发展现状及趋势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2020-2025年全球阿育吠陀草药发展现状及未来趋势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2020-2025年中国阿育吠陀草药发展现状及未来趋势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2020-2025年全球阿育吠陀草药供需现状及2025-2031年预测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2020-2025年全球阿育吠陀草药产能、产量、产能利用率及发展趋势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2020-2025年全球阿育吠陀草药产量、表观消费量及发展趋势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2020-2025年中国阿育吠陀草药供需现状及2025-2031年预测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2020-2025年中国阿育吠陀草药产能、产量、产能利用率及2025-2031年趋势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2020-2025年中国阿育吠陀草药产量、表观消费量及发展趋势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2020-2025年中国阿育吠陀草药产量、市场需求量及发展趋势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中国及欧美日等阿育吠陀草药行业政策分析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全球与中国主要厂商阿育吠陀草药产量、产值及竞争分析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2020-2025年全球阿育吠陀草药主要厂商列表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2020-2025年全球阿育吠陀草药主要厂商产量列表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2020-2025年全球阿育吠陀草药主要厂商产值列表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2025年全球主要生产商阿育吠陀草药收入排名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2020-2025年全球阿育吠陀草药主要厂商产品价格列表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中国阿育吠陀草药主要厂商产量、产值及市场份额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2020-2025年中国阿育吠陀草药主要厂商产量列表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2020-2025年中国阿育吠陀草药主要厂商产值列表</w:t>
      </w:r>
      <w:r>
        <w:rPr>
          <w:rFonts w:hint="eastAsia"/>
        </w:rPr>
        <w:br/>
      </w:r>
      <w:r>
        <w:rPr>
          <w:rFonts w:hint="eastAsia"/>
        </w:rPr>
        <w:t>　　2.3 阿育吠陀草药厂商产地分布及商业化日期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阿育吠陀草药行业集中度、竞争程度分析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阿育吠陀草药行业集中度分析：全球Top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全球阿育吠陀草药第一梯队、第二梯队和第三梯队生产商（品牌）及市场份额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全球领先阿育吠陀草药企业SWOT分析</w:t>
      </w:r>
      <w:r>
        <w:rPr>
          <w:rFonts w:hint="eastAsia"/>
        </w:rPr>
        <w:br/>
      </w:r>
      <w:r>
        <w:rPr>
          <w:rFonts w:hint="eastAsia"/>
        </w:rPr>
        <w:t>　　2.6 全球主要阿育吠陀草药企业采访及观点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全球主要阿育吠陀草药生产地区分析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全球主要地区阿育吠陀草药市场规模分析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2020-2025年全球主要地区阿育吠陀草药产量及市场份额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2025-2031年全球主要地区阿育吠陀草药产量及市场份额预测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2020-2025年全球主要地区阿育吠陀草药产值及市场份额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2025-2031年全球主要地区阿育吠陀草药产值及市场份额预测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2020-2025年北美市场阿育吠陀草药产量、产值及增长率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2020-2025年欧洲市场阿育吠陀草药产量、产值及增长率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2020-2025年中国市场阿育吠陀草药产量、产值及增长率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2020-2025年日本市场阿育吠陀草药产量、产值及增长率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2020-2025年东南亚市场阿育吠陀草药产量、产值及增长率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2020-2025年印度市场阿育吠陀草药产量、产值及增长率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2025-2031年全球主要地区阿育吠陀草药消费展望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2020-2025年全球主要地区阿育吠陀草药消费量及增长率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2025-2031年全球主要地区阿育吠陀草药消费量预测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2020-2025年中国市场阿育吠陀草药消费量、增长率及发展预测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2020-2025年北美市场阿育吠陀草药消费量、增长率及发展预测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2020-2025年欧洲市场阿育吠陀草药消费量、增长率及发展预测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2020-2025年日本市场阿育吠陀草药消费量、增长率及发展预测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2020-2025年东南亚市场阿育吠陀草药消费量、增长率及发展预测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2020-2025年印度市场阿育吠陀草药消费量、增长率及发展预测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全球阿育吠陀草药行业重点企业调研分析</w:t>
      </w:r>
      <w:r>
        <w:rPr>
          <w:rFonts w:hint="eastAsia"/>
        </w:rPr>
        <w:br/>
      </w:r>
      <w:r>
        <w:rPr>
          <w:rFonts w:hint="eastAsia"/>
        </w:rPr>
        <w:t>　　5.1 阿育吠陀草药重点企业（一）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重点企业（一）基本信息、阿育吠陀草药生产基地、销售区域、竞争对手及市场地位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重点企业（一）阿育吠陀草药产品规格、参数及市场应用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重点企业（一）阿育吠陀草药产能、产量、产值、价格及毛利率统计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阿育吠陀草药重点企业（二）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重点企业（二）基本信息、阿育吠陀草药生产基地、销售区域、竞争对手及市场地位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重点企业（二）阿育吠陀草药产品规格、参数及市场应用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重点企业（二）阿育吠陀草药产能、产量、产值、价格及毛利率统计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阿育吠陀草药重点企业（三）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重点企业（三）基本信息、阿育吠陀草药生产基地、销售区域、竞争对手及市场地位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重点企业（三）阿育吠陀草药产品规格、参数及市场应用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重点企业（三）阿育吠陀草药产能、产量、产值、价格及毛利率统计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阿育吠陀草药重点企业（四）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重点企业（四）基本信息、阿育吠陀草药生产基地、销售区域、竞争对手及市场地位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重点企业（四）阿育吠陀草药产品规格、参数及市场应用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重点企业（四）阿育吠陀草药产能、产量、产值、价格及毛利率统计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阿育吠陀草药重点企业（五）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重点企业（五）基本信息、阿育吠陀草药生产基地、销售区域、竞争对手及市场地位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重点企业（五）阿育吠陀草药产品规格、参数及市场应用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重点企业（五）阿育吠陀草药产能、产量、产值、价格及毛利率统计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阿育吠陀草药重点企业（六）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重点企业（六）基本信息、阿育吠陀草药生产基地、销售区域、竞争对手及市场地位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重点企业（六）阿育吠陀草药产品规格、参数及市场应用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重点企业（六）阿育吠陀草药产能、产量、产值、价格及毛利率统计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阿育吠陀草药重点企业（七）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重点企业（七）基本信息、阿育吠陀草药生产基地、销售区域、竞争对手及市场地位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重点企业（七）阿育吠陀草药产品规格、参数及市场应用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重点企业（七）阿育吠陀草药产能、产量、产值、价格及毛利率统计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不同类型阿育吠陀草药市场分析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2020-2031年全球不同类型阿育吠陀草药产量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2020-2025年全球不同类型阿育吠陀草药产量及市场份额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2025-2031年全球不同类型阿育吠陀草药产量预测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2020-2031年全球不同类型阿育吠陀草药产值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2020-2025年全球不同类型阿育吠陀草药产值及市场份额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2025-2031年全球不同类型阿育吠陀草药产值预测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2020-2025年全球不同类型阿育吠陀草药价格走势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2020-2025年不同价格区间阿育吠陀草药市场份额对比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2020-2031年中国不同类型阿育吠陀草药产量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2020-2025年中国不同类型阿育吠陀草药产量及市场份额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2025-2031年中国不同类型阿育吠陀草药产量预测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2020-2031年中国不同类型阿育吠陀草药产值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2020-2025年中国不同类型阿育吠陀草药产值及市场份额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2025-2031年中国不同类型阿育吠陀草药产值预测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阿育吠陀草药上游原料及下游主要应用分析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阿育吠陀草药产业链分析</w:t>
      </w:r>
      <w:r>
        <w:rPr>
          <w:rFonts w:hint="eastAsia"/>
        </w:rPr>
        <w:br/>
      </w:r>
      <w:r>
        <w:rPr>
          <w:rFonts w:hint="eastAsia"/>
        </w:rPr>
        <w:t>　　7.2 阿育吠陀草药产业上游供应分析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2020-2031年全球不同应用阿育吠陀草药消费量、市场份额及增长率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2020-2025年全球不同应用阿育吠陀草药消费量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2025-2031年全球不同应用阿育吠陀草药消费量预测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2020-2031年中国不同应用阿育吠陀草药消费量、市场份额及增长率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2020-2025年中国不同应用阿育吠陀草药消费量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2025-2031年中国不同应用阿育吠陀草药消费量预测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中国阿育吠陀草药产量、消费量、进出口分析及未来趋势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2020-2031年中国阿育吠陀草药产量、消费量、进出口分析及未来趋势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中国阿育吠陀草药进出口贸易趋势</w:t>
      </w:r>
      <w:r>
        <w:rPr>
          <w:rFonts w:hint="eastAsia"/>
        </w:rPr>
        <w:br/>
      </w:r>
      <w:r>
        <w:rPr>
          <w:rFonts w:hint="eastAsia"/>
        </w:rPr>
        <w:t>　　8.3 中国阿育吠陀草药主要进口来源</w:t>
      </w:r>
      <w:r>
        <w:rPr>
          <w:rFonts w:hint="eastAsia"/>
        </w:rPr>
        <w:br/>
      </w:r>
      <w:r>
        <w:rPr>
          <w:rFonts w:hint="eastAsia"/>
        </w:rPr>
        <w:t>　　8.4 中国阿育吠陀草药主要出口目的地</w:t>
      </w:r>
      <w:r>
        <w:rPr>
          <w:rFonts w:hint="eastAsia"/>
        </w:rPr>
        <w:br/>
      </w:r>
      <w:r>
        <w:rPr>
          <w:rFonts w:hint="eastAsia"/>
        </w:rPr>
        <w:t>　　8.5 中国阿育吠陀草药未来发展的有利因素、不利因素分析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中国阿育吠陀草药主要生产消费地区分布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中国阿育吠陀草药生产地区分布</w:t>
      </w:r>
      <w:r>
        <w:rPr>
          <w:rFonts w:hint="eastAsia"/>
        </w:rPr>
        <w:br/>
      </w:r>
      <w:r>
        <w:rPr>
          <w:rFonts w:hint="eastAsia"/>
        </w:rPr>
        <w:t>　　9.2 中国阿育吠陀草药消费地区分布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影响中国阿育吠陀草药供需的主要因素分析</w:t>
      </w:r>
      <w:r>
        <w:rPr>
          <w:rFonts w:hint="eastAsia"/>
        </w:rPr>
        <w:br/>
      </w:r>
      <w:r>
        <w:rPr>
          <w:rFonts w:hint="eastAsia"/>
        </w:rPr>
        <w:t>　　10.1 阿育吠陀草药技术及相关行业技术发展</w:t>
      </w:r>
      <w:r>
        <w:rPr>
          <w:rFonts w:hint="eastAsia"/>
        </w:rPr>
        <w:br/>
      </w:r>
      <w:r>
        <w:rPr>
          <w:rFonts w:hint="eastAsia"/>
        </w:rPr>
        <w:t>　　10.2 阿育吠陀草药进出口贸易现状及趋势</w:t>
      </w:r>
      <w:r>
        <w:rPr>
          <w:rFonts w:hint="eastAsia"/>
        </w:rPr>
        <w:br/>
      </w:r>
      <w:r>
        <w:rPr>
          <w:rFonts w:hint="eastAsia"/>
        </w:rPr>
        <w:t>　　10.3 阿育吠陀草药下游行业需求变化因素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2025-2031年阿育吠陀草药行业、产品及技术发展趋势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阿育吠陀草药行业及市场环境发展趋势</w:t>
      </w:r>
      <w:r>
        <w:rPr>
          <w:rFonts w:hint="eastAsia"/>
        </w:rPr>
        <w:br/>
      </w:r>
      <w:r>
        <w:rPr>
          <w:rFonts w:hint="eastAsia"/>
        </w:rPr>
        <w:t>　　11.2 阿育吠陀草药产品及技术发展趋势</w:t>
      </w:r>
      <w:r>
        <w:rPr>
          <w:rFonts w:hint="eastAsia"/>
        </w:rPr>
        <w:br/>
      </w:r>
      <w:r>
        <w:rPr>
          <w:rFonts w:hint="eastAsia"/>
        </w:rPr>
        <w:t>　　11.3 阿育吠陀草药产品价格走势</w:t>
      </w:r>
      <w:r>
        <w:rPr>
          <w:rFonts w:hint="eastAsia"/>
        </w:rPr>
        <w:br/>
      </w:r>
      <w:r>
        <w:rPr>
          <w:rFonts w:hint="eastAsia"/>
        </w:rPr>
        <w:t>　　11.4 2025-2031年阿育吠陀草药市场消费形态、消费者偏好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阿育吠陀草药销售渠道分析及建议</w:t>
      </w:r>
      <w:r>
        <w:rPr>
          <w:rFonts w:hint="eastAsia"/>
        </w:rPr>
        <w:br/>
      </w:r>
      <w:r>
        <w:rPr>
          <w:rFonts w:hint="eastAsia"/>
        </w:rPr>
        <w:t>　　12.1 国内阿育吠陀草药销售渠道</w:t>
      </w:r>
      <w:r>
        <w:rPr>
          <w:rFonts w:hint="eastAsia"/>
        </w:rPr>
        <w:br/>
      </w:r>
      <w:r>
        <w:rPr>
          <w:rFonts w:hint="eastAsia"/>
        </w:rPr>
        <w:t>　　12.2 海外市场阿育吠陀草药销售渠道</w:t>
      </w:r>
      <w:r>
        <w:rPr>
          <w:rFonts w:hint="eastAsia"/>
        </w:rPr>
        <w:br/>
      </w:r>
      <w:r>
        <w:rPr>
          <w:rFonts w:hint="eastAsia"/>
        </w:rPr>
        <w:t>　　12.3 阿育吠陀草药销售/营销策略建议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按照不同产品类型，阿育吠陀草药主要可以分为如下几个类别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不同种类阿育吠陀草药增长趋势</w:t>
      </w:r>
      <w:r>
        <w:rPr>
          <w:rFonts w:hint="eastAsia"/>
        </w:rPr>
        <w:br/>
      </w:r>
      <w:r>
        <w:rPr>
          <w:rFonts w:hint="eastAsia"/>
        </w:rPr>
        <w:t>　　表3 按不同应用，阿育吠陀草药主要包括如下几个方面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不同应用阿育吠陀草药消费量增长趋势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中国及欧美日等地区阿育吠陀草药相关政策分析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2020-2025年全球阿育吠陀草药主要厂商产量列表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2020-2025年全球阿育吠陀草药主要厂商产量市场份额列表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2020-2025年全球阿育吠陀草药主要厂商产值列表</w:t>
      </w:r>
      <w:r>
        <w:rPr>
          <w:rFonts w:hint="eastAsia"/>
        </w:rPr>
        <w:br/>
      </w:r>
      <w:r>
        <w:rPr>
          <w:rFonts w:hint="eastAsia"/>
        </w:rPr>
        <w:t>　　表9 全球阿育吠陀草药主要厂商产值、市场份额列表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2025年全球主要生产商阿育吠陀草药收入排名</w:t>
      </w:r>
      <w:r>
        <w:rPr>
          <w:rFonts w:hint="eastAsia"/>
        </w:rPr>
        <w:br/>
      </w:r>
      <w:r>
        <w:rPr>
          <w:rFonts w:hint="eastAsia"/>
        </w:rPr>
        <w:t>　　表11 2020-2025年全球阿育吠陀草药主要厂商产品价格列表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中国阿育吠陀草药主要厂商产品价格列表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2020-2025年中国阿育吠陀草药主要厂商产量市场份额列表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2020-2025年中国阿育吠陀草药主要厂商产值列表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2020-2025年中国阿育吠陀草药主要厂商产值市场份额列表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全球主要阿育吠陀草药厂商产地分布及商业化日期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全球主要阿育吠陀草药企业采访及观点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全球主要地区阿育吠陀草药产值对比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全球主要地区2020-2025年阿育吠陀草药产量市场份额列表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2025-2031年全球主要地区阿育吠陀草药产量列表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2025-2031年全球主要地区阿育吠陀草药产量份额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2020-2025年全球主要地区阿育吠陀草药产值列表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2020-2025年全球主要地区阿育吠陀草药产值份额列表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2020-2025年全球主要地区阿育吠陀草药消费量列表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2020-2025年全球主要地区阿育吠陀草药消费量市场份额列表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重点企业（一）阿育吠陀草药产品规格、参数及市场应用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重点企业（一）阿育吠陀草药产能、产量、产值、价格及毛利率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重点企业（一）阿育吠陀草药产品规格及价格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重点企业（二）阿育吠陀草药产品规格、参数及市场应用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重点企业（二）阿育吠陀草药产能、产量、产值、价格及毛利率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重点企业（二）阿育吠陀草药产品规格及价格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重点企业（三）阿育吠陀草药产品规格、参数及市场应用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重点企业（三）阿育吠陀草药产能、产量、产值、价格及毛利率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重点企业（三）阿育吠陀草药产品规格及价格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重点企业（四）阿育吠陀草药产品规格、参数及市场应用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重点企业（四）阿育吠陀草药产能、产量、产值、价格及毛利率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重点企业（四）阿育吠陀草药产品规格及价格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重点企业（五）阿育吠陀草药产品规格、参数及市场应用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重点企业（五）阿育吠陀草药产能、产量、产值、价格及毛利率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重点企业（五）阿育吠陀草药产品规格及价格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重点企业（六）阿育吠陀草药产品规格、参数及市场应用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重点企业（六）阿育吠陀草药产能、产量、产值、价格及毛利率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重点企业（六）阿育吠陀草药产品规格及价格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重点企业（七）阿育吠陀草药产品规格、参数及市场应用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重点企业（七）阿育吠陀草药产能、产量、产值、价格及毛利率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重点企业（七）阿育吠陀草药产品规格及价格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2020-2025年全球不同产品类型阿育吠陀草药产量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2020-2025年全球不同产品类型阿育吠陀草药产量市场份额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2025-2031年全球不同产品类型阿育吠陀草药产量预测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2025-2031年全球不同产品类型阿育吠陀草药产量市场份额预测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2020-2025年全球不同类型阿育吠陀草药产值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2020-2025年全球不同类型阿育吠陀草药产值市场份额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2025-2031年全球不同类型阿育吠陀草药产值预测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2025-2031年全球不同类型阿育吠陀草药产值市场份额预测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2020-2025年全球不同价格区间阿育吠陀草药市场份额对比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2020-2025年中国不同产品类型阿育吠陀草药产量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2020-2025年中国不同产品类型阿育吠陀草药产量市场份额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2025-2031年中国不同产品类型阿育吠陀草药产量预测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2025-2031年中国不同产品类型阿育吠陀草药产量市场份额预测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2020-2025年中国不同产品类型阿育吠陀草药产值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2020-2025年中国不同产品类型阿育吠陀草药产值市场份额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2025-2031年中国不同产品类型阿育吠陀草药产值预测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2025-2031年中国不同产品类型阿育吠陀草药产值市场份额预测</w:t>
      </w:r>
      <w:r>
        <w:rPr>
          <w:rFonts w:hint="eastAsia"/>
        </w:rPr>
        <w:br/>
      </w:r>
      <w:r>
        <w:rPr>
          <w:rFonts w:hint="eastAsia"/>
        </w:rPr>
        <w:t>　　表78 阿育吠陀草药上游原料供应商及联系方式列表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2020-2025年全球不同应用阿育吠陀草药消费量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2020-2025年全球不同应用阿育吠陀草药消费量市场份额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2025-2031年全球不同应用阿育吠陀草药消费量预测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2025-2031年全球不同应用阿育吠陀草药消费量市场份额预测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2020-2025年中国不同应用阿育吠陀草药消费量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2020-2025年中国不同应用阿育吠陀草药消费量市场份额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2025-2031年中国不同应用阿育吠陀草药消费量预测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2025-2031年中国不同应用阿育吠陀草药消费量市场份额预测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2020-2025年中国阿育吠陀草药产量、消费量、进出口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2025-2031年中国阿育吠陀草药产量、消费量、进出口预测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中国市场阿育吠陀草药进出口贸易趋势</w:t>
      </w:r>
      <w:r>
        <w:rPr>
          <w:rFonts w:hint="eastAsia"/>
        </w:rPr>
        <w:br/>
      </w:r>
      <w:r>
        <w:rPr>
          <w:rFonts w:hint="eastAsia"/>
        </w:rPr>
        <w:t>　　表90 中国市场阿育吠陀草药主要进口来源</w:t>
      </w:r>
      <w:r>
        <w:rPr>
          <w:rFonts w:hint="eastAsia"/>
        </w:rPr>
        <w:br/>
      </w:r>
      <w:r>
        <w:rPr>
          <w:rFonts w:hint="eastAsia"/>
        </w:rPr>
        <w:t>　　表91 中国市场阿育吠陀草药主要出口目的地</w:t>
      </w:r>
      <w:r>
        <w:rPr>
          <w:rFonts w:hint="eastAsia"/>
        </w:rPr>
        <w:br/>
      </w:r>
      <w:r>
        <w:rPr>
          <w:rFonts w:hint="eastAsia"/>
        </w:rPr>
        <w:t>　　表92 中国阿育吠陀草药市场未来发展的有利因素、不利因素分析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中国阿育吠陀草药生产地区分布</w:t>
      </w:r>
      <w:r>
        <w:rPr>
          <w:rFonts w:hint="eastAsia"/>
        </w:rPr>
        <w:br/>
      </w:r>
      <w:r>
        <w:rPr>
          <w:rFonts w:hint="eastAsia"/>
        </w:rPr>
        <w:t>　　表94 中国阿育吠陀草药消费地区分布</w:t>
      </w:r>
      <w:r>
        <w:rPr>
          <w:rFonts w:hint="eastAsia"/>
        </w:rPr>
        <w:br/>
      </w:r>
      <w:r>
        <w:rPr>
          <w:rFonts w:hint="eastAsia"/>
        </w:rPr>
        <w:t>　　表95 阿育吠陀草药行业及市场环境发展趋势</w:t>
      </w:r>
      <w:r>
        <w:rPr>
          <w:rFonts w:hint="eastAsia"/>
        </w:rPr>
        <w:br/>
      </w:r>
      <w:r>
        <w:rPr>
          <w:rFonts w:hint="eastAsia"/>
        </w:rPr>
        <w:t>　　表96 阿育吠陀草药产品及技术发展趋势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2020-2025年国内阿育吠陀草药主要销售模式及销售渠道趋势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2020-2025年欧美日等地区阿育吠陀草药主要销售模式及销售渠道趋势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阿育吠陀草药产品市场定位及目标消费者分析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阿育吠陀草药产品图片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2025年全球不同产品类型阿育吠陀草药产量市场份额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全球不同类型阿育吠陀草药消费量市场份额对比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2020-2025年全球阿育吠陀草药产量及增长率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2020-2025年全球阿育吠陀草药产值及增长率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2020-2025年中国阿育吠陀草药产量及发展趋势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2020-2025年中国阿育吠陀草药产值及未来发展趋势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2020-2025年全球阿育吠陀草药产能、产量、产能利用率及发展趋势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2020-2025年全球阿育吠陀草药产量、市场需求量及发展趋势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2020-2025年中国阿育吠陀草药产能、产量、产能利用率及发展趋势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2020-2025年中国阿育吠陀草药产量、市场需求量及发展趋势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全球阿育吠陀草药主要厂商2025年产量市场份额列表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全球阿育吠陀草药主要厂商2025年产值市场份额列表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2020-2025年中国市场阿育吠陀草药主要厂商产量市场份额列表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中国阿育吠陀草药主要厂商2025年产量市场份额列表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中国阿育吠陀草药主要厂商2025年产值市场份额列表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2025年全球前五及前十大生产商阿育吠陀草药市场份额</w:t>
      </w:r>
      <w:r>
        <w:rPr>
          <w:rFonts w:hint="eastAsia"/>
        </w:rPr>
        <w:br/>
      </w:r>
      <w:r>
        <w:rPr>
          <w:rFonts w:hint="eastAsia"/>
        </w:rPr>
        <w:t>　　图24 2020-2025年全球阿育吠陀草药第一梯队、第二梯队和第三梯队生产商（品牌）及市场份额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阿育吠陀草药全球领先企业SWOT分析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全球主要地区阿育吠陀草药消费量市场份额对比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2020-2025年北美市场阿育吠陀草药产量及增长率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2020-2025年北美市场阿育吠陀草药产值及增长率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2020-2025年欧洲市场阿育吠陀草药产量及增长率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2020-2025年欧洲市场阿育吠陀草药产值及增长率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2020-2025年中国市场阿育吠陀草药产量及增长率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2020-2025年中国市场阿育吠陀草药产值及增长率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2020-2025年日本市场阿育吠陀草药产量及增长率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2020-2025年日本市场阿育吠陀草药产值及增长率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2020-2025年东南亚市场阿育吠陀草药产量及增长率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2020-2025年东南亚市场阿育吠陀草药产值及增长率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2020-2025年印度市场阿育吠陀草药产量及增长率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2020-2025年印度市场阿育吠陀草药产值及增长率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2020-2025年全球主要地区阿育吠陀草药消费量市场份额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2025-2031年全球主要地区阿育吠陀草药消费量市场份额预测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2020-2025年中国市场阿育吠陀草药消费量、增长率及发展预测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2020-2025年北美市场阿育吠陀草药消费量、增长率及发展预测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2020-2025年欧洲市场阿育吠陀草药消费量、增长率及发展预测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2020-2025年日本市场阿育吠陀草药消费量、增长率及发展预测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2020-2025年东南亚市场阿育吠陀草药消费量、增长率及发展预测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2020-2025年印度市场阿育吠陀草药消费量、增长率及发展预测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阿育吠陀草药产业链分析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阿育吠陀草药产品价格走势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c2b5003e04e94" w:history="1">
        <w:r>
          <w:rPr>
            <w:rStyle w:val="Hyperlink"/>
          </w:rPr>
          <w:t>全球与中国阿育吠陀草药市场现状调研及发展前景报告（2025-2031年）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c2b5003e04e94" w:history="1">
        <w:r>
          <w:rPr>
            <w:rStyle w:val="Hyperlink"/>
          </w:rPr>
          <w:t>https://www.20087.com/0/58/AYuFeiTuoCaoYaoFaZhanQianJing.html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育吠陀的功效与作用、阿育吠陀草药油、阿育吠陀治疗心脏病、阿育吠陀草药胶囊、阿育吠陀天然植物配方、阿育吠陀草药染发粉、阿育吠陀排毒21天、阿育吠陀草药治疗糖尿病、阿育吠陀药能治糖尿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fa15b13154234" w:history="1">
      <w:r>
        <w:rPr>
          <w:rStyle w:val="Hyperlink"/>
        </w:rPr>
        <w:t>全球与中国阿育吠陀草药市场现状调研及发展前景报告（2025-2031年）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AYuFeiTuoCaoYaoFaZhanQianJing.html" TargetMode="External" Id="Rb7ec2b5003e0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AYuFeiTuoCaoYaoFaZhanQianJing.html" TargetMode="External" Id="R100fa15b1315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2024-12-21T07:48:00Z</dcterms:created>
  <dcterms:modified xsi:type="dcterms:W3CDTF">2024-12-21T08:48:00Z</dcterms:modified>
  <dc:subject>全球与中国阿育吠陀草药市场现状调研及发展前景报告（2025-2031年）</dc:subject>
  <dc:title>全球与中国阿育吠陀草药市场现状调研及发展前景报告（2025-2031年）</dc:title>
  <cp:keywords>全球与中国阿育吠陀草药市场现状调研及发展前景报告（2025-2031年）</cp:keywords>
  <dc:description>全球与中国阿育吠陀草药市场现状调研及发展前景报告（2025-2031年）</dc:description>
</cp:coreProperties>
</file>