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00030fccd48ef" w:history="1">
              <w:r>
                <w:rPr>
                  <w:rStyle w:val="Hyperlink"/>
                </w:rPr>
                <w:t>2025-2031年全球与中国黑曲霉壳聚糖行业市场调研及前景趋势预测报告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00030fccd48ef" w:history="1">
              <w:r>
                <w:rPr>
                  <w:rStyle w:val="Hyperlink"/>
                </w:rPr>
                <w:t>2025-2031年全球与中国黑曲霉壳聚糖行业市场调研及前景趋势预测报告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00030fccd48ef" w:history="1">
                <w:r>
                  <w:rPr>
                    <w:rStyle w:val="Hyperlink"/>
                  </w:rPr>
                  <w:t>https://www.20087.com/0/68/HeiQuMeiQiaoJuTangShiChangXianZhuangHeQianJing.html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曲霉壳聚糖是一种由黑曲霉发酵生产的天然多糖，广泛应用于食品、医药和化妆品等领域。目前，黑曲霉壳聚制糖市场呈现出高纯度和高功能化的趋势。随着消费者对健康和天然产品的关注度增加，市场对高纯度、高功能性黑曲霉壳聚糖的需求不断增加。市场上出现了多种类型的黑曲霉壳聚糖产品，包括食品级、医药级和化妆品级等，能够满足不同应用领域的需求。此外，黑曲霉壳聚糖的生产工艺和技术也在不断进步，采用先进的发酵和提纯技术，提高了产品的纯度和功能性。</w:t>
      </w:r>
      <w:r>
        <w:rPr>
          <w:rFonts w:hint="eastAsia"/>
        </w:rPr>
        <w:br/>
      </w:r>
      <w:r>
        <w:rPr>
          <w:rFonts w:hint="eastAsia"/>
        </w:rPr>
        <w:t>　　未来，黑曲霉壳聚糖的发展将主要集中在以下几个方面。首先，功能性和高纯度将是主要发展方向。通过改进发酵工艺和提纯技术，进一步提高黑曲霉壳聚糖的纯度和功能性，满足更高要求的食品、医药和化妆品需求。其次，绿色环保和可持续发展将成为重要趋势。采用环保的发酵原料和生产工艺，减少生产过程中的能耗和环境污染。此外，智能化生产和精准控制也将推动黑曲霉壳聚糖的发展，通过引入物联网技术和智能传感器，实现对生产过程的实时监测和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00030fccd48ef" w:history="1">
        <w:r>
          <w:rPr>
            <w:rStyle w:val="Hyperlink"/>
          </w:rPr>
          <w:t>2025-2031年全球与中国黑曲霉壳聚糖行业市场调研及前景趋势预测报告</w:t>
        </w:r>
      </w:hyperlink>
      <w:r>
        <w:rPr>
          <w:rFonts w:hint="eastAsia"/>
        </w:rPr>
        <w:t>》基于详实数据，从市场规模、需求变化及价格动态等维度，全面解析了黑曲霉壳聚糖行业的现状与发展趋势，并对黑曲霉壳聚糖产业链各环节进行了系统性探讨。报告科学预测了黑曲霉壳聚糖行业未来发展方向，重点分析了黑曲霉壳聚糖技术现状及创新路径，同时聚焦黑曲霉壳聚糖重点企业的经营表现，评估了市场竞争格局、品牌影响力及市场集中度。通过对细分市场的深入研究及SWOT分析，报告揭示了黑曲霉壳聚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黑曲霉壳聚糖市场概述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按照不同产品类型，黑曲霉壳聚糖主要可以分为如下几个类别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全球不同产品类型黑曲霉壳聚糖销售额增长趋势2020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从不同应用，黑曲霉壳聚糖主要包括如下几个方面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全球不同应用黑曲霉壳聚糖销售额增长趋势2020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黑曲霉壳聚糖行业背景、发展历史、现状及趋势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黑曲霉壳聚糖行业目前现状分析</w:t>
      </w:r>
      <w:r>
        <w:rPr>
          <w:rFonts w:hint="eastAsia"/>
        </w:rPr>
        <w:br/>
      </w:r>
      <w:r>
        <w:rPr>
          <w:rFonts w:hint="eastAsia"/>
        </w:rPr>
        <w:t>　　　　1.4.2 黑曲霉壳聚糖发展趋势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全球黑曲霉壳聚糖总体规模分析</w:t>
      </w:r>
      <w:r>
        <w:rPr>
          <w:rFonts w:hint="eastAsia"/>
        </w:rPr>
        <w:br/>
      </w:r>
      <w:r>
        <w:rPr>
          <w:rFonts w:hint="eastAsia"/>
        </w:rPr>
        <w:t>　　2.1 全球黑曲霉壳聚糖供需现状及预测（2020-2031）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全球黑曲霉壳聚糖产能、产量、产能利用率及发展趋势（2020-2031）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全球黑曲霉壳聚糖产量、需求量及发展趋势（2020-2031）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全球主要地区黑曲霉壳聚糖产量及发展趋势（2020-2031）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全球主要地区黑曲霉壳聚糖产量（2020-2025）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全球主要地区黑曲霉壳聚糖产量（2025-2031）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全球主要地区黑曲霉壳聚糖产量市场份额（2020-2031）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中国黑曲霉壳聚糖供需现状及预测（2020-2031）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中国黑曲霉壳聚糖产能、产量、产能利用率及发展趋势（2020-2031）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中国黑曲霉壳聚糖产量、市场需求量及发展趋势（2020-2031）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全球黑曲霉壳聚糖销量及销售额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全球市场黑曲霉壳聚糖销售额（2020-2031）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全球市场黑曲霉壳聚糖销量（2020-2031）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全球市场黑曲霉壳聚糖价格趋势（2020-2031）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全球市场主要厂商黑曲霉壳聚糖产能市场份额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全球市场主要厂商黑曲霉壳聚糖销量（2020-2025）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全球市场主要厂商黑曲霉壳聚糖销量（2020-2025）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全球市场主要厂商黑曲霉壳聚糖销售收入（2020-2025）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全球市场主要厂商黑曲霉壳聚糖销售价格（2020-2025）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2025年全球主要生产商黑曲霉壳聚糖收入排名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中国市场主要厂商黑曲霉壳聚糖销量（2020-2025）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中国市场主要厂商黑曲霉壳聚糖销量（2020-2025）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中国市场主要厂商黑曲霉壳聚糖销售收入（2020-2025）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2025年中国主要生产商黑曲霉壳聚糖收入排名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中国市场主要厂商黑曲霉壳聚糖销售价格（2020-2025）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全球主要厂商黑曲霉壳聚糖总部及产地分布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全球主要厂商成立时间及黑曲霉壳聚糖商业化日期</w:t>
      </w:r>
      <w:r>
        <w:rPr>
          <w:rFonts w:hint="eastAsia"/>
        </w:rPr>
        <w:br/>
      </w:r>
      <w:r>
        <w:rPr>
          <w:rFonts w:hint="eastAsia"/>
        </w:rPr>
        <w:t>　　3.6 全球主要厂商黑曲霉壳聚糖产品类型及应用</w:t>
      </w:r>
      <w:r>
        <w:rPr>
          <w:rFonts w:hint="eastAsia"/>
        </w:rPr>
        <w:br/>
      </w:r>
      <w:r>
        <w:rPr>
          <w:rFonts w:hint="eastAsia"/>
        </w:rPr>
        <w:t>　　3.7 黑曲霉壳聚糖行业集中度、竞争程度分析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黑曲霉壳聚糖行业集中度分析：2025年全球Top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全球黑曲霉壳聚糖第一梯队、第二梯队和第三梯队生产商（品牌）及市场份额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全球黑曲霉壳聚糖主要地区分析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全球主要地区黑曲霉壳聚糖市场规模分析：2020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全球主要地区黑曲霉壳聚糖销售收入及市场份额（2020-2025年）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全球主要地区黑曲霉壳聚糖销售收入预测（2025-2031年）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全球主要地区黑曲霉壳聚糖销量分析：2020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全球主要地区黑曲霉壳聚糖销量及市场份额（2020-2025年）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全球主要地区黑曲霉壳聚糖销量及市场份额预测（2025-2031）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北美市场黑曲霉壳聚糖销量、收入及增长率（2020-2031）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欧洲市场黑曲霉壳聚糖销量、收入及增长率（2020-2031）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中国市场黑曲霉壳聚糖销量、收入及增长率（2020-2031）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日本市场黑曲霉壳聚糖销量、收入及增长率（2020-2031）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东南亚市场黑曲霉壳聚糖销量、收入及增长率（2020-2031）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印度市场黑曲霉壳聚糖销量、收入及增长率（2020-2031）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黑曲霉壳聚糖销量、收入、价格及毛利率（2020-2025）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黑曲霉壳聚糖销量、收入、价格及毛利率（2020-2025）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黑曲霉壳聚糖销量、收入、价格及毛利率（2020-2025）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黑曲霉壳聚糖销量、收入、价格及毛利率（2020-2025）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黑曲霉壳聚糖销量、收入、价格及毛利率（2020-2025）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黑曲霉壳聚糖销量、收入、价格及毛利率（2020-2025）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黑曲霉壳聚糖销量、收入、价格及毛利率（2020-2025）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黑曲霉壳聚糖销量、收入、价格及毛利率（2020-2025）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不同产品类型黑曲霉壳聚糖分析</w:t>
      </w:r>
      <w:r>
        <w:rPr>
          <w:rFonts w:hint="eastAsia"/>
        </w:rPr>
        <w:br/>
      </w:r>
      <w:r>
        <w:rPr>
          <w:rFonts w:hint="eastAsia"/>
        </w:rPr>
        <w:t>　　6.1 全球不同产品类型黑曲霉壳聚糖销量（2020-2031）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全球不同产品类型黑曲霉壳聚糖销量及市场份额（2020-2025）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全球不同产品类型黑曲霉壳聚糖销量预测（2025-2031）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全球不同产品类型黑曲霉壳聚糖收入（2020-2031）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全球不同产品类型黑曲霉壳聚糖收入及市场份额（2020-2025）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全球不同产品类型黑曲霉壳聚糖收入预测（2025-2031）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全球不同产品类型黑曲霉壳聚糖价格走势（2020-2031）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不同应用黑曲霉壳聚糖分析</w:t>
      </w:r>
      <w:r>
        <w:rPr>
          <w:rFonts w:hint="eastAsia"/>
        </w:rPr>
        <w:br/>
      </w:r>
      <w:r>
        <w:rPr>
          <w:rFonts w:hint="eastAsia"/>
        </w:rPr>
        <w:t>　　7.1 全球不同应用黑曲霉壳聚糖销量（2020-2031）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全球不同应用黑曲霉壳聚糖销量及市场份额（2020-2025）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全球不同应用黑曲霉壳聚糖销量预测（2025-2031）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全球不同应用黑曲霉壳聚糖收入（2020-2031）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全球不同应用黑曲霉壳聚糖收入及市场份额（2020-2025）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全球不同应用黑曲霉壳聚糖收入预测（2025-2031）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全球不同应用黑曲霉壳聚糖价格走势（2020-2031）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黑曲霉壳聚糖产业链分析</w:t>
      </w:r>
      <w:r>
        <w:rPr>
          <w:rFonts w:hint="eastAsia"/>
        </w:rPr>
        <w:br/>
      </w:r>
      <w:r>
        <w:rPr>
          <w:rFonts w:hint="eastAsia"/>
        </w:rPr>
        <w:t>　　8.2 黑曲霉壳聚糖产业上游供应分析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黑曲霉壳聚糖下游典型客户</w:t>
      </w:r>
      <w:r>
        <w:rPr>
          <w:rFonts w:hint="eastAsia"/>
        </w:rPr>
        <w:br/>
      </w:r>
      <w:r>
        <w:rPr>
          <w:rFonts w:hint="eastAsia"/>
        </w:rPr>
        <w:t>　　8.4 黑曲霉壳聚糖销售渠道分析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黑曲霉壳聚糖行业发展机遇及主要驱动因素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黑曲霉壳聚糖行业发展面临的风险</w:t>
      </w:r>
      <w:r>
        <w:rPr>
          <w:rFonts w:hint="eastAsia"/>
        </w:rPr>
        <w:br/>
      </w:r>
      <w:r>
        <w:rPr>
          <w:rFonts w:hint="eastAsia"/>
        </w:rPr>
        <w:t>　　9.3 黑曲霉壳聚糖行业政策分析</w:t>
      </w:r>
      <w:r>
        <w:rPr>
          <w:rFonts w:hint="eastAsia"/>
        </w:rPr>
        <w:br/>
      </w:r>
      <w:r>
        <w:rPr>
          <w:rFonts w:hint="eastAsia"/>
        </w:rPr>
        <w:t>　　9.4 黑曲霉壳聚糖中国企业SWOT分析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全球不同产品类型黑曲霉壳聚糖销售额增长（CAGR）趋势2020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黑曲霉壳聚糖行业目前发展现状</w:t>
      </w:r>
      <w:r>
        <w:rPr>
          <w:rFonts w:hint="eastAsia"/>
        </w:rPr>
        <w:br/>
      </w:r>
      <w:r>
        <w:rPr>
          <w:rFonts w:hint="eastAsia"/>
        </w:rPr>
        <w:t>　　表 4： 黑曲霉壳聚糖发展趋势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全球主要地区黑曲霉壳聚糖产量增速（CAGR）：（2020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全球主要地区黑曲霉壳聚糖产量（2020-2025）&amp;（吨）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全球主要地区黑曲霉壳聚糖产量（2025-2031）&amp;（吨）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全球主要地区黑曲霉壳聚糖产量市场份额（2020-2025）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全球主要地区黑曲霉壳聚糖产量（2025-2031）&amp;（吨）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全球市场主要厂商黑曲霉壳聚糖产能（2024-2025）&amp;（吨）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全球市场主要厂商黑曲霉壳聚糖销量（2020-2025）&amp;（吨）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全球市场主要厂商黑曲霉壳聚糖销量市场份额（2020-2025）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全球市场主要厂商黑曲霉壳聚糖销售收入（2020-2025）&amp;（百万美元）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全球市场主要厂商黑曲霉壳聚糖销售收入市场份额（2020-2025）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全球市场主要厂商黑曲霉壳聚糖销售价格（2020-2025）&amp;（美元/千克）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2025年全球主要生产商黑曲霉壳聚糖收入排名（百万美元）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中国市场主要厂商黑曲霉壳聚糖销量（2020-2025）&amp;（吨）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中国市场主要厂商黑曲霉壳聚糖销量市场份额（2020-2025）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中国市场主要厂商黑曲霉壳聚糖销售收入（2020-2025）&amp;（百万美元）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中国市场主要厂商黑曲霉壳聚糖销售收入市场份额（2020-2025）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2025年中国主要生产商黑曲霉壳聚糖收入排名（百万美元）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中国市场主要厂商黑曲霉壳聚糖销售价格（2020-2025）&amp;（美元/千克）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全球主要厂商黑曲霉壳聚糖总部及产地分布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全球主要厂商成立时间及黑曲霉壳聚糖商业化日期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全球主要厂商黑曲霉壳聚糖产品类型及应用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2025年全球黑曲霉壳聚糖主要厂商市场地位（第一梯队、第二梯队和第三梯队）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全球黑曲霉壳聚糖市场投资、并购等现状分析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全球主要地区黑曲霉壳聚糖销售收入增速：（2020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全球主要地区黑曲霉壳聚糖销售收入（2020-2025）&amp;（百万美元）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全球主要地区黑曲霉壳聚糖销售收入市场份额（2020-2025）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全球主要地区黑曲霉壳聚糖收入（2025-2031）&amp;（百万美元）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全球主要地区黑曲霉壳聚糖收入市场份额（2025-2031）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全球主要地区黑曲霉壳聚糖销量（吨）：2020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全球主要地区黑曲霉壳聚糖销量（2020-2025）&amp;（吨）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全球主要地区黑曲霉壳聚糖销量市场份额（2020-2025）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全球主要地区黑曲霉壳聚糖销量（2025-2031）&amp;（吨）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全球主要地区黑曲霉壳聚糖销量份额（2025-2031）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黑曲霉壳聚糖销量（吨）、收入（百万美元）、价格（美元/千克）及毛利率（2020-2025）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黑曲霉壳聚糖销量（吨）、收入（百万美元）、价格（美元/千克）及毛利率（2020-2025）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黑曲霉壳聚糖销量（吨）、收入（百万美元）、价格（美元/千克）及毛利率（2020-2025）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黑曲霉壳聚糖销量（吨）、收入（百万美元）、价格（美元/千克）及毛利率（2020-2025）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黑曲霉壳聚糖销量（吨）、收入（百万美元）、价格（美元/千克）及毛利率（2020-2025）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黑曲霉壳聚糖销量（吨）、收入（百万美元）、价格（美元/千克）及毛利率（2020-2025）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黑曲霉壳聚糖销量（吨）、收入（百万美元）、价格（美元/千克）及毛利率（2020-2025）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黑曲霉壳聚糖生产基地、销售区域、竞争对手及市场地位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黑曲霉壳聚糖产品规格、参数及市场应用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黑曲霉壳聚糖销量（吨）、收入（百万美元）、价格（美元/千克）及毛利率（2020-2025）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全球不同产品类型黑曲霉壳聚糖销量（2020-2025年）&amp;（吨）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全球不同产品类型黑曲霉壳聚糖销量市场份额（2020-2025）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全球不同产品类型黑曲霉壳聚糖销量预测（2025-2031）&amp;（吨）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全球市场不同产品类型黑曲霉壳聚糖销量市场份额预测（2025-2031）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全球不同产品类型黑曲霉壳聚糖收入（2020-2025年）&amp;（百万美元）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全球不同产品类型黑曲霉壳聚糖收入市场份额（2020-2025）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全球不同产品类型黑曲霉壳聚糖收入预测（2025-2031）&amp;（百万美元）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全球不同产品类型黑曲霉壳聚糖收入市场份额预测（2025-2031）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全球不同应用黑曲霉壳聚糖销量（2020-2025年）&amp;（吨）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全球不同应用黑曲霉壳聚糖销量市场份额（2020-2025）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全球不同应用黑曲霉壳聚糖销量预测（2025-2031）&amp;（吨）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全球市场不同应用黑曲霉壳聚糖销量市场份额预测（2025-2031）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全球不同应用黑曲霉壳聚糖收入（2020-2025年）&amp;（百万美元）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全球不同应用黑曲霉壳聚糖收入市场份额（2020-2025）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全球不同应用黑曲霉壳聚糖收入预测（2025-2031）&amp;（百万美元）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全球不同应用黑曲霉壳聚糖收入市场份额预测（2025-2031）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黑曲霉壳聚糖上游原料供应商及联系方式列表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黑曲霉壳聚糖典型客户列表</w:t>
      </w:r>
      <w:r>
        <w:rPr>
          <w:rFonts w:hint="eastAsia"/>
        </w:rPr>
        <w:br/>
      </w:r>
      <w:r>
        <w:rPr>
          <w:rFonts w:hint="eastAsia"/>
        </w:rPr>
        <w:t>　　表 96： 黑曲霉壳聚糖主要销售模式及销售渠道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黑曲霉壳聚糖行业发展机遇及主要驱动因素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黑曲霉壳聚糖行业发展面临的风险</w:t>
      </w:r>
      <w:r>
        <w:rPr>
          <w:rFonts w:hint="eastAsia"/>
        </w:rPr>
        <w:br/>
      </w:r>
      <w:r>
        <w:rPr>
          <w:rFonts w:hint="eastAsia"/>
        </w:rPr>
        <w:t>　　表 99： 黑曲霉壳聚糖行业政策分析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黑曲霉壳聚糖产品图片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全球不同产品类型黑曲霉壳聚糖销售额2020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全球不同产品类型黑曲霉壳聚糖市场份额2024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全球不同应用黑曲霉壳聚糖市场份额2024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全球黑曲霉壳聚糖产能、产量、产能利用率及发展趋势（2020-2031）&amp;（吨）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全球黑曲霉壳聚糖产量、需求量及发展趋势（2020-2031）&amp;（吨）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全球主要地区黑曲霉壳聚糖产量（2020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全球主要地区黑曲霉壳聚糖产量市场份额（2020-2031）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中国黑曲霉壳聚糖产能、产量、产能利用率及发展趋势（2020-2031）&amp;（吨）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中国黑曲霉壳聚糖产量、市场需求量及发展趋势（2020-2031）&amp;（吨）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全球黑曲霉壳聚糖市场销售额及增长率：（2020-2031）&amp;（百万美元）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全球市场黑曲霉壳聚糖市场规模：2020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全球市场黑曲霉壳聚糖销量及增长率（2020-2031）&amp;（吨）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全球市场黑曲霉壳聚糖价格趋势（2020-2031）&amp;（美元/千克）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2025年全球市场主要厂商黑曲霉壳聚糖销量市场份额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2025年全球市场主要厂商黑曲霉壳聚糖收入市场份额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2025年中国市场主要厂商黑曲霉壳聚糖销量市场份额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2025年中国市场主要厂商黑曲霉壳聚糖收入市场份额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2025年全球前五大生产商黑曲霉壳聚糖市场份额</w:t>
      </w:r>
      <w:r>
        <w:rPr>
          <w:rFonts w:hint="eastAsia"/>
        </w:rPr>
        <w:br/>
      </w:r>
      <w:r>
        <w:rPr>
          <w:rFonts w:hint="eastAsia"/>
        </w:rPr>
        <w:t>　　图 28： 2025年全球黑曲霉壳聚糖第一梯队、第二梯队和第三梯队厂商及市场份额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全球主要地区黑曲霉壳聚糖销售收入（2020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全球主要地区黑曲霉壳聚糖销售收入市场份额（2024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北美市场黑曲霉壳聚糖销量及增长率（2020-2031）&amp;（吨）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北美市场黑曲霉壳聚糖收入及增长率（2020-2031）&amp;（百万美元）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欧洲市场黑曲霉壳聚糖销量及增长率（2020-2031）&amp;（吨）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欧洲市场黑曲霉壳聚糖收入及增长率（2020-2031）&amp;（百万美元）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中国市场黑曲霉壳聚糖销量及增长率（2020-2031）&amp;（吨）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中国市场黑曲霉壳聚糖收入及增长率（2020-2031）&amp;（百万美元）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日本市场黑曲霉壳聚糖销量及增长率（2020-2031）&amp;（吨）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日本市场黑曲霉壳聚糖收入及增长率（2020-2031）&amp;（百万美元）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东南亚市场黑曲霉壳聚糖销量及增长率（2020-2031）&amp;（吨）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东南亚市场黑曲霉壳聚糖收入及增长率（2020-2031）&amp;（百万美元）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印度市场黑曲霉壳聚糖销量及增长率（2020-2031）&amp;（吨）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印度市场黑曲霉壳聚糖收入及增长率（2020-2031）&amp;（百万美元）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全球不同产品类型黑曲霉壳聚糖价格走势（2020-2031）&amp;（美元/千克）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全球不同应用黑曲霉壳聚糖价格走势（2020-2031）&amp;（美元/千克）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黑曲霉壳聚糖产业链</w:t>
      </w:r>
      <w:r>
        <w:rPr>
          <w:rFonts w:hint="eastAsia"/>
        </w:rPr>
        <w:br/>
      </w:r>
      <w:r>
        <w:rPr>
          <w:rFonts w:hint="eastAsia"/>
        </w:rPr>
        <w:t>　　图 46： 黑曲霉壳聚糖中国企业SWOT分析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00030fccd48ef" w:history="1">
        <w:r>
          <w:rPr>
            <w:rStyle w:val="Hyperlink"/>
          </w:rPr>
          <w:t>2025-2031年全球与中国黑曲霉壳聚糖行业市场调研及前景趋势预测报告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00030fccd48ef" w:history="1">
        <w:r>
          <w:rPr>
            <w:rStyle w:val="Hyperlink"/>
          </w:rPr>
          <w:t>https://www.20087.com/0/68/HeiQuMeiQiaoJuTangShiChangXianZhuangHeQianJing.html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可以治疗霉菌吗、黑曲霉壳聚糖海关编码2023年最新消息及价格表、壳聚糖在食品中的作用、黑曲霉壳聚糖是忽悠人的吗、壳寡糖与壳聚糖的区别、黑曲霉二糖、黑曲霉菌、黑曲霉作用、黑曲霉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99323c3c24615" w:history="1">
      <w:r>
        <w:rPr>
          <w:rStyle w:val="Hyperlink"/>
        </w:rPr>
        <w:t>2025-2031年全球与中国黑曲霉壳聚糖行业市场调研及前景趋势预测报告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eiQuMeiQiaoJuTangShiChangXianZhuangHeQianJing.html" TargetMode="External" Id="R21400030fccd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eiQuMeiQiaoJuTangShiChangXianZhuangHeQianJing.html" TargetMode="External" Id="R1da99323c3c2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2025-01-21T07:06:00Z</dcterms:created>
  <dcterms:modified xsi:type="dcterms:W3CDTF">2025-01-21T08:06:00Z</dcterms:modified>
  <dc:subject>2025-2031年全球与中国黑曲霉壳聚糖行业市场调研及前景趋势预测报告</dc:subject>
  <dc:title>2025-2031年全球与中国黑曲霉壳聚糖行业市场调研及前景趋势预测报告</dc:title>
  <cp:keywords>2025-2031年全球与中国黑曲霉壳聚糖行业市场调研及前景趋势预测报告</cp:keywords>
  <dc:description>2025-2031年全球与中国黑曲霉壳聚糖行业市场调研及前景趋势预测报告</dc:description>
</cp:coreProperties>
</file>