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d618688d841f3" w:history="1">
              <w:r>
                <w:rPr>
                  <w:rStyle w:val="Hyperlink"/>
                </w:rPr>
                <w:t>2026-2032年耐磨吸引胶管市场现状调研与发展趋势分析报告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d618688d841f3" w:history="1">
              <w:r>
                <w:rPr>
                  <w:rStyle w:val="Hyperlink"/>
                </w:rPr>
                <w:t>2026-2032年耐磨吸引胶管市场现状调研与发展趋势分析报告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d618688d841f3" w:history="1">
                <w:r>
                  <w:rPr>
                    <w:rStyle w:val="Hyperlink"/>
                  </w:rPr>
                  <w:t>https://www.20087.com/0/A8/NaiMoXiYinJiaoGuanFaZhanQuShi.html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吸引胶管是一种重要的输送材料，广泛应用于矿山、建筑、化工等多个领域。近年来，随着工业自动化程度的提高和技术的进步，耐磨吸引胶管正朝着更耐磨、更耐腐蚀、更长寿命的方向发展。生产商正不断引入新技术，如采用更先进的复合材料和涂层技术，以提高胶管的耐磨性能和耐化学腐蚀性能。此外，随着对安全性和环保要求的提高，耐磨吸引胶管的设计也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耐磨吸引胶管的发展将更加侧重于技术创新和服务模式的创新。一方面，随着新材料技术的应用，耐磨吸引胶管将更加注重采用新型复合材料和增强材料，如纳米颗粒填充和高性能纤维增强，以进一步提升耐磨性和耐久性。另一方面，随着工业4.0和智能制造的发展，耐磨吸引胶管将更加注重提供智能化解决方案，如集成智能监测和自修复技术，实现对胶管状态的实时监控和自我修复，减少维护成本。此外，随着可持续发展理念的推广，耐磨吸引胶管将更加注重采用可循环利用材料，减少资源消耗和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d618688d841f3" w:history="1">
        <w:r>
          <w:rPr>
            <w:rStyle w:val="Hyperlink"/>
          </w:rPr>
          <w:t>2026-2032年耐磨吸引胶管市场现状调研与发展趋势分析报告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耐磨吸引胶管行业发展环境、产业链结构、市场供需状况及价格变化，重点研究了耐磨吸引胶管行业内主要企业的经营现状。报告对耐磨吸引胶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2025-2026年耐磨吸引胶管行业发展概述</w:t>
      </w:r>
      <w:r>
        <w:rPr>
          <w:rFonts w:hint="eastAsia"/>
        </w:rPr>
        <w:br/>
      </w:r>
      <w:r>
        <w:rPr>
          <w:rFonts w:hint="eastAsia"/>
        </w:rPr>
        <w:t>　　第一节 耐磨吸引胶管的概念</w:t>
      </w:r>
      <w:r>
        <w:rPr>
          <w:rFonts w:hint="eastAsia"/>
        </w:rPr>
        <w:br/>
      </w:r>
      <w:r>
        <w:rPr>
          <w:rFonts w:hint="eastAsia"/>
        </w:rPr>
        <w:t>　　　　一、耐磨吸引胶管的定义</w:t>
      </w:r>
      <w:r>
        <w:rPr>
          <w:rFonts w:hint="eastAsia"/>
        </w:rPr>
        <w:br/>
      </w:r>
      <w:r>
        <w:rPr>
          <w:rFonts w:hint="eastAsia"/>
        </w:rPr>
        <w:t>　　　　二、耐磨吸引胶管的特点</w:t>
      </w:r>
      <w:r>
        <w:rPr>
          <w:rFonts w:hint="eastAsia"/>
        </w:rPr>
        <w:br/>
      </w:r>
      <w:r>
        <w:rPr>
          <w:rFonts w:hint="eastAsia"/>
        </w:rPr>
        <w:t>　　　　三、耐磨吸引胶管的分类</w:t>
      </w:r>
      <w:r>
        <w:rPr>
          <w:rFonts w:hint="eastAsia"/>
        </w:rPr>
        <w:br/>
      </w:r>
      <w:r>
        <w:rPr>
          <w:rFonts w:hint="eastAsia"/>
        </w:rPr>
        <w:t>　　第二节 耐磨吸引胶管行业发展成熟度</w:t>
      </w:r>
      <w:r>
        <w:rPr>
          <w:rFonts w:hint="eastAsia"/>
        </w:rPr>
        <w:br/>
      </w:r>
      <w:r>
        <w:rPr>
          <w:rFonts w:hint="eastAsia"/>
        </w:rPr>
        <w:t>　　　　一、耐磨吸引胶管行业发展周期分析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二、耐磨吸引胶管行业中外市场成熟度对比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耐磨吸引胶管行业产业链分析</w:t>
      </w:r>
      <w:r>
        <w:rPr>
          <w:rFonts w:hint="eastAsia"/>
        </w:rPr>
        <w:br/>
      </w:r>
      <w:r>
        <w:rPr>
          <w:rFonts w:hint="eastAsia"/>
        </w:rPr>
        <w:t>　　　　一、耐磨吸引胶管行业上游原料供应市场分析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二、耐磨吸引胶管行业下游产品需求市场状况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2026年全球耐磨吸引胶管行业运行现状分析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2020-2025年全球耐磨吸引胶管行业运行综述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一、全球耐磨吸引胶管行业市场分析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二、国外耐磨吸引胶管行业技术分析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2020-2025年全球主要国家地区耐磨吸引胶管行业发展情况解析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2026-2032年全球耐磨吸引胶管行业发展趋势分析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2025-2026年中国耐磨吸引胶管行业运行环境分析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2025-2026年中国耐磨吸引胶管行业经济环境分析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2025-2026年中国耐磨吸引胶管行业发展政策环境分析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2025-2026年中国耐磨吸引胶管行业发展社会环境分析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2025-2026年中国耐磨吸引胶管行业市场发展分析</w:t>
      </w:r>
      <w:r>
        <w:rPr>
          <w:rFonts w:hint="eastAsia"/>
        </w:rPr>
        <w:br/>
      </w:r>
      <w:r>
        <w:rPr>
          <w:rFonts w:hint="eastAsia"/>
        </w:rPr>
        <w:t>　　第一节 耐磨吸引胶管行业市场发展现状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一、耐磨吸引胶管市场发展概况</w:t>
      </w:r>
      <w:r>
        <w:rPr>
          <w:rFonts w:hint="eastAsia"/>
        </w:rPr>
        <w:br/>
      </w:r>
      <w:r>
        <w:rPr>
          <w:rFonts w:hint="eastAsia"/>
        </w:rPr>
        <w:t>　　　　二、耐磨吸引胶管发展热点回顾</w:t>
      </w:r>
      <w:r>
        <w:rPr>
          <w:rFonts w:hint="eastAsia"/>
        </w:rPr>
        <w:br/>
      </w:r>
      <w:r>
        <w:rPr>
          <w:rFonts w:hint="eastAsia"/>
        </w:rPr>
        <w:t>　　　　二、耐磨吸引胶管市场存在问题及策略分析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耐磨吸引胶管行业技术发展</w:t>
      </w:r>
      <w:r>
        <w:rPr>
          <w:rFonts w:hint="eastAsia"/>
        </w:rPr>
        <w:br/>
      </w:r>
      <w:r>
        <w:rPr>
          <w:rFonts w:hint="eastAsia"/>
        </w:rPr>
        <w:t>　　　　一、耐磨吸引胶管行业技术分析</w:t>
      </w:r>
      <w:r>
        <w:rPr>
          <w:rFonts w:hint="eastAsia"/>
        </w:rPr>
        <w:br/>
      </w:r>
      <w:r>
        <w:rPr>
          <w:rFonts w:hint="eastAsia"/>
        </w:rPr>
        <w:t>　　　　二、耐磨吸引胶管新技术研发及应用动态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三、耐磨吸引胶管技术发展趋势</w:t>
      </w:r>
      <w:r>
        <w:rPr>
          <w:rFonts w:hint="eastAsia"/>
        </w:rPr>
        <w:br/>
      </w:r>
      <w:r>
        <w:rPr>
          <w:rFonts w:hint="eastAsia"/>
        </w:rPr>
        <w:t>　　第三节 中国耐磨吸引胶管行业消费市场分析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一、耐磨吸引胶管消费特征分析</w:t>
      </w:r>
      <w:r>
        <w:rPr>
          <w:rFonts w:hint="eastAsia"/>
        </w:rPr>
        <w:br/>
      </w:r>
      <w:r>
        <w:rPr>
          <w:rFonts w:hint="eastAsia"/>
        </w:rPr>
        <w:t>　　　　二、耐磨吸引胶管消费需求趋势</w:t>
      </w:r>
      <w:r>
        <w:rPr>
          <w:rFonts w:hint="eastAsia"/>
        </w:rPr>
        <w:br/>
      </w:r>
      <w:r>
        <w:rPr>
          <w:rFonts w:hint="eastAsia"/>
        </w:rPr>
        <w:t>　　　　三、耐磨吸引胶管品牌市场消费结构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2020-2025年耐磨吸引胶管行业产销数据统计分析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2020-2025年耐磨吸引胶管行业市场发展趋势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2020-2025年中国耐磨吸引胶管行业主要指标监测分析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2020-2025年中国耐磨吸引胶管行业工业总产值分析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2020-2025年中国耐磨吸引胶管行业主营业务收入分析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2020-2025年中国耐磨吸引胶管行业产品成本费用分析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2020-2025年中国耐磨吸引胶管行业利润总额分析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2020-2025年中国耐磨吸引胶管行业资产负债分析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2020-2025年中国耐磨吸引胶管行业财务指标分析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中国耐磨吸引胶管行业重点区域市场调研分析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耐磨吸引胶管行业**地区市场调研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一、2026年耐磨吸引胶管行业发展现状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二、2020-2025年耐磨吸引胶管市场规模情况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三、2020-2025年耐磨吸引胶管市场需求情况分析</w:t>
      </w:r>
      <w:r>
        <w:rPr>
          <w:rFonts w:hint="eastAsia"/>
        </w:rPr>
        <w:br/>
      </w:r>
      <w:r>
        <w:rPr>
          <w:rFonts w:hint="eastAsia"/>
        </w:rPr>
        <w:t>　　第二节 耐磨吸引胶管行业**地区市场调研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一、2026年耐磨吸引胶管行业发展现状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二、2020-2025年耐磨吸引胶管市场规模情况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三、2020-2025年耐磨吸引胶管市场需求情况分析</w:t>
      </w:r>
      <w:r>
        <w:rPr>
          <w:rFonts w:hint="eastAsia"/>
        </w:rPr>
        <w:br/>
      </w:r>
      <w:r>
        <w:rPr>
          <w:rFonts w:hint="eastAsia"/>
        </w:rPr>
        <w:t>　　第三节 耐磨吸引胶管行业**地区市场调研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一、2026年耐磨吸引胶管行业发展现状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二、2020-2025年耐磨吸引胶管市场规模情况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三、2020-2025年耐磨吸引胶管市场需求情况分析</w:t>
      </w:r>
      <w:r>
        <w:rPr>
          <w:rFonts w:hint="eastAsia"/>
        </w:rPr>
        <w:br/>
      </w:r>
      <w:r>
        <w:rPr>
          <w:rFonts w:hint="eastAsia"/>
        </w:rPr>
        <w:t>　　第四节 耐磨吸引胶管行业**地区市场调研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一、2026年耐磨吸引胶管行业发展现状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二、2020-2025年耐磨吸引胶管市场规模情况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三、2020-2025年耐磨吸引胶管市场需求情况分析</w:t>
      </w:r>
      <w:r>
        <w:rPr>
          <w:rFonts w:hint="eastAsia"/>
        </w:rPr>
        <w:br/>
      </w:r>
      <w:r>
        <w:rPr>
          <w:rFonts w:hint="eastAsia"/>
        </w:rPr>
        <w:t>　　第五节 耐磨吸引胶管行业**地区市场调研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一、2026年耐磨吸引胶管行业发展现状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二、2020-2025年耐磨吸引胶管市场规模情况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三、2020-2025年耐磨吸引胶管市场需求情况分析</w:t>
      </w:r>
      <w:r>
        <w:rPr>
          <w:rFonts w:hint="eastAsia"/>
        </w:rPr>
        <w:br/>
      </w:r>
      <w:r>
        <w:rPr>
          <w:rFonts w:hint="eastAsia"/>
        </w:rPr>
        <w:t>　　第六节 耐磨吸引胶管行业**地区市场调研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一、2026年耐磨吸引胶管行业发展现状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二、2020-2025年耐磨吸引胶管市场规模情况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三、2020-2025年耐磨吸引胶管市场需求情况分析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2025-2026年耐磨吸引胶管行业竞争格局分析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2025-2026年耐磨吸引胶管行业竞争结构分析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耐磨吸引胶管行业集中度分析</w:t>
      </w:r>
      <w:r>
        <w:rPr>
          <w:rFonts w:hint="eastAsia"/>
        </w:rPr>
        <w:br/>
      </w:r>
      <w:r>
        <w:rPr>
          <w:rFonts w:hint="eastAsia"/>
        </w:rPr>
        <w:t>　　　　一、耐磨吸引胶管市场集中度分析</w:t>
      </w:r>
      <w:r>
        <w:rPr>
          <w:rFonts w:hint="eastAsia"/>
        </w:rPr>
        <w:br/>
      </w:r>
      <w:r>
        <w:rPr>
          <w:rFonts w:hint="eastAsia"/>
        </w:rPr>
        <w:t>　　　　二、耐磨吸引胶管企业集中度分析</w:t>
      </w:r>
      <w:r>
        <w:rPr>
          <w:rFonts w:hint="eastAsia"/>
        </w:rPr>
        <w:br/>
      </w:r>
      <w:r>
        <w:rPr>
          <w:rFonts w:hint="eastAsia"/>
        </w:rPr>
        <w:t>　　　　三、耐磨吸引胶管区域集中度分析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2025-2026年耐磨吸引胶管行业国际竞争力比较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2025-2026年耐磨吸引胶管行业竞争格局分析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一、2025-2026年国内外耐磨吸引胶管竞争分析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二、2025-2026年我国耐磨吸引胶管市场竞争分析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三、2025-2026年国内主要耐磨吸引胶管企业动向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耐磨吸引胶管企业竞争策略分析</w:t>
      </w:r>
      <w:r>
        <w:rPr>
          <w:rFonts w:hint="eastAsia"/>
        </w:rPr>
        <w:br/>
      </w:r>
      <w:r>
        <w:rPr>
          <w:rFonts w:hint="eastAsia"/>
        </w:rPr>
        <w:t>　　第一节 耐磨吸引胶管市场竞争策略分析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一、2026年耐磨吸引胶管市场增长潜力分析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二、2026年耐磨吸引胶管主要潜力品种分析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三、现有耐磨吸引胶管产品竞争策略分析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四、潜力耐磨吸引胶管品种竞争策略选择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耐磨吸引胶管企业竞争策略分析</w:t>
      </w:r>
      <w:r>
        <w:rPr>
          <w:rFonts w:hint="eastAsia"/>
        </w:rPr>
        <w:br/>
      </w:r>
      <w:r>
        <w:rPr>
          <w:rFonts w:hint="eastAsia"/>
        </w:rPr>
        <w:t>　　第三节 耐磨吸引胶管行业产品定位及市场推广策略分析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一、耐磨吸引胶管行业产品市场定位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二、耐磨吸引胶管行业广告推广策略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三、耐磨吸引胶管行业产品促销策略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四、耐磨吸引胶管行业招商加盟策略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五、耐磨吸引胶管行业网络推广策略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耐磨吸引胶管行业重点企业调研分析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2026-2032年未来耐磨吸引胶管行业发展预测</w:t>
      </w:r>
      <w:r>
        <w:rPr>
          <w:rFonts w:hint="eastAsia"/>
        </w:rPr>
        <w:br/>
      </w:r>
      <w:r>
        <w:rPr>
          <w:rFonts w:hint="eastAsia"/>
        </w:rPr>
        <w:t>　　第一节 未来耐磨吸引胶管行业需求与消费预测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一、2026-2032年耐磨吸引胶管产品消费预测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二、2026-2032年耐磨吸引胶管市场规模预测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2026-2032年中国耐磨吸引胶管行业供需预测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一、2026-2032年中国耐磨吸引胶管供给预测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二、2026-2032年中国耐磨吸引胶管需求预测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三、2026-2032年中国耐磨吸引胶管供需平衡预测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耐磨吸引胶管行业投资机会与风险分析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2025-2026年耐磨吸引胶管行业投资机会分析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一、耐磨吸引胶管投资项目分析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三、2026年耐磨吸引胶管投资机会分析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四、2026年耐磨吸引胶管投资新方向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五、2026-2032年耐磨吸引胶管行业投资建议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影响耐磨吸引胶管行业发展的主要因素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一、2026-2026年影响耐磨吸引胶管行业运行的有利因素分析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二、2026-2026年影响耐磨吸引胶管行业运行的稳定因素分析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三、2026-2026年影响耐磨吸引胶管行业运行的不利因素分析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四、2026-2026年中国耐磨吸引胶管行业发展面临的挑战分析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五、2026-2026年中国耐磨吸引胶管行业发展面临的机遇分析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耐磨吸引胶管行业投资风险及控制策略分析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一、2026-2032年耐磨吸引胶管行业市场风险及控制策略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二、2026-2032年耐磨吸引胶管行业政策风险及控制策略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三、2026-2032年耐磨吸引胶管行业经营风险及控制策略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四、2026-2032年耐磨吸引胶管行业技术风险及控制策略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五、2026-2032年耐磨吸引胶管同业竞争风险及控制策略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六、2026-2032年耐磨吸引胶管行业其他风险及控制策略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耐磨吸引胶管行业投资战略研究</w:t>
      </w:r>
      <w:r>
        <w:rPr>
          <w:rFonts w:hint="eastAsia"/>
        </w:rPr>
        <w:br/>
      </w:r>
      <w:r>
        <w:rPr>
          <w:rFonts w:hint="eastAsia"/>
        </w:rPr>
        <w:t>　　第一节 耐磨吸引胶管行业发展战略研究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我国耐磨吸引胶管品牌战略思考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二、耐磨吸引胶管实施品牌战略的意义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三、耐磨吸引胶管企业品牌的现状分析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四、我国耐磨吸引胶管企业的品牌战略</w:t>
      </w:r>
      <w:r>
        <w:rPr>
          <w:rFonts w:hint="eastAsia"/>
        </w:rPr>
        <w:br/>
      </w:r>
      <w:r>
        <w:rPr>
          <w:rFonts w:hint="eastAsia"/>
        </w:rPr>
        <w:t>　　　　五、耐磨吸引胶管品牌战略管理的策略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中⋅智⋅林：耐磨吸引胶管行业投资战略研究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耐磨吸引胶管图片</w:t>
      </w:r>
      <w:r>
        <w:rPr>
          <w:rFonts w:hint="eastAsia"/>
        </w:rPr>
        <w:br/>
      </w:r>
      <w:r>
        <w:rPr>
          <w:rFonts w:hint="eastAsia"/>
        </w:rPr>
        <w:t>　　图表 耐磨吸引胶管种类 分类</w:t>
      </w:r>
      <w:r>
        <w:rPr>
          <w:rFonts w:hint="eastAsia"/>
        </w:rPr>
        <w:br/>
      </w:r>
      <w:r>
        <w:rPr>
          <w:rFonts w:hint="eastAsia"/>
        </w:rPr>
        <w:t>　　图表 耐磨吸引胶管用途 应用</w:t>
      </w:r>
      <w:r>
        <w:rPr>
          <w:rFonts w:hint="eastAsia"/>
        </w:rPr>
        <w:br/>
      </w:r>
      <w:r>
        <w:rPr>
          <w:rFonts w:hint="eastAsia"/>
        </w:rPr>
        <w:t>　　图表 耐磨吸引胶管主要特点</w:t>
      </w:r>
      <w:r>
        <w:rPr>
          <w:rFonts w:hint="eastAsia"/>
        </w:rPr>
        <w:br/>
      </w:r>
      <w:r>
        <w:rPr>
          <w:rFonts w:hint="eastAsia"/>
        </w:rPr>
        <w:t>　　图表 耐磨吸引胶管产业链分析</w:t>
      </w:r>
      <w:r>
        <w:rPr>
          <w:rFonts w:hint="eastAsia"/>
        </w:rPr>
        <w:br/>
      </w:r>
      <w:r>
        <w:rPr>
          <w:rFonts w:hint="eastAsia"/>
        </w:rPr>
        <w:t>　　图表 耐磨吸引胶管政策分析</w:t>
      </w:r>
      <w:r>
        <w:rPr>
          <w:rFonts w:hint="eastAsia"/>
        </w:rPr>
        <w:br/>
      </w:r>
      <w:r>
        <w:rPr>
          <w:rFonts w:hint="eastAsia"/>
        </w:rPr>
        <w:t>　　图表 耐磨吸引胶管技术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2020-2025年耐磨吸引胶管行业市场容量分析</w:t>
      </w:r>
      <w:r>
        <w:rPr>
          <w:rFonts w:hint="eastAsia"/>
        </w:rPr>
        <w:br/>
      </w:r>
      <w:r>
        <w:rPr>
          <w:rFonts w:hint="eastAsia"/>
        </w:rPr>
        <w:t>　　图表 耐磨吸引胶管生产现状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2020-2025年中国耐磨吸引胶管行业产量及增长趋势</w:t>
      </w:r>
      <w:r>
        <w:rPr>
          <w:rFonts w:hint="eastAsia"/>
        </w:rPr>
        <w:br/>
      </w:r>
      <w:r>
        <w:rPr>
          <w:rFonts w:hint="eastAsia"/>
        </w:rPr>
        <w:t>　　图表 耐磨吸引胶管行业动态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2026年中国耐磨吸引胶管行业需求领域分布格局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2020-2025年中国耐磨吸引胶管价格走势</w:t>
      </w:r>
      <w:r>
        <w:rPr>
          <w:rFonts w:hint="eastAsia"/>
        </w:rPr>
        <w:br/>
      </w:r>
      <w:r>
        <w:rPr>
          <w:rFonts w:hint="eastAsia"/>
        </w:rPr>
        <w:t>　　图表 2026年耐磨吸引胶管成本和利润分析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**地区耐磨吸引胶管市场规模及增长情况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**地区耐磨吸引胶管行业市场需求情况</w:t>
      </w:r>
      <w:r>
        <w:rPr>
          <w:rFonts w:hint="eastAsia"/>
        </w:rPr>
        <w:br/>
      </w:r>
      <w:r>
        <w:rPr>
          <w:rFonts w:hint="eastAsia"/>
        </w:rPr>
        <w:t>　　图表 耐磨吸引胶管品牌</w:t>
      </w:r>
      <w:r>
        <w:rPr>
          <w:rFonts w:hint="eastAsia"/>
        </w:rPr>
        <w:br/>
      </w:r>
      <w:r>
        <w:rPr>
          <w:rFonts w:hint="eastAsia"/>
        </w:rPr>
        <w:t>　　图表 耐磨吸引胶管企业（一）概况</w:t>
      </w:r>
      <w:r>
        <w:rPr>
          <w:rFonts w:hint="eastAsia"/>
        </w:rPr>
        <w:br/>
      </w:r>
      <w:r>
        <w:rPr>
          <w:rFonts w:hint="eastAsia"/>
        </w:rPr>
        <w:t>　　图表 企业耐磨吸引胶管型号 规格</w:t>
      </w:r>
      <w:r>
        <w:rPr>
          <w:rFonts w:hint="eastAsia"/>
        </w:rPr>
        <w:br/>
      </w:r>
      <w:r>
        <w:rPr>
          <w:rFonts w:hint="eastAsia"/>
        </w:rPr>
        <w:t>　　图表 耐磨吸引胶管企业（一）经营分析</w:t>
      </w:r>
      <w:r>
        <w:rPr>
          <w:rFonts w:hint="eastAsia"/>
        </w:rPr>
        <w:br/>
      </w:r>
      <w:r>
        <w:rPr>
          <w:rFonts w:hint="eastAsia"/>
        </w:rPr>
        <w:t>　　图表 耐磨吸引胶管企业（一）盈利能力情况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耐磨吸引胶管上游现状</w:t>
      </w:r>
      <w:r>
        <w:rPr>
          <w:rFonts w:hint="eastAsia"/>
        </w:rPr>
        <w:br/>
      </w:r>
      <w:r>
        <w:rPr>
          <w:rFonts w:hint="eastAsia"/>
        </w:rPr>
        <w:t>　　图表 耐磨吸引胶管下游调研</w:t>
      </w:r>
      <w:r>
        <w:rPr>
          <w:rFonts w:hint="eastAsia"/>
        </w:rPr>
        <w:br/>
      </w:r>
      <w:r>
        <w:rPr>
          <w:rFonts w:hint="eastAsia"/>
        </w:rPr>
        <w:t>　　图表 耐磨吸引胶管企业（二）概况</w:t>
      </w:r>
      <w:r>
        <w:rPr>
          <w:rFonts w:hint="eastAsia"/>
        </w:rPr>
        <w:br/>
      </w:r>
      <w:r>
        <w:rPr>
          <w:rFonts w:hint="eastAsia"/>
        </w:rPr>
        <w:t>　　图表 企业耐磨吸引胶管型号 规格</w:t>
      </w:r>
      <w:r>
        <w:rPr>
          <w:rFonts w:hint="eastAsia"/>
        </w:rPr>
        <w:br/>
      </w:r>
      <w:r>
        <w:rPr>
          <w:rFonts w:hint="eastAsia"/>
        </w:rPr>
        <w:t>　　图表 耐磨吸引胶管企业（二）经营分析</w:t>
      </w:r>
      <w:r>
        <w:rPr>
          <w:rFonts w:hint="eastAsia"/>
        </w:rPr>
        <w:br/>
      </w:r>
      <w:r>
        <w:rPr>
          <w:rFonts w:hint="eastAsia"/>
        </w:rPr>
        <w:t>　　图表 耐磨吸引胶管企业（二）盈利能力情况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耐磨吸引胶管企业（三）概况</w:t>
      </w:r>
      <w:r>
        <w:rPr>
          <w:rFonts w:hint="eastAsia"/>
        </w:rPr>
        <w:br/>
      </w:r>
      <w:r>
        <w:rPr>
          <w:rFonts w:hint="eastAsia"/>
        </w:rPr>
        <w:t>　　图表 企业耐磨吸引胶管型号 规格</w:t>
      </w:r>
      <w:r>
        <w:rPr>
          <w:rFonts w:hint="eastAsia"/>
        </w:rPr>
        <w:br/>
      </w:r>
      <w:r>
        <w:rPr>
          <w:rFonts w:hint="eastAsia"/>
        </w:rPr>
        <w:t>　　图表 耐磨吸引胶管企业（三）经营分析</w:t>
      </w:r>
      <w:r>
        <w:rPr>
          <w:rFonts w:hint="eastAsia"/>
        </w:rPr>
        <w:br/>
      </w:r>
      <w:r>
        <w:rPr>
          <w:rFonts w:hint="eastAsia"/>
        </w:rPr>
        <w:t>　　图表 耐磨吸引胶管企业（三）盈利能力情况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耐磨吸引胶管企业（三）成长能力情况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耐磨吸引胶管优势</w:t>
      </w:r>
      <w:r>
        <w:rPr>
          <w:rFonts w:hint="eastAsia"/>
        </w:rPr>
        <w:br/>
      </w:r>
      <w:r>
        <w:rPr>
          <w:rFonts w:hint="eastAsia"/>
        </w:rPr>
        <w:t>　　图表 耐磨吸引胶管劣势</w:t>
      </w:r>
      <w:r>
        <w:rPr>
          <w:rFonts w:hint="eastAsia"/>
        </w:rPr>
        <w:br/>
      </w:r>
      <w:r>
        <w:rPr>
          <w:rFonts w:hint="eastAsia"/>
        </w:rPr>
        <w:t>　　图表 耐磨吸引胶管机会</w:t>
      </w:r>
      <w:r>
        <w:rPr>
          <w:rFonts w:hint="eastAsia"/>
        </w:rPr>
        <w:br/>
      </w:r>
      <w:r>
        <w:rPr>
          <w:rFonts w:hint="eastAsia"/>
        </w:rPr>
        <w:t>　　图表 耐磨吸引胶管威胁</w:t>
      </w:r>
      <w:r>
        <w:rPr>
          <w:rFonts w:hint="eastAsia"/>
        </w:rPr>
        <w:br/>
      </w:r>
      <w:r>
        <w:rPr>
          <w:rFonts w:hint="eastAsia"/>
        </w:rPr>
        <w:t>　　图表 2026-2032年中国耐磨吸引胶管行业产能预测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2026-2032年中国耐磨吸引胶管行业产量预测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2026-2032年中国耐磨吸引胶管市场销售预测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2026-2032年中国耐磨吸引胶管行业市场规模预测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2026-2032年中国耐磨吸引胶管市场前景分析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2026-2032年中国耐磨吸引胶管行业风险分析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2026-2032年中国耐磨吸引胶管行业发展趋势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d618688d841f3" w:history="1">
        <w:r>
          <w:rPr>
            <w:rStyle w:val="Hyperlink"/>
          </w:rPr>
          <w:t>2026-2032年耐磨吸引胶管市场现状调研与发展趋势分析报告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d618688d841f3" w:history="1">
        <w:r>
          <w:rPr>
            <w:rStyle w:val="Hyperlink"/>
          </w:rPr>
          <w:t>https://www.20087.com/0/A8/NaiMoXiYinJiaoGuanFaZhanQuShi.html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热点：耐油胶管、耐磨吸引胶管图片、耐磨抽沙胶管、耐磨吸引胶管有哪些、大口径吸引胶管、耐磨硅胶管、耐压橡胶软管、耐磨胶管执行标准、大口径耐磨胶管生产厂家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e92b232424603" w:history="1">
      <w:r>
        <w:rPr>
          <w:rStyle w:val="Hyperlink"/>
        </w:rPr>
        <w:t>2026-2032年耐磨吸引胶管市场现状调研与发展趋势分析报告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NaiMoXiYinJiaoGuanFaZhanQuShi.html" TargetMode="External" Id="Rec5d618688d8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NaiMoXiYinJiaoGuanFaZhanQuShi.html" TargetMode="External" Id="R1efe92b23242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2025-10-19T07:20:00Z</dcterms:created>
  <dcterms:modified xsi:type="dcterms:W3CDTF">2025-10-19T08:20:00Z</dcterms:modified>
  <dc:subject>2026-2032年耐磨吸引胶管市场现状调研与发展趋势分析报告</dc:subject>
  <dc:title>2026-2032年耐磨吸引胶管市场现状调研与发展趋势分析报告</dc:title>
  <cp:keywords>2026-2032年耐磨吸引胶管市场现状调研与发展趋势分析报告</cp:keywords>
  <dc:description>2026-2032年耐磨吸引胶管市场现状调研与发展趋势分析报告</dc:description>
</cp:coreProperties>
</file>